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3505" w14:textId="77777777" w:rsidR="00627DD2" w:rsidRDefault="00627DD2" w:rsidP="00627DD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A1CDA6F" w14:textId="77777777" w:rsidR="00627DD2" w:rsidRDefault="00627DD2" w:rsidP="00627DD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FF49118" w14:textId="77777777" w:rsidR="00627DD2" w:rsidRDefault="00627DD2" w:rsidP="00627DD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46F051B" w14:textId="77777777" w:rsidR="00627DD2" w:rsidRDefault="00627DD2" w:rsidP="00627DD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223D046" w14:textId="77777777" w:rsidR="00627DD2" w:rsidRDefault="00627DD2" w:rsidP="00627DD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2F9E3BF" w14:textId="77777777" w:rsidR="00627DD2" w:rsidRDefault="00627DD2" w:rsidP="00627DD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A2F9D0" w14:textId="77777777" w:rsidR="00627DD2" w:rsidRDefault="00627DD2" w:rsidP="00627DD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256A243" w14:textId="77777777" w:rsidR="00627DD2" w:rsidRDefault="00627DD2" w:rsidP="00627DD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9BCE5E" w14:textId="77777777" w:rsidR="00627DD2" w:rsidRDefault="00627DD2" w:rsidP="00627DD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448A073" w14:textId="77777777" w:rsidR="00627DD2" w:rsidRDefault="00627DD2" w:rsidP="00627DD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1402D60" w14:textId="77777777" w:rsidR="00627DD2" w:rsidRPr="00185889" w:rsidRDefault="00627DD2" w:rsidP="00627DD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№16</w:t>
      </w:r>
    </w:p>
    <w:p w14:paraId="06198E4D" w14:textId="77777777" w:rsidR="00627DD2" w:rsidRDefault="00627DD2" w:rsidP="00627DD2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D74CBF5" w14:textId="77777777" w:rsidR="00627DD2" w:rsidRDefault="00627DD2" w:rsidP="00627DD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C14162" w14:textId="77777777" w:rsidR="00627DD2" w:rsidRDefault="00627DD2" w:rsidP="00627DD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F61C1A" w14:textId="77777777" w:rsidR="00627DD2" w:rsidRDefault="00627DD2" w:rsidP="00627DD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0A0E093" w14:textId="539438A2" w:rsidR="00627DD2" w:rsidRPr="00B13B45" w:rsidRDefault="00627DD2" w:rsidP="00627DD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Лукьянчиков Никита</w:t>
      </w:r>
    </w:p>
    <w:p w14:paraId="06D413B0" w14:textId="77777777" w:rsidR="00627DD2" w:rsidRDefault="00627DD2" w:rsidP="00627DD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10407D4" w14:textId="77777777" w:rsidR="00627DD2" w:rsidRDefault="00627DD2" w:rsidP="00627DD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62AD0F07" w14:textId="344A11B4" w:rsidR="00627DD2" w:rsidRPr="00627DD2" w:rsidRDefault="00627DD2" w:rsidP="00627DD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 </w:t>
      </w:r>
      <w:r>
        <w:rPr>
          <w:rFonts w:ascii="Times New Roman" w:hAnsi="Times New Roman"/>
          <w:sz w:val="28"/>
          <w:szCs w:val="28"/>
          <w:shd w:val="clear" w:color="auto" w:fill="FFFFFF"/>
        </w:rPr>
        <w:t>16</w:t>
      </w:r>
    </w:p>
    <w:p w14:paraId="24267688" w14:textId="77777777" w:rsidR="00627DD2" w:rsidRDefault="00627DD2" w:rsidP="00627DD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29E03F6" w14:textId="77777777" w:rsidR="00627DD2" w:rsidRDefault="00627DD2" w:rsidP="00627DD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30AFC4A" w14:textId="77777777" w:rsidR="00627DD2" w:rsidRDefault="00627DD2" w:rsidP="00627DD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77D698A" w14:textId="77777777" w:rsidR="00627DD2" w:rsidRDefault="00627DD2" w:rsidP="00627DD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146B7FD" w14:textId="77777777" w:rsidR="00627DD2" w:rsidRDefault="00627DD2" w:rsidP="00627DD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10D2B1F" w14:textId="77777777" w:rsidR="00627DD2" w:rsidRDefault="00627DD2" w:rsidP="00627DD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13BFF4D" w14:textId="77777777" w:rsidR="00627DD2" w:rsidRDefault="00627DD2" w:rsidP="00627DD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5BE3246" w14:textId="77777777" w:rsidR="00627DD2" w:rsidRDefault="00627DD2" w:rsidP="00627DD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9B6BD8" w14:textId="77777777" w:rsidR="00627DD2" w:rsidRDefault="00627DD2" w:rsidP="00627DD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184EABA" w14:textId="77777777" w:rsidR="00627DD2" w:rsidRDefault="00627DD2" w:rsidP="00627DD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32DB052" w14:textId="77777777" w:rsidR="00627DD2" w:rsidRDefault="00627DD2" w:rsidP="00627DD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AD20FF5" w14:textId="77777777" w:rsidR="00627DD2" w:rsidRDefault="00627DD2" w:rsidP="00627DD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№16</w:t>
      </w:r>
    </w:p>
    <w:p w14:paraId="57BAFF7F" w14:textId="77777777" w:rsidR="00627DD2" w:rsidRPr="00FF5FFD" w:rsidRDefault="00627DD2" w:rsidP="00627DD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color w:val="1A1A1A"/>
          <w:sz w:val="28"/>
          <w:szCs w:val="28"/>
        </w:rPr>
        <w:t>разобраться как с помощью консоли перезагружать принудительно компьютер через определенное время.</w:t>
      </w:r>
    </w:p>
    <w:p w14:paraId="3BE88EA4" w14:textId="77777777" w:rsidR="00627DD2" w:rsidRDefault="00627DD2" w:rsidP="00627DD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DC6847">
        <w:rPr>
          <w:b/>
          <w:bCs/>
          <w:sz w:val="28"/>
          <w:szCs w:val="28"/>
        </w:rPr>
        <w:t>Задание</w:t>
      </w:r>
      <w:proofErr w:type="gramStart"/>
      <w:r w:rsidRPr="00DC6847">
        <w:rPr>
          <w:b/>
          <w:bCs/>
          <w:sz w:val="28"/>
          <w:szCs w:val="28"/>
        </w:rPr>
        <w:t>:</w:t>
      </w:r>
      <w:r w:rsidRPr="00BF5CD6">
        <w:rPr>
          <w:sz w:val="36"/>
          <w:szCs w:val="36"/>
        </w:rPr>
        <w:t xml:space="preserve"> </w:t>
      </w:r>
      <w:r w:rsidRPr="00BF5CD6">
        <w:rPr>
          <w:color w:val="1A1A1A"/>
          <w:sz w:val="28"/>
          <w:szCs w:val="28"/>
        </w:rPr>
        <w:t>Написать</w:t>
      </w:r>
      <w:proofErr w:type="gramEnd"/>
      <w:r w:rsidRPr="00BF5CD6">
        <w:rPr>
          <w:color w:val="1A1A1A"/>
          <w:sz w:val="28"/>
          <w:szCs w:val="28"/>
        </w:rPr>
        <w:t xml:space="preserve"> скрипт, перезагружающий компьютер через 2 минуты с заданным сообщением.</w:t>
      </w:r>
    </w:p>
    <w:p w14:paraId="63B50BCF" w14:textId="77777777" w:rsidR="00627DD2" w:rsidRDefault="00627DD2" w:rsidP="00627DD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3392E30F" w14:textId="77777777" w:rsidR="00627DD2" w:rsidRDefault="00627DD2" w:rsidP="00627DD2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251D8EA4" w14:textId="77777777" w:rsidR="00627DD2" w:rsidRDefault="00627DD2" w:rsidP="00627D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9F5FB66" w14:textId="77777777" w:rsidR="00627DD2" w:rsidRDefault="00627DD2" w:rsidP="00627DD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6CBA5F61" w14:textId="77777777" w:rsidR="00627DD2" w:rsidRDefault="00627DD2" w:rsidP="00627DD2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9256D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 Скрипт для перезагрузки компьютера через 2 минуты.</w:t>
      </w:r>
    </w:p>
    <w:p w14:paraId="4EB03C4D" w14:textId="68E01E7E" w:rsidR="00627DD2" w:rsidRPr="009256D6" w:rsidRDefault="00627DD2" w:rsidP="00627DD2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627DD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78FEA9ED" wp14:editId="636036B9">
            <wp:extent cx="5940425" cy="1431290"/>
            <wp:effectExtent l="0" t="0" r="3175" b="0"/>
            <wp:docPr id="1459834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34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F8A9" w14:textId="548B35EB" w:rsidR="00627DD2" w:rsidRDefault="00627DD2" w:rsidP="00627DD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EF53EF0" w14:textId="77777777" w:rsidR="00627DD2" w:rsidRPr="009256D6" w:rsidRDefault="00627DD2" w:rsidP="00627DD2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9256D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 Заданное сообщение о перезагрузке компьютера</w:t>
      </w:r>
    </w:p>
    <w:p w14:paraId="017C6B56" w14:textId="2E1A3C9F" w:rsidR="00627DD2" w:rsidRDefault="00092F3E" w:rsidP="00627DD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092F3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3F9463F2" wp14:editId="1B52C19C">
            <wp:extent cx="5761353" cy="2008563"/>
            <wp:effectExtent l="0" t="0" r="0" b="0"/>
            <wp:docPr id="251890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90843" name=""/>
                    <pic:cNvPicPr/>
                  </pic:nvPicPr>
                  <pic:blipFill rotWithShape="1">
                    <a:blip r:embed="rId5"/>
                    <a:srcRect l="1049" t="3840" r="1920" b="3358"/>
                    <a:stretch/>
                  </pic:blipFill>
                  <pic:spPr bwMode="auto">
                    <a:xfrm>
                      <a:off x="0" y="0"/>
                      <a:ext cx="5764000" cy="2009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E762C" w14:textId="77777777" w:rsidR="00627DD2" w:rsidRPr="009256D6" w:rsidRDefault="00627DD2" w:rsidP="00627DD2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9256D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3. </w:t>
      </w:r>
      <w:r w:rsidRPr="009256D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Компьютер перезагрузился.</w:t>
      </w:r>
    </w:p>
    <w:p w14:paraId="1A7824BE" w14:textId="02FDD690" w:rsidR="00627DD2" w:rsidRDefault="00092F3E" w:rsidP="00627DD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092F3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5F1CFB26" wp14:editId="13D99464">
            <wp:extent cx="5940425" cy="3081655"/>
            <wp:effectExtent l="0" t="0" r="3175" b="4445"/>
            <wp:docPr id="1317215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15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5931" w14:textId="77777777" w:rsidR="00627DD2" w:rsidRDefault="00627DD2" w:rsidP="00627D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038658E" w14:textId="77777777" w:rsidR="00627DD2" w:rsidRPr="00A27C0A" w:rsidRDefault="00627DD2" w:rsidP="00627DD2">
      <w:pPr>
        <w:rPr>
          <w:rFonts w:ascii="Times New Roman" w:hAnsi="Times New Roman" w:cs="Times New Roman"/>
          <w:bCs/>
          <w:color w:val="1A1A1A"/>
          <w:sz w:val="28"/>
          <w:szCs w:val="28"/>
        </w:rPr>
      </w:pPr>
      <w:r w:rsidRPr="00A70D7B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7C0A">
        <w:rPr>
          <w:rFonts w:ascii="Times New Roman" w:hAnsi="Times New Roman" w:cs="Times New Roman"/>
          <w:bCs/>
          <w:sz w:val="28"/>
          <w:szCs w:val="28"/>
        </w:rPr>
        <w:t xml:space="preserve">я </w:t>
      </w:r>
      <w:r w:rsidRPr="00A27C0A">
        <w:rPr>
          <w:rFonts w:ascii="Times New Roman" w:hAnsi="Times New Roman" w:cs="Times New Roman"/>
          <w:bCs/>
          <w:color w:val="1A1A1A"/>
          <w:sz w:val="28"/>
          <w:szCs w:val="28"/>
        </w:rPr>
        <w:t>разобрался как с помощью консоли перезагружать принудительно компьютер через определенное время.</w:t>
      </w:r>
    </w:p>
    <w:p w14:paraId="3E9CFC59" w14:textId="77777777" w:rsidR="00627DD2" w:rsidRPr="002C1CC4" w:rsidRDefault="00627DD2" w:rsidP="00627DD2">
      <w:pPr>
        <w:rPr>
          <w:sz w:val="28"/>
          <w:szCs w:val="28"/>
        </w:rPr>
      </w:pPr>
    </w:p>
    <w:p w14:paraId="2789B907" w14:textId="77777777" w:rsidR="00627DD2" w:rsidRDefault="00627DD2" w:rsidP="00627DD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98BFB16" w14:textId="77777777" w:rsidR="00627DD2" w:rsidRDefault="00627DD2" w:rsidP="00627DD2"/>
    <w:p w14:paraId="361311A7" w14:textId="77777777" w:rsidR="00592C64" w:rsidRDefault="00592C64"/>
    <w:sectPr w:rsidR="00592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D2"/>
    <w:rsid w:val="00092F3E"/>
    <w:rsid w:val="00592C64"/>
    <w:rsid w:val="0062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4E6F"/>
  <w15:chartTrackingRefBased/>
  <w15:docId w15:val="{200D00D4-CFE8-4ECB-8DDE-17068933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DD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DD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62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Вовин</dc:creator>
  <cp:keywords/>
  <dc:description/>
  <cp:lastModifiedBy>Никита Вовин</cp:lastModifiedBy>
  <cp:revision>1</cp:revision>
  <dcterms:created xsi:type="dcterms:W3CDTF">2023-05-09T02:31:00Z</dcterms:created>
  <dcterms:modified xsi:type="dcterms:W3CDTF">2023-05-09T02:45:00Z</dcterms:modified>
</cp:coreProperties>
</file>