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31" w:rsidRDefault="003F2D7D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F20631" w:rsidRDefault="003F2D7D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F20631" w:rsidRDefault="003F2D7D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F20631" w:rsidRDefault="003F2D7D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:rsidR="00F20631" w:rsidRDefault="003F2D7D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:rsidR="00F20631" w:rsidRDefault="00F2063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F2063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F2063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F2063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3F2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20631" w:rsidRDefault="003F2D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№16</w:t>
      </w:r>
    </w:p>
    <w:p w:rsidR="00F20631" w:rsidRDefault="00F20631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F206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0631" w:rsidRDefault="00F206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0631" w:rsidRDefault="00F206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0631" w:rsidRDefault="00F206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0631" w:rsidRDefault="00F2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20631" w:rsidRDefault="003F2D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:rsidR="003F2D7D" w:rsidRDefault="003F2D7D" w:rsidP="003F2D7D">
      <w:pPr>
        <w:spacing w:after="0" w:line="360" w:lineRule="auto"/>
        <w:ind w:left="64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Выполнила: студентка группы 3ПКС-220 Пелипенко В.Б.</w:t>
      </w:r>
    </w:p>
    <w:p w:rsidR="00F20631" w:rsidRDefault="003F2D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20631" w:rsidRDefault="003F2D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20631" w:rsidRDefault="00F2063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20631" w:rsidRDefault="00F2063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20631" w:rsidRDefault="003F2D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:rsidR="00F20631" w:rsidRDefault="00F2063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F20631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F20631" w:rsidP="003F2D7D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F20631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0631" w:rsidRDefault="003F2D7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2022г.</w:t>
      </w:r>
    </w:p>
    <w:p w:rsidR="003F2D7D" w:rsidRDefault="003F2D7D" w:rsidP="003F2D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работа № 16</w:t>
      </w:r>
    </w:p>
    <w:p w:rsidR="00F20631" w:rsidRDefault="003F2D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</w:rPr>
        <w:t>аписать скрипт, который перезагружает компьютер через 2 минуты.</w:t>
      </w:r>
    </w:p>
    <w:p w:rsidR="00F20631" w:rsidRDefault="003F2D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</w:p>
    <w:p w:rsidR="00F20631" w:rsidRDefault="003F2D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76750" cy="4152900"/>
            <wp:effectExtent l="0" t="0" r="0" b="0"/>
            <wp:docPr id="1249954774" name="image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631" w:rsidRDefault="003F2D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</w:p>
    <w:p w:rsidR="00F20631" w:rsidRDefault="003F2D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600200"/>
            <wp:effectExtent l="0" t="0" r="0" b="0"/>
            <wp:docPr id="1249954775" name="image2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D7D" w:rsidRDefault="003F2D7D" w:rsidP="003F2D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выполнила практическую работу и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аписала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скрипт, который перезагружает компьютер через 2 минуты.</w:t>
      </w:r>
    </w:p>
    <w:p w:rsidR="00F20631" w:rsidRDefault="00F2063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063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31"/>
    <w:rsid w:val="003F2D7D"/>
    <w:rsid w:val="00F2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7B055-250E-4F2B-B56D-24CD12B2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gHD8rUxOXMT4wovtt+4FvmaGcQ==">AMUW2mWBb0Vy6Fw7D5o64UdTDOBt3u7dcAS8JdnQxGiHcmMCzOa7Lz2Ne/0qPLHVfKATyN0ozDngaYcC+IXLtYvu7xvEc2Iw9UrLaUY74lEVALUQ79+dacI=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Плюснин Максим Юрьевич</dc:creator>
  <cp:lastModifiedBy>Пелипенко Валерия Борисовна</cp:lastModifiedBy>
  <cp:revision>2</cp:revision>
  <dcterms:created xsi:type="dcterms:W3CDTF">2023-05-01T12:59:00Z</dcterms:created>
  <dcterms:modified xsi:type="dcterms:W3CDTF">2023-05-16T12:15:00Z</dcterms:modified>
</cp:coreProperties>
</file>