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образовательное бюджетное</w:t>
      </w:r>
    </w:p>
    <w:p w:rsidR="00000000" w:rsidDel="00000000" w:rsidP="00000000" w:rsidRDefault="00000000" w:rsidRPr="00000000" w14:paraId="00000002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4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5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tabs>
          <w:tab w:val="left" w:leader="none" w:pos="3285"/>
          <w:tab w:val="center" w:leader="none" w:pos="5117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лабораторной работе №16</w:t>
      </w:r>
    </w:p>
    <w:p w:rsidR="00000000" w:rsidDel="00000000" w:rsidP="00000000" w:rsidRDefault="00000000" w:rsidRPr="00000000" w14:paraId="0000000C">
      <w:pPr>
        <w:tabs>
          <w:tab w:val="left" w:leader="none" w:pos="36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Шевченко Дмитрий Александрович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Дисциплина: Инфокоммуникационные системы и сети.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Группы: 3ПКС-220 </w:t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Сибирев И.В.</w:t>
      </w:r>
    </w:p>
    <w:p w:rsidR="00000000" w:rsidDel="00000000" w:rsidP="00000000" w:rsidRDefault="00000000" w:rsidRPr="00000000" w14:paraId="00000016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 за работу :_______</w:t>
      </w:r>
    </w:p>
    <w:p w:rsidR="00000000" w:rsidDel="00000000" w:rsidP="00000000" w:rsidRDefault="00000000" w:rsidRPr="00000000" w14:paraId="00000019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Москва – 2022г.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Написать скрипт, который перезагружает компьютер через 2 минуты.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476750" cy="4152900"/>
            <wp:effectExtent b="0" l="0" r="0" t="0"/>
            <wp:docPr descr="Изображение выглядит как текст&#10;&#10;Автоматически созданное описание" id="1249954774" name="image1.jp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600200"/>
            <wp:effectExtent b="0" l="0" r="0" t="0"/>
            <wp:docPr descr="Изображение выглядит как текст&#10;&#10;Автоматически созданное описание" id="1249954775" name="image2.jp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написал скрипт, который перезагружает компьютер.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E39F0"/>
    <w:pPr>
      <w:spacing w:line="256" w:lineRule="auto"/>
    </w:pPr>
    <w:rPr>
      <w:kern w:val="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E39F0"/>
    <w:pPr>
      <w:spacing w:after="0" w:line="240" w:lineRule="auto"/>
      <w:ind w:left="720"/>
      <w:contextualSpacing w:val="1"/>
    </w:pPr>
    <w:rPr>
      <w:rFonts w:ascii="Times New Roman" w:cs="Times New Roman" w:eastAsia="Calibri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gHD8rUxOXMT4wovtt+4FvmaGcQ==">AMUW2mWBb0Vy6Fw7D5o64UdTDOBt3u7dcAS8JdnQxGiHcmMCzOa7Lz2Ne/0qPLHVfKATyN0ozDngaYcC+IXLtYvu7xvEc2Iw9UrLaUY74lEVALUQ79+dacI=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2023-05-01T12:59:00Z</dcterms:created>
  <dc:creator>Плюснин Максим Юрьевич</dc:creator>
</cp:coreProperties>
</file>