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CC33" w14:textId="77777777" w:rsidR="00AD67CD" w:rsidRDefault="00AD67CD" w:rsidP="00AD67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A09606" w14:textId="77777777" w:rsidR="00AD67CD" w:rsidRDefault="00AD67CD" w:rsidP="00AD67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7A82153" w14:textId="77777777" w:rsidR="00AD67CD" w:rsidRDefault="00AD67CD" w:rsidP="00AD67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8132905" w14:textId="77777777" w:rsidR="00AD67CD" w:rsidRDefault="00AD67CD" w:rsidP="00AD67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1983AC" w14:textId="77777777" w:rsidR="00AD67CD" w:rsidRDefault="00AD67CD" w:rsidP="00AD67C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7DD5C0A" w14:textId="77777777" w:rsidR="00AD67CD" w:rsidRDefault="00AD67CD" w:rsidP="00AD67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20BD87" w14:textId="77777777" w:rsidR="00AD67CD" w:rsidRDefault="00AD67CD" w:rsidP="00AD67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D13D257" w14:textId="77777777" w:rsidR="00AD67CD" w:rsidRDefault="00AD67CD" w:rsidP="00AD67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791578" w14:textId="77777777" w:rsidR="00AD67CD" w:rsidRDefault="00AD67CD" w:rsidP="00AD67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396978" w14:textId="77777777" w:rsidR="00AD67CD" w:rsidRDefault="00AD67CD" w:rsidP="00AD67C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190085E" w14:textId="77777777" w:rsidR="00AD67CD" w:rsidRPr="00185889" w:rsidRDefault="00AD67CD" w:rsidP="00AD67C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№18</w:t>
      </w:r>
    </w:p>
    <w:p w14:paraId="3D9DEE04" w14:textId="77777777" w:rsidR="00AD67CD" w:rsidRDefault="00AD67CD" w:rsidP="00AD67C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EC0F0A2" w14:textId="77777777" w:rsidR="00AD67CD" w:rsidRDefault="00AD67CD" w:rsidP="00AD67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DC673E" w14:textId="77777777" w:rsidR="00AD67CD" w:rsidRDefault="00AD67CD" w:rsidP="00AD67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71A10B" w14:textId="77777777" w:rsidR="00AD67CD" w:rsidRDefault="00AD67CD" w:rsidP="00AD67C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3C1603" w14:textId="77777777" w:rsidR="00AD67CD" w:rsidRPr="00B13B45" w:rsidRDefault="00AD67CD" w:rsidP="00AD67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Лукьянчиков Никита</w:t>
      </w:r>
    </w:p>
    <w:p w14:paraId="0A25440A" w14:textId="77777777" w:rsidR="00AD67CD" w:rsidRDefault="00AD67CD" w:rsidP="00AD67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2AFEA08" w14:textId="77777777" w:rsidR="00AD67CD" w:rsidRDefault="00AD67CD" w:rsidP="00AD67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1B209CD" w14:textId="77777777" w:rsidR="00AD67CD" w:rsidRDefault="00AD67CD" w:rsidP="00AD67C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16</w:t>
      </w:r>
    </w:p>
    <w:p w14:paraId="662ECF98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CDED70E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BED0FF2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089AB47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7CA014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15FE93" w14:textId="77777777" w:rsidR="00AD67CD" w:rsidRDefault="00AD67CD" w:rsidP="00AD67C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D4290A" w14:textId="77777777" w:rsidR="00AD67CD" w:rsidRDefault="00AD67CD" w:rsidP="00AD67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8374417" w14:textId="77777777" w:rsidR="00AD67CD" w:rsidRDefault="00AD67CD" w:rsidP="00AD67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3C0FED" w14:textId="77777777" w:rsidR="00AD67CD" w:rsidRDefault="00AD67CD" w:rsidP="00AD67C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BF4C1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9295B1D" w14:textId="77777777" w:rsidR="00AD67CD" w:rsidRDefault="00AD67CD" w:rsidP="00AD67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29960EB" w14:textId="77777777" w:rsidR="00AD67CD" w:rsidRDefault="00AD67CD" w:rsidP="00AD6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№18</w:t>
      </w:r>
    </w:p>
    <w:p w14:paraId="1127FB1B" w14:textId="77777777" w:rsidR="00AD67CD" w:rsidRPr="00F543C5" w:rsidRDefault="00AD67CD" w:rsidP="00AD67C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ОС MS Windows с помощью командной строки</w:t>
      </w:r>
    </w:p>
    <w:p w14:paraId="45D8E538" w14:textId="77777777" w:rsidR="00AD67CD" w:rsidRPr="00F543C5" w:rsidRDefault="00AD67CD" w:rsidP="00AD67CD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CDE67D7" w14:textId="77777777" w:rsidR="00AD67CD" w:rsidRPr="00F543C5" w:rsidRDefault="00AD67CD" w:rsidP="00AD67CD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6B427C6B" w14:textId="77777777" w:rsidR="00AD67CD" w:rsidRDefault="00AD67CD" w:rsidP="00AD67CD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70AC027D" w14:textId="77777777" w:rsidR="00AD67CD" w:rsidRPr="00405B21" w:rsidRDefault="00AD67CD" w:rsidP="00AD67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86BBA" w14:textId="77777777" w:rsidR="00AD67CD" w:rsidRDefault="00AD67CD" w:rsidP="00AD67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1C796ADB" w14:textId="77777777" w:rsidR="00AD67CD" w:rsidRDefault="00AD67CD" w:rsidP="00AD67CD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Запустить интерпретатор командной строки</w:t>
      </w:r>
    </w:p>
    <w:p w14:paraId="79051471" w14:textId="77777777" w:rsidR="00AD67CD" w:rsidRPr="00F543C5" w:rsidRDefault="00AD67CD" w:rsidP="00AD67CD">
      <w:pPr>
        <w:spacing w:after="0" w:line="240" w:lineRule="auto"/>
        <w:ind w:left="720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2B16364" wp14:editId="1A3EFA5A">
            <wp:extent cx="4581525" cy="1284100"/>
            <wp:effectExtent l="0" t="0" r="0" b="0"/>
            <wp:docPr id="87479538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538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80" cy="12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3ECB" w14:textId="77777777" w:rsidR="00AD67CD" w:rsidRDefault="00AD67CD" w:rsidP="00AD67CD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18EBC272" w14:textId="77777777" w:rsidR="00AD67CD" w:rsidRPr="00F543C5" w:rsidRDefault="00AD67CD" w:rsidP="00AD67C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170E75" wp14:editId="78928E72">
            <wp:extent cx="5143500" cy="1963382"/>
            <wp:effectExtent l="0" t="0" r="0" b="0"/>
            <wp:docPr id="106704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524" cy="19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AF2" w14:textId="77777777" w:rsidR="00AD67CD" w:rsidRDefault="00AD67CD" w:rsidP="00AD67CD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Без использования текстового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редактор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41A0ACFD" w14:textId="77777777" w:rsidR="00AD67CD" w:rsidRDefault="00AD67CD" w:rsidP="00AD67C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296F93A4" wp14:editId="387FC788">
            <wp:extent cx="3971925" cy="1715764"/>
            <wp:effectExtent l="0" t="0" r="0" b="0"/>
            <wp:docPr id="2402656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56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92" cy="17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CCB" w14:textId="77777777" w:rsidR="00AD67CD" w:rsidRDefault="00AD67CD" w:rsidP="00AD67C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7CD83B23" w14:textId="77777777" w:rsidR="00AD67CD" w:rsidRDefault="00AD67CD" w:rsidP="00AD67CD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604CF">
        <w:rPr>
          <w:rFonts w:ascii="Times New Roman" w:hAnsi="Times New Roman"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191674CA" wp14:editId="0D8B2EB2">
            <wp:extent cx="3848637" cy="1743318"/>
            <wp:effectExtent l="0" t="0" r="0" b="9525"/>
            <wp:docPr id="11508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B44A" w14:textId="77777777" w:rsidR="00AD67CD" w:rsidRPr="00B14399" w:rsidRDefault="00AD67CD" w:rsidP="00AD67CD">
      <w:pPr>
        <w:rPr>
          <w:sz w:val="28"/>
          <w:szCs w:val="28"/>
          <w:shd w:val="clear" w:color="auto" w:fill="FFFFFF"/>
          <w:lang w:val="en-US"/>
        </w:rPr>
      </w:pPr>
    </w:p>
    <w:p w14:paraId="554E370D" w14:textId="77777777" w:rsidR="00AD67CD" w:rsidRPr="002F6758" w:rsidRDefault="00AD67CD" w:rsidP="00AD67CD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Создать один текстовый файл, содержащий справочные сведения по командам DIR, COPY, XCOPY и TASKLIST.</w:t>
      </w:r>
    </w:p>
    <w:p w14:paraId="34A2C218" w14:textId="77777777" w:rsidR="00AD67CD" w:rsidRDefault="00AD67CD" w:rsidP="00AD67CD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2F6758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F8B16D1" wp14:editId="05F71397">
            <wp:extent cx="5276850" cy="1678664"/>
            <wp:effectExtent l="0" t="0" r="0" b="0"/>
            <wp:docPr id="88782015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015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80" cy="16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DA6C" w14:textId="77777777" w:rsidR="00AD67CD" w:rsidRPr="002F6758" w:rsidRDefault="00AD67CD" w:rsidP="00AD67CD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545AEC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2B73C27" wp14:editId="7A8B9C20">
            <wp:extent cx="4677864" cy="2696210"/>
            <wp:effectExtent l="0" t="0" r="8890" b="8890"/>
            <wp:docPr id="4769671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71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625" cy="27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29C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8F1707C" wp14:editId="41751E70">
            <wp:extent cx="5086350" cy="6509220"/>
            <wp:effectExtent l="0" t="0" r="0" b="6350"/>
            <wp:docPr id="10202769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69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503" cy="65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C152" w14:textId="77777777" w:rsidR="00AD67CD" w:rsidRDefault="00AD67CD" w:rsidP="00AD67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1536126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1D7CEA" wp14:editId="174DE8C3">
            <wp:extent cx="5940425" cy="5093970"/>
            <wp:effectExtent l="0" t="0" r="3175" b="0"/>
            <wp:docPr id="182473491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491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BA1B" w14:textId="77777777" w:rsidR="00AD67CD" w:rsidRDefault="00AD67CD" w:rsidP="00AD67CD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Для бригад 1-4. Вывести на экран список выполняющихся задач, упорядоченный в алфавитном порядке. Заголовки столбцов не выводить.</w:t>
      </w:r>
    </w:p>
    <w:p w14:paraId="576A8CB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</w:p>
    <w:p w14:paraId="2DA4A8A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AdobeUpdateService.exe        4160 Services                   0     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E6477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ai.exe                       12484 Console                    4    13 620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514AD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4140 Services                   0    10 360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B02DE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AnyDesk.exe                   8932 Console                    4    14 432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BDE126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atieclxx.exe                 10068 Console                    4    11 112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7482E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atiesrxx.exe                  2556 Services                   0     3 988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CFE75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audiodg.exe                   7184 Services                   0    22 824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EB9AC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BrCcBoot.exe                  9032 Console                    4     8 560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89D7C6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BrIndicator.exe              13912 Console                    4    14 188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CBACA3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 248 Console                    4    91 348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4ECACC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1720 Console                    4     7 596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ACE70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2584 Console                    4    37 584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227828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2588 Console                    4    22 188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C8765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2780 Console                    4    95 688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7027D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3352 Console                    4   262 948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B54D3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browser.exe                   5272 Console                    4    59 976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85FA58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6348 Console                    4    65 980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5DD32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7136 Console                    4    44 816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7A785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7952 Console                    4    57 320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F66FD5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8540 Console                    4    67 752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D11CFB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8560 Console                    4    22 972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5B7D6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8804 Console                    4    87 256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3E66F9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8816 Console                    4   317 608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A5312D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8836 Console                    4    53 608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05F9F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8944 Console                    4   286 648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52BC3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 9796 Console                    4    63 024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0A604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11008 Console                    4   122 420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61C00F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11400 Console                    4    71 712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B5D218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12160 Console                    4   115 544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DB005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12528 Console                    4    81 956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2A814F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12664 Console                    4    17 296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38428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13584 Console                    4    86 164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5C50B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14756 Console                    4    70 760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291650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14916 Console                    4   120 600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DC641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15508 Console                    4   117 136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F90EA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15908 Console                    4    28 352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B3713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16252 Console                    4    18 804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0AF0F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16568 Console                    4    55 168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CB377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16688 Console                    4    16 280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41B436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browser.exe                  17060 Console                    4    89 876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F6376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BrStMonW.exe                  5292 Console                    4    16 180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B7B0C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BrYNSvc.exe                  10912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06682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BTDevMgr.exe                  4184 Services                   0     5 064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D6D5D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BTServer.exe                  7904 Console                    4    15 708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2D791D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cmd.exe                       2744 Console                    4     4 736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302F06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1548 Console                    4    19 872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CD464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conhost.exe                   4052 Services                   0     3 156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80F029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 764 Services                   0     3 744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2E3360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csrss.exe                     6368 Console                    4     7 656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19D200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ctfmon.exe                    8664 Console                    4    21 148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E1C8A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dasHost.exe                   3840 Services                   0     4 620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7DBF6B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 2276 Console                    4    39 332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9516A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10080 Console                    4   123 564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932A1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10756 Console                    4    58 328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C3506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11540 Console                    4    69 880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5F096A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13556 Console                    4   254 084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CF40B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Discord.exe                  13564 Console                    4    27 532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EF3202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 2684 Console                    4    13 664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0251FF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dllhost.exe                  10144 Console                    4     7 056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B47BEC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dwm.exe                       8288 Console                    4    80 608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6F1B7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explorer.exe                 13676 Console                    4   171 708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37E1E4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 360 Services                   0     2 068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5BF5B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fontdrvhost.exe               4280 Console                    4    11 032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AEE2D3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GameBar.exe                   8060 Console                    4     5 372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E4A937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GameBarFTServer.exe          16024 Console                    4    14 072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E08247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 4296 Services                   0     3 676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6B696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gameinputsvc.exe             13332 Console                    4    16 308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B6960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gamingservices.exe            6588 Services                   0    20 712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FA5E0E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gamingservicesnet.exe         6548 Services                   0     3 356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9B1183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GoogleCrashHandler.exe        5492 Services                   0       248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FBC9B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GoogleCrashHandler64.exe      6108 Services                   0       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B75EDA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HPAudioSwitch.exe            16148 Console                    4    41 116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2B3C3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HPCommRecovery.exe            7008 Services                   0    18 236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3B10EC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HPJumpStartBridge.exe         7128 Services                   0     7 212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A9190A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HPJumpStartLaunch.exe        13372 Console                    4     2 372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667F9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HPSupportSolutionsFramewo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6500 Services                   0    16 556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3A0E6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HPWMISVC.exe                  4344 Services                   0     2 896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E46C4D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jucheck.exe                  15276 Console                    4    15 304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BF9E33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jusched.exe                  12444 Console                    4    15 728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C8D911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LogWatNT.exe                  4524 Services                   0     2 448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E04D5D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LsaIso.exe                    1008 Services                   0     2 884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8D27F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lsass.exe                       80 Services                   0    21 236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43472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mcafee-security-ft.exe       14460 Console                    4    17 756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0CCEB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mcafee-security.exe           5040 Console                    4    17 288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63743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Memory Compression            3396 Services                   0   346 384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46E0FC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Microsoft.Photos.exe         14980 Console                    4     4 544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D5F850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 3616 Console                    4    30 944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7E573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11840 Console                    4     7 220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E3FF3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12236 Console                    4    30 252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EC2C9F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12996 Console                    4    76 396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1CA81D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msedge.exe                   16908 Console                    4    17 348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E3D3A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MsMpEng.exe                   4760 Services                   0   218 112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3C3AA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NisSrv.exe                    7832 Services                   0    12 104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A342A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Registry                       116 Services                   0    85 484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641EC8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4200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1B85F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remoting_host.exe             5768 Services                   0    13 140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CEEC11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RtkBtManServ.exe              4592 Services                   0     4 828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E72C5A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RtkNGUI64.exe                 6272 Console                    4     2 548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15954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RtlS5Wake.exe                 4432 Console                    4    12 988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B0B7C3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1032 Console                    4    18 516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A8F3C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8376 Console                    4    38 852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69D740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 9260 Console                    4    32 208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78529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10104 Console                    4    24 112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05008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11256 Console                    4    13 328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AF1680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11884 Console                    4    17 632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A307E2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RuntimeBroker.exe            14740 Console                    4     7 296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638A8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15464 Console                    4    25 768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2C7703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RuntimeBroker.exe            16228 Console                    4    19 900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2970E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RvControlSvc.exe              4640 Services                   0     5 456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DE511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RvRvpnGui.exe                12020 Console                    4    23 160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D90E0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SDXHelperBgt.exe             17244 Console                    4     2 584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FD2C3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SearchApp.exe                 9472 Console                    4    96 696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9620D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SearchFilterHost.exe          1260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1775A7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SearchIndexer.exe             1368 Services                   0    44 756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D61FB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SearchProtocolHost.exe       11564 Console                    4     8 088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38C31F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Secure System                   56 Services                   0    23 092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46668D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SecurityHealthService.exe     3864 Services                   0     9 820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CFCC5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SecurityHealthSystray.exe    15904 Console                    4     9 156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9DF7BE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services.exe                  1000 Services                   0     8 964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A1134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SgrmBroker.exe               12908 Services                   0     7 604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6D53C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ShellExperienceHost.exe       5424 Console                    4    49 644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33A99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sihost.exe                    1804 Console                    4    30 176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0FF18A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smartscreen.exe              11384 Console                    4    23 752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562452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smss.exe                       496 Services                   0       984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035B0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sort.exe                     14784 Console                    4     3 308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C728E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spoolsv.exe                   3880 Services                   0     8 108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879033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sqlceip.exe                   5388 Services                   0    18 220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57CC13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sqlservr.exe                  5396 Services                   0    69 632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E0C9D2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sqlwriter.exe                 4696 Services                   0     4 548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4F633C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>StartMenuExperienceHost.e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     1168 Console                    4    63 828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2DBCE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748 Services                   0    26 996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B5A331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924 Services                   0     4 572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842797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 980 Services                   0     5 560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93BF02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1196 Services                   0    16 408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78DB1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1248 Services                   0     6 712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67AC44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1448 Services                   0     6 252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C96CA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1464 Services                   0     4 472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5A22B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1492 Services                   0     4 028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CF30E2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1504 Services                   0     3 664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733DD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1532 Services                   0     4 008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7195AF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1564 Services                   0     8 020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2C3B67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1600 Services                   0     7 036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93B829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1664 Services                   0     6 544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B0DBDC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1728 Services                   0    12 264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35B2A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1828 Services                   0     8 028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C14E36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1844 Services                   0     4 140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864BBC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1932 Services                   0    13 760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B83FD6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2008 Services                   0     8 672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9D694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2100 Services                   0     6 032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DBC0C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2280 Services                   0    10 168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F80385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2364 Services                   0     8 756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FD259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2392 Services                   0    13 928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98B5A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2612 Services                   0     5 176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7CA0C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2624 Services                   0    21 464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31C4F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2668 Services                   0     4 668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5E388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2760 Services                   0     6 648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0AB9C8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2784 Services                   0    13 208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2A1198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2788 Services                   0     6 664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5CF6C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2852 Services                   0    23 220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742CF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2868 Services                   0     3 924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9EE2FE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2876 Services                   0     7 756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1AFF2B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2956 Services                   0     4 100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5FFAC8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3008 Services                   0     5 396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C8B750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3068 Console                    4    33 732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D15D5F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3180 Services                   0     6 172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BEAD6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3312 Services                   0   108 096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0E999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3320 Services                   0     6 304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26FB8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3328 Services                   0     4 124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8CB42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3380 Services                   0     4 596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CE7050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3388 Services                   0     6 748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5B9538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3532 Services                   0     6 260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C66ED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3540 Services                   0    10 644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496C6D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3608 Services                   0     6 456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756B12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3620 Services                   0    16 996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D5C0A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3648 Services                   0     7 092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A4C06E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3656 Services                   0     4 608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1B1B60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3684 Services                   0     5 252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9A0991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3776 Services                   0    10 516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1DAE7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3800 Services                   0     8 420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BB046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3832 Services                   0     4 824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A43F3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4152 Services                   0     3 680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1A782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4168 Services                   0     8 204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581239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4216 Services                   0    12 516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63F88D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4236 Services                   0    26 908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7154E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4268 Services                   0    41 620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CD40A7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4292 Services                   0     5 776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DA29FE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4368 Services                   0     4 780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2DCE92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4404 Services                   0    12 308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FE9A2F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4516 Services                   0     8 156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11E764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4560 Services                   0     3 552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8ABC49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4568 Services                   0     6 148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0A12C4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4724 Services                   0     3 928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22B357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4732 Services                   0     4 744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EAFFCF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4772 Services                   0     4 852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0894F8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4800 Services                   0    15 276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EBCAAC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lastRenderedPageBreak/>
        <w:t xml:space="preserve">svchost.exe                   4840 Services                   0     4 132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6F1ACF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4972 Services                   0     3 748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084D9E5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5184 Services                   0     7 536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3A7E41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5228 Services                   0     8 240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AE5D4D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5296 Services                   0     6 516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E2231F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5548 Services                   0     7 300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0E2A01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5988 Services                   0     8 200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125C097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6384 Console                    4    13 784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5A604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6628 Services                   0     8 860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62D8F7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6808 Services                   0     7 208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CE6919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7196 Services                   0     7 628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46D20C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7204 Services                   0    15 056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98E7B7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7340 Services                   0     5 816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A230E3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7568 Services                   0    19 724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DE4741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7772 Services                   0     3 596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045C38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8076 Services                   0    16 480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6C29C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8152 Services                   0    12 732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8C8A0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8544 Console                    4    20 988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98A96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8780 Services                   0     5 284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8A7B35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 9088 Services                   0     7 316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49862D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10200 Console                    4    35 516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515394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11568 Services                   0     8 880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A4280AE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11780 Services                   0     7 460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44F55A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13448 Services                   0     5 044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29685B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15664 Console                    4    39 408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395B73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svchost.exe                  16788 Services                   0    12 088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1A1C598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                          4 Services                   0     7 044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261630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System Idle Process              0 Services                   0         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E2DEB3A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taskhostw.exe                11952 Console                    4    21 196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2A60E53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tasklist.exe                 16052 Console                    4     9 320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7806289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Telegram.exe                 14104 Console                    4   134 796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351208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TextInputHost.exe            11520 Console                    4    41 136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2A5A8196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UserOOBEBroker.exe           12652 Console                    4     9 692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6D2A327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vgtray.exe                   15084 Console                    4     8 152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6DE799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Video.UI.exe                 12728 Console                    4    32 956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1FEC3E0D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vmcompute.exe                 6220 Services                   0     7 216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5152D2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vmms.exe                      2464 Services                   0    23 108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5872D084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wininit.exe                    928 Services                   0     4 328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7B6487F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winlogon.exe                 10472 Console                    4    10 140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3708033C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WINWORD.EXE                   1612 Console                    4   206 232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4970D92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wlanext.exe                   4012 Services                   0     5 424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0946BA02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val="en-US" w:eastAsia="en-US"/>
        </w:rPr>
        <w:t xml:space="preserve">WmiPrvSE.exe                  6296 Services                   0     9 892 </w:t>
      </w: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КБ</w:t>
      </w:r>
    </w:p>
    <w:p w14:paraId="795A8B3B" w14:textId="77777777" w:rsidR="00AD67CD" w:rsidRPr="002F6758" w:rsidRDefault="00AD67CD" w:rsidP="00AD67CD">
      <w:pPr>
        <w:pStyle w:val="a3"/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WmiPrvSE.exe                  8604 Services                   0     9 264 КБ</w:t>
      </w:r>
    </w:p>
    <w:p w14:paraId="219C5298" w14:textId="77777777" w:rsidR="00AD67CD" w:rsidRPr="002F6758" w:rsidRDefault="00AD67CD" w:rsidP="00AD67CD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1943F3" w14:textId="77777777" w:rsidR="00AD67CD" w:rsidRPr="002F6758" w:rsidRDefault="00AD67CD" w:rsidP="00AD67CD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Вывести содержимое указанного в табл.3 каталога по указанному формату на экран и в файл.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913"/>
        <w:gridCol w:w="2175"/>
        <w:gridCol w:w="1885"/>
        <w:gridCol w:w="2048"/>
      </w:tblGrid>
      <w:tr w:rsidR="00AD67CD" w:rsidRPr="002F6758" w14:paraId="6CC5F316" w14:textId="77777777" w:rsidTr="00B341C6">
        <w:tc>
          <w:tcPr>
            <w:tcW w:w="1121" w:type="dxa"/>
            <w:shd w:val="clear" w:color="auto" w:fill="auto"/>
          </w:tcPr>
          <w:p w14:paraId="355073A1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1913" w:type="dxa"/>
            <w:shd w:val="clear" w:color="auto" w:fill="auto"/>
          </w:tcPr>
          <w:p w14:paraId="6A70C3B9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Имя каталога</w:t>
            </w:r>
          </w:p>
        </w:tc>
        <w:tc>
          <w:tcPr>
            <w:tcW w:w="2175" w:type="dxa"/>
            <w:shd w:val="clear" w:color="auto" w:fill="auto"/>
          </w:tcPr>
          <w:p w14:paraId="0311810E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Что выводить</w:t>
            </w:r>
          </w:p>
        </w:tc>
        <w:tc>
          <w:tcPr>
            <w:tcW w:w="1885" w:type="dxa"/>
            <w:shd w:val="clear" w:color="auto" w:fill="auto"/>
          </w:tcPr>
          <w:p w14:paraId="51909854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Сортировать по</w:t>
            </w:r>
          </w:p>
        </w:tc>
        <w:tc>
          <w:tcPr>
            <w:tcW w:w="1791" w:type="dxa"/>
            <w:shd w:val="clear" w:color="auto" w:fill="auto"/>
          </w:tcPr>
          <w:p w14:paraId="3330A8BC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 xml:space="preserve">Атрибуты </w:t>
            </w:r>
            <w:proofErr w:type="gramStart"/>
            <w:r w:rsidRPr="002F6758">
              <w:rPr>
                <w:sz w:val="28"/>
                <w:szCs w:val="28"/>
                <w:shd w:val="clear" w:color="auto" w:fill="FFFFFF"/>
              </w:rPr>
              <w:t>фай-лов</w:t>
            </w:r>
            <w:proofErr w:type="gramEnd"/>
            <w:r w:rsidRPr="002F6758">
              <w:rPr>
                <w:sz w:val="28"/>
                <w:szCs w:val="28"/>
                <w:shd w:val="clear" w:color="auto" w:fill="FFFFFF"/>
              </w:rPr>
              <w:t xml:space="preserve"> и каталогов</w:t>
            </w:r>
          </w:p>
        </w:tc>
      </w:tr>
      <w:tr w:rsidR="00AD67CD" w:rsidRPr="002F6758" w14:paraId="086DA76E" w14:textId="77777777" w:rsidTr="00B341C6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B7514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2, 7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72AE7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%Windows%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A0F5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Файлы и подкаталоги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CAF75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По дате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F291" w14:textId="77777777" w:rsidR="00AD67CD" w:rsidRPr="002F6758" w:rsidRDefault="00AD67CD" w:rsidP="00B341C6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Скрытый</w:t>
            </w:r>
          </w:p>
        </w:tc>
      </w:tr>
    </w:tbl>
    <w:p w14:paraId="71BCD916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10EAF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2E74CD2" wp14:editId="1E7ACECF">
            <wp:extent cx="5287113" cy="2448267"/>
            <wp:effectExtent l="0" t="0" r="0" b="9525"/>
            <wp:docPr id="9575912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125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CC7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F675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5CAFB7" wp14:editId="46CDFB7D">
            <wp:extent cx="5487166" cy="2476846"/>
            <wp:effectExtent l="0" t="0" r="0" b="0"/>
            <wp:docPr id="204657807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807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C37" w14:textId="77777777" w:rsidR="00AD67CD" w:rsidRDefault="00AD67CD" w:rsidP="00AD67C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196F71" w14:textId="77777777" w:rsidR="00AD67CD" w:rsidRDefault="00AD67CD" w:rsidP="00AD67CD">
      <w:pPr>
        <w:pStyle w:val="a3"/>
        <w:numPr>
          <w:ilvl w:val="0"/>
          <w:numId w:val="1"/>
        </w:numPr>
        <w:jc w:val="both"/>
        <w:rPr>
          <w:rFonts w:eastAsiaTheme="minorHAnsi" w:cstheme="minorBidi"/>
          <w:sz w:val="28"/>
          <w:szCs w:val="28"/>
          <w:shd w:val="clear" w:color="auto" w:fill="FFFFFF"/>
          <w:lang w:eastAsia="en-US"/>
        </w:rPr>
      </w:pPr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lastRenderedPageBreak/>
        <w:t>Скопировать имеющиеся в каталоге Windows и его подкаталогах растровые графические файлы (имеющие расширения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bmp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jpg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gif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, .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png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) в каталог </w:t>
      </w:r>
      <w:proofErr w:type="spellStart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>WinGraf</w:t>
      </w:r>
      <w:proofErr w:type="spellEnd"/>
      <w:r w:rsidRPr="002F6758">
        <w:rPr>
          <w:rFonts w:eastAsiaTheme="minorHAnsi" w:cstheme="minorBidi"/>
          <w:sz w:val="28"/>
          <w:szCs w:val="28"/>
          <w:shd w:val="clear" w:color="auto" w:fill="FFFFFF"/>
          <w:lang w:eastAsia="en-US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18D50424" w14:textId="77777777" w:rsidR="00AD67CD" w:rsidRPr="002F6758" w:rsidRDefault="00AD67CD" w:rsidP="00AD67CD">
      <w:pPr>
        <w:ind w:left="360"/>
        <w:jc w:val="both"/>
        <w:rPr>
          <w:sz w:val="28"/>
          <w:szCs w:val="28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060"/>
      </w:tblGrid>
      <w:tr w:rsidR="00AD67CD" w:rsidRPr="002F6758" w14:paraId="678D96C6" w14:textId="77777777" w:rsidTr="00B341C6">
        <w:trPr>
          <w:jc w:val="center"/>
        </w:trPr>
        <w:tc>
          <w:tcPr>
            <w:tcW w:w="1188" w:type="dxa"/>
            <w:shd w:val="clear" w:color="auto" w:fill="auto"/>
          </w:tcPr>
          <w:p w14:paraId="3F0C947F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Номера бригад</w:t>
            </w:r>
          </w:p>
        </w:tc>
        <w:tc>
          <w:tcPr>
            <w:tcW w:w="3060" w:type="dxa"/>
            <w:shd w:val="clear" w:color="auto" w:fill="auto"/>
          </w:tcPr>
          <w:p w14:paraId="60A9A78C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Типы графических файлов</w:t>
            </w:r>
          </w:p>
        </w:tc>
      </w:tr>
      <w:tr w:rsidR="00AD67CD" w:rsidRPr="002F6758" w14:paraId="040E108D" w14:textId="77777777" w:rsidTr="00B341C6">
        <w:trPr>
          <w:jc w:val="center"/>
        </w:trPr>
        <w:tc>
          <w:tcPr>
            <w:tcW w:w="1188" w:type="dxa"/>
            <w:shd w:val="clear" w:color="auto" w:fill="auto"/>
          </w:tcPr>
          <w:p w14:paraId="3DDE1FDE" w14:textId="77777777" w:rsidR="00AD67CD" w:rsidRPr="002F6758" w:rsidRDefault="00AD67CD" w:rsidP="00B341C6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 w:rsidRPr="002F6758">
              <w:rPr>
                <w:sz w:val="28"/>
                <w:szCs w:val="28"/>
                <w:shd w:val="clear" w:color="auto" w:fill="FFFFFF"/>
              </w:rPr>
              <w:t>1, 4</w:t>
            </w:r>
          </w:p>
        </w:tc>
        <w:tc>
          <w:tcPr>
            <w:tcW w:w="3060" w:type="dxa"/>
            <w:shd w:val="clear" w:color="auto" w:fill="auto"/>
          </w:tcPr>
          <w:p w14:paraId="0D795DBF" w14:textId="77777777" w:rsidR="00AD67CD" w:rsidRPr="002F6758" w:rsidRDefault="00AD67CD" w:rsidP="00B341C6">
            <w:pPr>
              <w:pStyle w:val="a3"/>
              <w:jc w:val="both"/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</w:pPr>
            <w:proofErr w:type="spellStart"/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bmp</w:t>
            </w:r>
            <w:proofErr w:type="spellEnd"/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2F6758">
              <w:rPr>
                <w:rFonts w:eastAsiaTheme="minorHAnsi" w:cstheme="minorBidi"/>
                <w:sz w:val="28"/>
                <w:szCs w:val="28"/>
                <w:shd w:val="clear" w:color="auto" w:fill="FFFFFF"/>
                <w:lang w:eastAsia="en-US"/>
              </w:rPr>
              <w:t>jpg</w:t>
            </w:r>
            <w:proofErr w:type="spellEnd"/>
          </w:p>
        </w:tc>
      </w:tr>
    </w:tbl>
    <w:p w14:paraId="2A9DB27D" w14:textId="77777777" w:rsidR="00AD67CD" w:rsidRPr="009F46E5" w:rsidRDefault="00AD67CD" w:rsidP="00AD67CD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Всего файлов:</w:t>
      </w:r>
    </w:p>
    <w:p w14:paraId="7ED520E6" w14:textId="77777777" w:rsidR="00AD67CD" w:rsidRPr="009F46E5" w:rsidRDefault="00AD67CD" w:rsidP="00AD67CD">
      <w:pPr>
        <w:ind w:left="360"/>
        <w:rPr>
          <w:rFonts w:ascii="Times New Roman" w:hAnsi="Times New Roman"/>
          <w:sz w:val="28"/>
          <w:szCs w:val="28"/>
          <w:shd w:val="clear" w:color="auto" w:fill="FFFFFF"/>
        </w:rPr>
      </w:pP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/>
          <w:sz w:val="28"/>
          <w:szCs w:val="28"/>
          <w:shd w:val="clear" w:color="auto" w:fill="FFFFFF"/>
        </w:rPr>
        <w:t>314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файлов    10</w:t>
      </w:r>
      <w:r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540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>128</w:t>
      </w:r>
      <w:r w:rsidRPr="009F46E5">
        <w:rPr>
          <w:rFonts w:ascii="Times New Roman" w:hAnsi="Times New Roman"/>
          <w:sz w:val="28"/>
          <w:szCs w:val="28"/>
          <w:shd w:val="clear" w:color="auto" w:fill="FFFFFF"/>
        </w:rPr>
        <w:t xml:space="preserve"> байт</w:t>
      </w:r>
    </w:p>
    <w:p w14:paraId="515C204C" w14:textId="77777777" w:rsidR="00AD67CD" w:rsidRDefault="00AD67CD" w:rsidP="00AD67C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4FF07B" w14:textId="77777777" w:rsidR="00AD67CD" w:rsidRPr="0027572C" w:rsidRDefault="00AD67CD" w:rsidP="00AD67C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приобрел навыки работы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3C97599" w14:textId="77777777" w:rsidR="00AD67CD" w:rsidRDefault="00AD67CD" w:rsidP="00AD67CD"/>
    <w:p w14:paraId="614E6BD6" w14:textId="77777777" w:rsidR="00592C64" w:rsidRDefault="00592C64"/>
    <w:sectPr w:rsidR="0059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73146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CD"/>
    <w:rsid w:val="00592C64"/>
    <w:rsid w:val="00A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4376"/>
  <w15:chartTrackingRefBased/>
  <w15:docId w15:val="{2801240F-77F3-485C-82F3-1014FA62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C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C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3087</Words>
  <Characters>17601</Characters>
  <Application>Microsoft Office Word</Application>
  <DocSecurity>0</DocSecurity>
  <Lines>146</Lines>
  <Paragraphs>41</Paragraphs>
  <ScaleCrop>false</ScaleCrop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Вовин</dc:creator>
  <cp:keywords/>
  <dc:description/>
  <cp:lastModifiedBy>Никита Вовин</cp:lastModifiedBy>
  <cp:revision>1</cp:revision>
  <dcterms:created xsi:type="dcterms:W3CDTF">2023-05-09T02:53:00Z</dcterms:created>
  <dcterms:modified xsi:type="dcterms:W3CDTF">2023-05-09T02:55:00Z</dcterms:modified>
</cp:coreProperties>
</file>