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D3B1C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7B17624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7E0E1C2A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E5B7655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5D79D7B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BC1423E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16EDBD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AAB1B63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14699DA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C8927D2" w14:textId="77777777" w:rsidR="009F3E9B" w:rsidRDefault="009F3E9B" w:rsidP="009F3E9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4C98538" w14:textId="26775A01" w:rsidR="009F3E9B" w:rsidRPr="00524B12" w:rsidRDefault="009F3E9B" w:rsidP="009F3E9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 w:rsidR="00CE2F3A">
        <w:rPr>
          <w:rFonts w:ascii="Times New Roman" w:hAnsi="Times New Roman"/>
          <w:b/>
          <w:sz w:val="28"/>
          <w:szCs w:val="28"/>
          <w:shd w:val="clear" w:color="auto" w:fill="FFFFFF"/>
        </w:rPr>
        <w:t>9</w:t>
      </w:r>
    </w:p>
    <w:p w14:paraId="72089EB1" w14:textId="77777777" w:rsidR="009F3E9B" w:rsidRDefault="009F3E9B" w:rsidP="009F3E9B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FBCD520" w14:textId="77777777" w:rsidR="009F3E9B" w:rsidRDefault="009F3E9B" w:rsidP="009F3E9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A490AF6" w14:textId="77777777" w:rsidR="009F3E9B" w:rsidRDefault="009F3E9B" w:rsidP="009F3E9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F364D24" w14:textId="77777777" w:rsidR="009F3E9B" w:rsidRDefault="009F3E9B" w:rsidP="009F3E9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13A4CBF" w14:textId="3EDFAF96" w:rsidR="009F3E9B" w:rsidRPr="00B13B45" w:rsidRDefault="009F3E9B" w:rsidP="009F3E9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524B12">
        <w:rPr>
          <w:rFonts w:ascii="Times New Roman" w:hAnsi="Times New Roman"/>
          <w:sz w:val="28"/>
          <w:szCs w:val="28"/>
          <w:shd w:val="clear" w:color="auto" w:fill="FFFFFF"/>
        </w:rPr>
        <w:t>Глазков Никита Павлович</w:t>
      </w:r>
    </w:p>
    <w:p w14:paraId="149F202B" w14:textId="77777777" w:rsidR="009F3E9B" w:rsidRDefault="009F3E9B" w:rsidP="009F3E9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37A1D0DD" w14:textId="77777777" w:rsidR="009F3E9B" w:rsidRDefault="009F3E9B" w:rsidP="009F3E9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1E31B357" w14:textId="5C268131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C3723D8" w14:textId="77777777" w:rsidR="00F30A65" w:rsidRDefault="00F30A65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3B9CCEB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9F75C0A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192D175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87A6FF0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C251C62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66BEBF67" w14:textId="77777777" w:rsidR="009F3E9B" w:rsidRDefault="009F3E9B" w:rsidP="009F3E9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EC1D086" w14:textId="77777777" w:rsidR="009F3E9B" w:rsidRDefault="009F3E9B" w:rsidP="009F3E9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C69730E" w14:textId="77777777" w:rsidR="009F3E9B" w:rsidRDefault="009F3E9B" w:rsidP="009F3E9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46FB9C6" w14:textId="77777777" w:rsidR="009F3E9B" w:rsidRDefault="009F3E9B" w:rsidP="009F3E9B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2022г.</w:t>
      </w:r>
    </w:p>
    <w:p w14:paraId="2D36CB08" w14:textId="77777777" w:rsidR="009F3E9B" w:rsidRDefault="009F3E9B" w:rsidP="009F3E9B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2A17AD2D" w14:textId="7F196C95" w:rsidR="009F3E9B" w:rsidRDefault="009F3E9B" w:rsidP="009F3E9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</w:t>
      </w:r>
      <w:r w:rsidR="005E2D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</w:t>
      </w:r>
    </w:p>
    <w:p w14:paraId="0D678BEA" w14:textId="1C3ADAA0" w:rsidR="00180F9E" w:rsidRPr="00180F9E" w:rsidRDefault="00180F9E" w:rsidP="00180F9E">
      <w:pPr>
        <w:pStyle w:val="mg1"/>
        <w:shd w:val="clear" w:color="auto" w:fill="FFFFFF"/>
        <w:spacing w:before="180" w:beforeAutospacing="0" w:after="180" w:afterAutospacing="0"/>
        <w:jc w:val="center"/>
        <w:rPr>
          <w:b/>
          <w:bCs/>
          <w:color w:val="1A1A1A"/>
          <w:sz w:val="28"/>
          <w:szCs w:val="28"/>
        </w:rPr>
      </w:pPr>
      <w:r w:rsidRPr="00180F9E">
        <w:rPr>
          <w:b/>
          <w:bCs/>
          <w:color w:val="1A1A1A"/>
          <w:sz w:val="28"/>
          <w:szCs w:val="28"/>
        </w:rPr>
        <w:t xml:space="preserve">Приложение </w:t>
      </w:r>
      <w:r w:rsidRPr="00180F9E">
        <w:rPr>
          <w:b/>
          <w:bCs/>
          <w:color w:val="1A1A1A"/>
          <w:sz w:val="28"/>
          <w:szCs w:val="28"/>
          <w:lang w:val="en-US"/>
        </w:rPr>
        <w:t>AnyDesk</w:t>
      </w:r>
      <w:r w:rsidRPr="00180F9E">
        <w:rPr>
          <w:b/>
          <w:bCs/>
          <w:color w:val="1A1A1A"/>
          <w:sz w:val="28"/>
          <w:szCs w:val="28"/>
        </w:rPr>
        <w:t xml:space="preserve"> для дистанционного подключения к удалённому рабочему столу</w:t>
      </w:r>
    </w:p>
    <w:p w14:paraId="695B64D2" w14:textId="77777777" w:rsidR="009F3E9B" w:rsidRDefault="009F3E9B" w:rsidP="009F3E9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</w:p>
    <w:p w14:paraId="23A617D1" w14:textId="77777777" w:rsidR="004D013E" w:rsidRPr="004D013E" w:rsidRDefault="004D013E" w:rsidP="004D013E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D013E">
        <w:rPr>
          <w:color w:val="1A1A1A"/>
          <w:sz w:val="28"/>
          <w:szCs w:val="28"/>
        </w:rPr>
        <w:t>Установить, разобраться продемонстрировать подключение, написать отчет</w:t>
      </w:r>
    </w:p>
    <w:p w14:paraId="48A8D625" w14:textId="4C80826F" w:rsidR="009F3E9B" w:rsidRDefault="00524B12" w:rsidP="00D62354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  <w:r w:rsidR="009F3E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0572BF24" w14:textId="0BA065DF" w:rsidR="006468C0" w:rsidRDefault="00EA0744" w:rsidP="004D013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8"/>
          <w:szCs w:val="28"/>
          <w:lang w:eastAsia="ru-RU"/>
        </w:rPr>
      </w:pPr>
      <w:r w:rsidRPr="00EA0744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eastAsia="ru-RU"/>
        </w:rPr>
        <w:drawing>
          <wp:inline distT="0" distB="0" distL="0" distR="0" wp14:anchorId="396E5F4A" wp14:editId="088122A9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C633" w14:textId="58B4DD81" w:rsidR="00EA0744" w:rsidRPr="00EA0744" w:rsidRDefault="00EA0744" w:rsidP="00EA07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EA074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Рисунок 1.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Главная страница приложения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AnyDesk</w:t>
      </w:r>
    </w:p>
    <w:p w14:paraId="00B321EB" w14:textId="65480B9F" w:rsidR="00EA0744" w:rsidRDefault="00EA0744" w:rsidP="004D013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8"/>
          <w:szCs w:val="28"/>
          <w:lang w:eastAsia="ru-RU"/>
        </w:rPr>
      </w:pPr>
      <w:r w:rsidRPr="00EA0744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eastAsia="ru-RU"/>
        </w:rPr>
        <w:drawing>
          <wp:inline distT="0" distB="0" distL="0" distR="0" wp14:anchorId="3D03A36D" wp14:editId="64C8EFB2">
            <wp:extent cx="5940425" cy="32702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C99A" w14:textId="17F5B577" w:rsidR="00EA0744" w:rsidRDefault="00EA0744" w:rsidP="00EA07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EA074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Рисунок 2.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Установка приложения на диск</w:t>
      </w:r>
    </w:p>
    <w:p w14:paraId="483F5F83" w14:textId="78C0A81E" w:rsidR="00C215B9" w:rsidRDefault="00C215B9" w:rsidP="00EA07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C215B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B29388D" wp14:editId="476B419B">
            <wp:extent cx="3419952" cy="6315956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701A" w14:textId="56406DED" w:rsidR="00C215B9" w:rsidRDefault="00C215B9" w:rsidP="00EA07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Рисунок 3. Регистрация в программе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AnyDesk</w:t>
      </w:r>
    </w:p>
    <w:p w14:paraId="00C5FAD6" w14:textId="521C5379" w:rsidR="008E72BF" w:rsidRDefault="008E72BF" w:rsidP="00EA07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5C02D3E3" wp14:editId="6C5BAE87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250C" w14:textId="4F6F75DC" w:rsidR="007C12F7" w:rsidRDefault="007C12F7" w:rsidP="00EA07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Рисунок 4. Подключился удаленному рабочему столу</w:t>
      </w:r>
    </w:p>
    <w:p w14:paraId="02094F3E" w14:textId="5917A6F8" w:rsidR="007C12F7" w:rsidRDefault="007C12F7" w:rsidP="00EA07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7C12F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drawing>
          <wp:inline distT="0" distB="0" distL="0" distR="0" wp14:anchorId="662C5DEB" wp14:editId="3E6F90ED">
            <wp:extent cx="5940425" cy="33432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4DE2" w14:textId="1728F01E" w:rsidR="007C12F7" w:rsidRDefault="007C12F7" w:rsidP="00EA07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Рисунок 5. Отображение последнего рабочего стола к которому подключался</w:t>
      </w:r>
    </w:p>
    <w:p w14:paraId="18905C62" w14:textId="0F8C37AD" w:rsidR="00797ADF" w:rsidRDefault="00797ADF" w:rsidP="00EA07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797AD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140A0A5" wp14:editId="670D3DA8">
            <wp:extent cx="5940425" cy="33451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7E9D" w14:textId="2096B7D1" w:rsidR="007C12F7" w:rsidRPr="007C12F7" w:rsidRDefault="00797ADF" w:rsidP="00EA07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Рисунок 6. Подключение к моему компьютеру через удаленный доступ</w:t>
      </w:r>
    </w:p>
    <w:p w14:paraId="5B11CAC2" w14:textId="77777777" w:rsidR="009F3E9B" w:rsidRPr="00BA7D6D" w:rsidRDefault="009F3E9B" w:rsidP="009F3E9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A7D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</w:p>
    <w:p w14:paraId="1D0FA0E0" w14:textId="31B8E2E5" w:rsidR="009A148F" w:rsidRPr="004D013E" w:rsidRDefault="004D013E"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Я установил, а также разобрался и продемонстрировал подключение удаленно к компьютера через приложение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AnyDesk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а также написал отчет.</w:t>
      </w:r>
    </w:p>
    <w:sectPr w:rsidR="009A148F" w:rsidRPr="004D0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48F"/>
    <w:rsid w:val="000F756A"/>
    <w:rsid w:val="00155EBB"/>
    <w:rsid w:val="00180F9E"/>
    <w:rsid w:val="001A45D7"/>
    <w:rsid w:val="0025114E"/>
    <w:rsid w:val="003116DA"/>
    <w:rsid w:val="00391CB7"/>
    <w:rsid w:val="003D3B7B"/>
    <w:rsid w:val="003E3DDD"/>
    <w:rsid w:val="004D013E"/>
    <w:rsid w:val="004F1E4C"/>
    <w:rsid w:val="00504D3C"/>
    <w:rsid w:val="00524B12"/>
    <w:rsid w:val="00534AF9"/>
    <w:rsid w:val="005A46DE"/>
    <w:rsid w:val="005E2DBC"/>
    <w:rsid w:val="006438F6"/>
    <w:rsid w:val="006468C0"/>
    <w:rsid w:val="00667E4E"/>
    <w:rsid w:val="006C10CA"/>
    <w:rsid w:val="00787B97"/>
    <w:rsid w:val="00797ADF"/>
    <w:rsid w:val="007C12F7"/>
    <w:rsid w:val="008E72BF"/>
    <w:rsid w:val="00920AD4"/>
    <w:rsid w:val="009250E8"/>
    <w:rsid w:val="00947F03"/>
    <w:rsid w:val="00985C0A"/>
    <w:rsid w:val="00994569"/>
    <w:rsid w:val="009A148F"/>
    <w:rsid w:val="009F3E9B"/>
    <w:rsid w:val="00B44A05"/>
    <w:rsid w:val="00B54194"/>
    <w:rsid w:val="00B87642"/>
    <w:rsid w:val="00C215B9"/>
    <w:rsid w:val="00C9675E"/>
    <w:rsid w:val="00CE2F3A"/>
    <w:rsid w:val="00D62354"/>
    <w:rsid w:val="00D841E0"/>
    <w:rsid w:val="00DE4AEE"/>
    <w:rsid w:val="00E11CE2"/>
    <w:rsid w:val="00E26D51"/>
    <w:rsid w:val="00EA0744"/>
    <w:rsid w:val="00F3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56604"/>
  <w15:chartTrackingRefBased/>
  <w15:docId w15:val="{6D5E131E-FFB2-4AF9-B336-4C025E6AC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E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E9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51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925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Глазков</dc:creator>
  <cp:keywords/>
  <dc:description/>
  <cp:lastModifiedBy>Никита Глазков</cp:lastModifiedBy>
  <cp:revision>23</cp:revision>
  <dcterms:created xsi:type="dcterms:W3CDTF">2022-10-29T10:49:00Z</dcterms:created>
  <dcterms:modified xsi:type="dcterms:W3CDTF">2023-02-14T18:51:00Z</dcterms:modified>
</cp:coreProperties>
</file>