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779AD" w14:textId="77777777"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AA3A86F" w14:textId="77777777"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138161D9" w14:textId="77777777"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938C29" w14:textId="77777777"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874E1ED" w14:textId="77777777"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70C238D" w14:textId="77777777"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BCCBFC" w14:textId="77777777"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0EA74BE" w14:textId="77777777"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8D499B" w14:textId="77777777"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04D9C12" w14:textId="77777777" w:rsidR="003A25CC" w:rsidRDefault="003A25CC" w:rsidP="003A25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C693EE5" w14:textId="77777777" w:rsidR="003A25CC" w:rsidRDefault="00C529E2" w:rsidP="003A25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14:paraId="1C9EC7D0" w14:textId="77777777" w:rsidR="003A25CC" w:rsidRDefault="003A25CC" w:rsidP="003A25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642A57" w14:textId="77777777" w:rsidR="003A25CC" w:rsidRPr="003A25CC" w:rsidRDefault="003A25CC" w:rsidP="003A25CC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A25CC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7B912CA" w14:textId="77777777"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212984B" w14:textId="77777777"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E691E9C" w14:textId="0DE14CFA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группы 3ПКС-</w:t>
      </w:r>
      <w:r w:rsidR="0083059C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20: </w:t>
      </w:r>
    </w:p>
    <w:p w14:paraId="41C80457" w14:textId="3227481C" w:rsidR="003A25CC" w:rsidRDefault="0083059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Разоренов С. Т.</w:t>
      </w:r>
    </w:p>
    <w:p w14:paraId="315B5AE4" w14:textId="77777777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 преподаватель:</w:t>
      </w:r>
    </w:p>
    <w:p w14:paraId="18BABC24" w14:textId="77777777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4ED0665A" w14:textId="77777777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F36A28" w14:textId="77777777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43C43BE" w14:textId="77777777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6FFA73E" w14:textId="77777777"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BFB97C" w14:textId="77777777"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B9A39" w14:textId="77777777"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F983DD2" w14:textId="77777777"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E887536" w14:textId="77777777"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4055CE0" w14:textId="77777777"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CC8E96D" w14:textId="77777777" w:rsidR="003A25CC" w:rsidRDefault="003A25CC" w:rsidP="003A25C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62AFAB39" w14:textId="77777777" w:rsidR="003A25CC" w:rsidRDefault="003A25C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848A57E" w14:textId="77777777" w:rsidR="003A25CC" w:rsidRPr="0083059C" w:rsidRDefault="00C529E2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83059C">
        <w:rPr>
          <w:b/>
          <w:color w:val="1A1A1A"/>
          <w:sz w:val="28"/>
          <w:szCs w:val="23"/>
        </w:rPr>
        <w:lastRenderedPageBreak/>
        <w:t>Лабораторная работа 10</w:t>
      </w:r>
    </w:p>
    <w:p w14:paraId="63EF9244" w14:textId="77777777" w:rsidR="006E2F2E" w:rsidRPr="0083059C" w:rsidRDefault="006E2F2E" w:rsidP="006E2F2E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83059C">
        <w:rPr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74045E01" w14:textId="669741A0" w:rsidR="0083059C" w:rsidRPr="0083059C" w:rsidRDefault="006E2F2E" w:rsidP="006E2F2E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83059C">
        <w:rPr>
          <w:color w:val="1A1A1A"/>
          <w:sz w:val="28"/>
          <w:szCs w:val="23"/>
        </w:rPr>
        <w:t>Установить, разобраться</w:t>
      </w:r>
      <w:r w:rsidR="0083059C">
        <w:rPr>
          <w:color w:val="1A1A1A"/>
          <w:sz w:val="28"/>
          <w:szCs w:val="23"/>
        </w:rPr>
        <w:t>,</w:t>
      </w:r>
      <w:r w:rsidRPr="0083059C">
        <w:rPr>
          <w:color w:val="1A1A1A"/>
          <w:sz w:val="28"/>
          <w:szCs w:val="23"/>
        </w:rPr>
        <w:t xml:space="preserve"> продемонстрировать подключение</w:t>
      </w:r>
      <w:r w:rsidR="0083059C">
        <w:rPr>
          <w:color w:val="1A1A1A"/>
          <w:sz w:val="28"/>
          <w:szCs w:val="23"/>
        </w:rPr>
        <w:t>.</w:t>
      </w:r>
    </w:p>
    <w:p w14:paraId="5B34F23B" w14:textId="77777777" w:rsidR="003A25CC" w:rsidRPr="0083059C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b/>
          <w:color w:val="1A1A1A"/>
          <w:sz w:val="28"/>
          <w:szCs w:val="23"/>
        </w:rPr>
      </w:pPr>
      <w:r w:rsidRPr="0083059C">
        <w:rPr>
          <w:b/>
          <w:color w:val="1A1A1A"/>
          <w:sz w:val="28"/>
          <w:szCs w:val="23"/>
        </w:rPr>
        <w:t>Ход работы:</w:t>
      </w:r>
    </w:p>
    <w:p w14:paraId="193DA6E4" w14:textId="77777777" w:rsidR="003A25CC" w:rsidRPr="0083059C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color w:val="1A1A1A"/>
          <w:sz w:val="28"/>
          <w:szCs w:val="23"/>
        </w:rPr>
      </w:pPr>
      <w:r w:rsidRPr="0083059C">
        <w:rPr>
          <w:color w:val="1A1A1A"/>
          <w:sz w:val="28"/>
          <w:szCs w:val="23"/>
        </w:rPr>
        <w:t xml:space="preserve">Я скачала и </w:t>
      </w:r>
      <w:r w:rsidR="006E2F2E" w:rsidRPr="0083059C">
        <w:rPr>
          <w:color w:val="1A1A1A"/>
          <w:sz w:val="28"/>
          <w:szCs w:val="23"/>
        </w:rPr>
        <w:t>включила расширение</w:t>
      </w:r>
      <w:r w:rsidRPr="0083059C">
        <w:rPr>
          <w:color w:val="1A1A1A"/>
          <w:sz w:val="28"/>
          <w:szCs w:val="23"/>
        </w:rPr>
        <w:t>:</w:t>
      </w:r>
    </w:p>
    <w:p w14:paraId="6D382A0E" w14:textId="77777777" w:rsidR="003A25CC" w:rsidRDefault="006E2F2E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6E2F2E">
        <w:rPr>
          <w:rFonts w:ascii="Bahnschrift Light" w:hAnsi="Bahnschrift Light" w:cstheme="minorHAnsi"/>
          <w:noProof/>
          <w:color w:val="1A1A1A"/>
          <w:sz w:val="28"/>
          <w:szCs w:val="23"/>
        </w:rPr>
        <w:drawing>
          <wp:inline distT="0" distB="0" distL="0" distR="0" wp14:anchorId="5FA99E00" wp14:editId="091F3D25">
            <wp:extent cx="4212771" cy="281316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171" cy="28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1E4" w14:textId="77777777" w:rsidR="006E2F2E" w:rsidRDefault="006E2F2E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6E2F2E">
        <w:rPr>
          <w:rFonts w:ascii="Bahnschrift Light" w:hAnsi="Bahnschrift Light" w:cstheme="minorHAnsi"/>
          <w:noProof/>
          <w:color w:val="1A1A1A"/>
          <w:sz w:val="28"/>
          <w:szCs w:val="23"/>
        </w:rPr>
        <w:drawing>
          <wp:inline distT="0" distB="0" distL="0" distR="0" wp14:anchorId="0E797170" wp14:editId="6401839E">
            <wp:extent cx="5940425" cy="32696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A30B" w14:textId="73ED2107" w:rsidR="006E2F2E" w:rsidRDefault="0058082C" w:rsidP="0083059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58082C">
        <w:rPr>
          <w:rFonts w:ascii="Bahnschrift Light" w:hAnsi="Bahnschrift Light" w:cstheme="minorHAnsi"/>
          <w:noProof/>
          <w:color w:val="1A1A1A"/>
          <w:sz w:val="28"/>
          <w:szCs w:val="23"/>
        </w:rPr>
        <w:lastRenderedPageBreak/>
        <w:drawing>
          <wp:inline distT="0" distB="0" distL="0" distR="0" wp14:anchorId="29232B80" wp14:editId="4548A4F1">
            <wp:extent cx="5940425" cy="28930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9F4F" w14:textId="77777777" w:rsidR="0058082C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</w:p>
    <w:p w14:paraId="29EE6A06" w14:textId="0F95B02C" w:rsidR="0058082C" w:rsidRPr="0083059C" w:rsidRDefault="0058082C" w:rsidP="0058082C">
      <w:pPr>
        <w:pStyle w:val="mg1"/>
        <w:shd w:val="clear" w:color="auto" w:fill="FFFFFF"/>
        <w:spacing w:before="180" w:beforeAutospacing="0" w:after="180" w:afterAutospacing="0"/>
        <w:jc w:val="center"/>
        <w:rPr>
          <w:color w:val="1A1A1A"/>
          <w:sz w:val="28"/>
          <w:szCs w:val="23"/>
        </w:rPr>
      </w:pPr>
      <w:r w:rsidRPr="0083059C">
        <w:rPr>
          <w:color w:val="1A1A1A"/>
          <w:sz w:val="28"/>
          <w:szCs w:val="23"/>
        </w:rPr>
        <w:t>После я подключил</w:t>
      </w:r>
      <w:r w:rsidR="0083059C">
        <w:rPr>
          <w:color w:val="1A1A1A"/>
          <w:sz w:val="28"/>
          <w:szCs w:val="23"/>
        </w:rPr>
        <w:t>ся</w:t>
      </w:r>
      <w:r w:rsidRPr="0083059C">
        <w:rPr>
          <w:color w:val="1A1A1A"/>
          <w:sz w:val="28"/>
          <w:szCs w:val="23"/>
        </w:rPr>
        <w:t xml:space="preserve"> к рабочему экрану моего комп</w:t>
      </w:r>
      <w:r w:rsidR="0083059C">
        <w:rPr>
          <w:color w:val="1A1A1A"/>
          <w:sz w:val="28"/>
          <w:szCs w:val="23"/>
        </w:rPr>
        <w:t>ьютера</w:t>
      </w:r>
      <w:r w:rsidRPr="0083059C">
        <w:rPr>
          <w:color w:val="1A1A1A"/>
          <w:sz w:val="28"/>
          <w:szCs w:val="23"/>
        </w:rPr>
        <w:t xml:space="preserve"> через телефон:</w:t>
      </w:r>
    </w:p>
    <w:p w14:paraId="3A66373B" w14:textId="7C944F63" w:rsidR="0058082C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</w:p>
    <w:p w14:paraId="7E619E1C" w14:textId="60B68D23" w:rsidR="003A25CC" w:rsidRPr="00624EB2" w:rsidRDefault="0058082C" w:rsidP="00624EB2">
      <w:pPr>
        <w:pStyle w:val="mg1"/>
        <w:shd w:val="clear" w:color="auto" w:fill="FFFFFF"/>
        <w:spacing w:before="180" w:beforeAutospacing="0" w:after="180" w:afterAutospacing="0"/>
        <w:jc w:val="center"/>
      </w:pPr>
      <w:r>
        <w:rPr>
          <w:noProof/>
        </w:rPr>
        <w:drawing>
          <wp:inline distT="0" distB="0" distL="0" distR="0" wp14:anchorId="23DC678B" wp14:editId="597D0ACC">
            <wp:extent cx="1959428" cy="3914505"/>
            <wp:effectExtent l="0" t="0" r="3175" b="0"/>
            <wp:docPr id="17" name="Рисунок 17" descr="https://sun9-15.userapi.com/impg/WBxsclNZsxkYVVZw3dII0IZy3ZDxvZeQD-lDCQ/81SxPgrH5Hc.jpg?size=540x1080&amp;quality=95&amp;sign=66f2886f755ee5c64b60a250ee8c263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5.userapi.com/impg/WBxsclNZsxkYVVZw3dII0IZy3ZDxvZeQD-lDCQ/81SxPgrH5Hc.jpg?size=540x1080&amp;quality=95&amp;sign=66f2886f755ee5c64b60a250ee8c263c&amp;type=albu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762" cy="394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0ED5" w:rsidRPr="00650ED5">
        <w:t xml:space="preserve"> </w:t>
      </w:r>
      <w:r w:rsidR="00624EB2" w:rsidRPr="00624EB2">
        <w:t xml:space="preserve"> </w:t>
      </w:r>
      <w:r w:rsidR="00624EB2">
        <w:rPr>
          <w:noProof/>
        </w:rPr>
        <w:drawing>
          <wp:inline distT="0" distB="0" distL="0" distR="0" wp14:anchorId="2D142301" wp14:editId="788FB09B">
            <wp:extent cx="1959429" cy="3914509"/>
            <wp:effectExtent l="0" t="0" r="3175" b="0"/>
            <wp:docPr id="19" name="Рисунок 19" descr="https://sun9-4.userapi.com/impg/r2kgqLS5VSAKQgkiKpYTD46gOtX4gJW2PXulwg/0tC1fZomEmw.jpg?size=540x1080&amp;quality=95&amp;sign=f51387f17ea4542416b56435375ae1c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.userapi.com/impg/r2kgqLS5VSAKQgkiKpYTD46gOtX4gJW2PXulwg/0tC1fZomEmw.jpg?size=540x1080&amp;quality=95&amp;sign=f51387f17ea4542416b56435375ae1c1&amp;type=albu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583" cy="393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838C" w14:textId="77777777"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b/>
          <w:color w:val="1A1A1A"/>
          <w:sz w:val="28"/>
          <w:szCs w:val="23"/>
        </w:rPr>
      </w:pPr>
    </w:p>
    <w:p w14:paraId="28F25093" w14:textId="77777777" w:rsidR="003A25CC" w:rsidRPr="0083059C" w:rsidRDefault="003A25CC" w:rsidP="001A5677">
      <w:pPr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3"/>
          <w:lang w:eastAsia="ru-RU"/>
        </w:rPr>
      </w:pPr>
      <w:r w:rsidRPr="0083059C">
        <w:rPr>
          <w:rFonts w:ascii="Times New Roman" w:hAnsi="Times New Roman" w:cs="Times New Roman"/>
          <w:b/>
          <w:color w:val="1A1A1A"/>
          <w:sz w:val="28"/>
          <w:szCs w:val="23"/>
        </w:rPr>
        <w:t>Вывод:</w:t>
      </w:r>
    </w:p>
    <w:p w14:paraId="7309F284" w14:textId="265380F4" w:rsidR="00994EC8" w:rsidRPr="0083059C" w:rsidRDefault="003A25CC" w:rsidP="001A5677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3"/>
        </w:rPr>
      </w:pPr>
      <w:r w:rsidRPr="0083059C">
        <w:rPr>
          <w:color w:val="1A1A1A"/>
          <w:sz w:val="28"/>
          <w:szCs w:val="23"/>
        </w:rPr>
        <w:t>Я установил</w:t>
      </w:r>
      <w:r w:rsidR="0058082C" w:rsidRPr="0083059C">
        <w:rPr>
          <w:color w:val="1A1A1A"/>
          <w:sz w:val="28"/>
          <w:szCs w:val="23"/>
        </w:rPr>
        <w:t xml:space="preserve"> Chrome Remote Desktop </w:t>
      </w:r>
      <w:r w:rsidR="003E6F63" w:rsidRPr="0083059C">
        <w:rPr>
          <w:color w:val="1A1A1A"/>
          <w:sz w:val="28"/>
          <w:szCs w:val="23"/>
        </w:rPr>
        <w:t>и научилась работать в нем, по</w:t>
      </w:r>
      <w:r w:rsidR="001A5677" w:rsidRPr="0083059C">
        <w:rPr>
          <w:color w:val="1A1A1A"/>
          <w:sz w:val="28"/>
          <w:szCs w:val="23"/>
        </w:rPr>
        <w:t>дключаться к другим устройствам.</w:t>
      </w:r>
    </w:p>
    <w:sectPr w:rsidR="00994EC8" w:rsidRPr="00830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D3D18" w14:textId="77777777" w:rsidR="008408BA" w:rsidRDefault="008408BA" w:rsidP="00C529E2">
      <w:pPr>
        <w:spacing w:after="0" w:line="240" w:lineRule="auto"/>
      </w:pPr>
      <w:r>
        <w:separator/>
      </w:r>
    </w:p>
  </w:endnote>
  <w:endnote w:type="continuationSeparator" w:id="0">
    <w:p w14:paraId="36E95B19" w14:textId="77777777" w:rsidR="008408BA" w:rsidRDefault="008408BA" w:rsidP="00C5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E0955" w14:textId="77777777" w:rsidR="008408BA" w:rsidRDefault="008408BA" w:rsidP="00C529E2">
      <w:pPr>
        <w:spacing w:after="0" w:line="240" w:lineRule="auto"/>
      </w:pPr>
      <w:r>
        <w:separator/>
      </w:r>
    </w:p>
  </w:footnote>
  <w:footnote w:type="continuationSeparator" w:id="0">
    <w:p w14:paraId="510016E1" w14:textId="77777777" w:rsidR="008408BA" w:rsidRDefault="008408BA" w:rsidP="00C52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EC8"/>
    <w:rsid w:val="00142100"/>
    <w:rsid w:val="001A5677"/>
    <w:rsid w:val="003A25CC"/>
    <w:rsid w:val="003E6F63"/>
    <w:rsid w:val="0051658E"/>
    <w:rsid w:val="0058082C"/>
    <w:rsid w:val="00624EB2"/>
    <w:rsid w:val="00650ED5"/>
    <w:rsid w:val="006E2F2E"/>
    <w:rsid w:val="007E7DEF"/>
    <w:rsid w:val="0083059C"/>
    <w:rsid w:val="008408BA"/>
    <w:rsid w:val="00994EC8"/>
    <w:rsid w:val="00A0500B"/>
    <w:rsid w:val="00BB41E9"/>
    <w:rsid w:val="00C529E2"/>
    <w:rsid w:val="00C8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F7B0B"/>
  <w15:chartTrackingRefBased/>
  <w15:docId w15:val="{CDAD4636-4908-42D1-BE02-7638781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25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A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29E2"/>
  </w:style>
  <w:style w:type="paragraph" w:styleId="a6">
    <w:name w:val="footer"/>
    <w:basedOn w:val="a"/>
    <w:link w:val="a7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Разоренов Савелий Тимофеевич</cp:lastModifiedBy>
  <cp:revision>8</cp:revision>
  <dcterms:created xsi:type="dcterms:W3CDTF">2023-02-15T08:10:00Z</dcterms:created>
  <dcterms:modified xsi:type="dcterms:W3CDTF">2023-02-16T13:03:00Z</dcterms:modified>
</cp:coreProperties>
</file>