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DF8E86" w14:textId="77777777" w:rsidR="0000529E" w:rsidRDefault="0000529E" w:rsidP="0000529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2F6B7742" w14:textId="77777777" w:rsidR="0000529E" w:rsidRDefault="0000529E" w:rsidP="0000529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8CAF944" w14:textId="77777777" w:rsidR="0000529E" w:rsidRDefault="0000529E" w:rsidP="0000529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2DC97AD3" w14:textId="77777777" w:rsidR="0000529E" w:rsidRDefault="0000529E" w:rsidP="0000529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2579B151" w14:textId="77777777" w:rsidR="0000529E" w:rsidRDefault="0000529E" w:rsidP="0000529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489440E6" w14:textId="77777777" w:rsidR="0000529E" w:rsidRDefault="0000529E" w:rsidP="0000529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A8A948A" w14:textId="77777777" w:rsidR="0000529E" w:rsidRDefault="0000529E" w:rsidP="0000529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1715BEF" w14:textId="77777777" w:rsidR="0000529E" w:rsidRDefault="0000529E" w:rsidP="0000529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4E0A595" w14:textId="77777777" w:rsidR="0000529E" w:rsidRDefault="0000529E" w:rsidP="0000529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93D2317" w14:textId="77777777" w:rsidR="0000529E" w:rsidRDefault="0000529E" w:rsidP="0000529E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5977FAA7" w14:textId="2F8DD900" w:rsidR="0000529E" w:rsidRDefault="0000529E" w:rsidP="0000529E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 №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>9</w:t>
      </w:r>
    </w:p>
    <w:p w14:paraId="6AD7B594" w14:textId="77777777" w:rsidR="0000529E" w:rsidRDefault="0000529E" w:rsidP="0000529E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705DD198" w14:textId="77777777" w:rsidR="0000529E" w:rsidRDefault="0000529E" w:rsidP="0000529E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5A3EA489" w14:textId="77777777" w:rsidR="0000529E" w:rsidRDefault="0000529E" w:rsidP="0000529E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03B0066" w14:textId="77777777" w:rsidR="0000529E" w:rsidRDefault="0000529E" w:rsidP="0000529E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28B20B8" w14:textId="77777777" w:rsidR="0000529E" w:rsidRDefault="0000529E" w:rsidP="0000529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Инфокоммуникационные системы и сети</w:t>
      </w:r>
    </w:p>
    <w:p w14:paraId="0E73209E" w14:textId="39813C4A" w:rsidR="0000529E" w:rsidRDefault="0000529E" w:rsidP="0000529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Студент</w:t>
      </w:r>
      <w:r w:rsidR="00A460CE">
        <w:rPr>
          <w:rFonts w:ascii="Times New Roman" w:hAnsi="Times New Roman"/>
          <w:sz w:val="28"/>
          <w:szCs w:val="28"/>
          <w:shd w:val="clear" w:color="auto" w:fill="FFFFFF"/>
        </w:rPr>
        <w:t>ы</w:t>
      </w:r>
      <w:r>
        <w:rPr>
          <w:rFonts w:ascii="Times New Roman" w:hAnsi="Times New Roman"/>
          <w:sz w:val="28"/>
          <w:szCs w:val="28"/>
          <w:shd w:val="clear" w:color="auto" w:fill="FFFFFF"/>
        </w:rPr>
        <w:t>: Поволяев Д.А</w:t>
      </w:r>
    </w:p>
    <w:p w14:paraId="2DF2C737" w14:textId="2CD5A42E" w:rsidR="00A460CE" w:rsidRDefault="00A460CE" w:rsidP="0000529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Иванова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М.Ю</w:t>
      </w:r>
      <w:proofErr w:type="gramEnd"/>
    </w:p>
    <w:p w14:paraId="71B704D8" w14:textId="77777777" w:rsidR="0000529E" w:rsidRDefault="0000529E" w:rsidP="0000529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3ПКС-220</w:t>
      </w:r>
    </w:p>
    <w:p w14:paraId="1541BC32" w14:textId="77777777" w:rsidR="0000529E" w:rsidRDefault="0000529E" w:rsidP="0000529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15DD8908" w14:textId="77777777" w:rsidR="0000529E" w:rsidRDefault="0000529E" w:rsidP="0000529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EDEBA97" w14:textId="77777777" w:rsidR="0000529E" w:rsidRDefault="0000529E" w:rsidP="0000529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1A92604" w14:textId="77777777" w:rsidR="0000529E" w:rsidRDefault="0000529E" w:rsidP="0000529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1246EB4" w14:textId="77777777" w:rsidR="0000529E" w:rsidRDefault="0000529E" w:rsidP="0000529E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6DB79D9E" w14:textId="77777777" w:rsidR="0000529E" w:rsidRDefault="0000529E" w:rsidP="0000529E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3826B960" w14:textId="77777777" w:rsidR="0000529E" w:rsidRDefault="0000529E" w:rsidP="0000529E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40A26A5F" w14:textId="77777777" w:rsidR="0000529E" w:rsidRDefault="0000529E" w:rsidP="0000529E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31D797D4" w14:textId="77777777" w:rsidR="0000529E" w:rsidRDefault="0000529E" w:rsidP="0000529E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36E86746" w14:textId="77777777" w:rsidR="0000529E" w:rsidRDefault="0000529E" w:rsidP="0000529E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0CCEB84F" w14:textId="77777777" w:rsidR="0000529E" w:rsidRDefault="0000529E" w:rsidP="0000529E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718153F0" w14:textId="77777777" w:rsidR="0000529E" w:rsidRDefault="0000529E" w:rsidP="0000529E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lastRenderedPageBreak/>
        <w:t>Москва – 2022г.</w:t>
      </w:r>
    </w:p>
    <w:p w14:paraId="16908792" w14:textId="3602F5EE" w:rsidR="0000529E" w:rsidRDefault="0000529E" w:rsidP="0000529E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ЦЕЛЬ РАБОТЫ</w:t>
      </w:r>
    </w:p>
    <w:p w14:paraId="2AA17C63" w14:textId="2903130F" w:rsidR="0000529E" w:rsidRPr="0000529E" w:rsidRDefault="0000529E" w:rsidP="0000529E">
      <w:pPr>
        <w:ind w:firstLine="708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Скачать и установить приложение </w:t>
      </w:r>
      <w:proofErr w:type="spellStart"/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AnyDesc</w:t>
      </w:r>
      <w:proofErr w:type="spellEnd"/>
      <w:r w:rsidRPr="0000529E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Это приложение для дистанционного подключения к удалённому рабочему столу </w:t>
      </w:r>
    </w:p>
    <w:p w14:paraId="3EC1861F" w14:textId="67592402" w:rsidR="0000529E" w:rsidRDefault="0000529E" w:rsidP="0000529E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ХОД РАБОТЫ</w:t>
      </w:r>
    </w:p>
    <w:p w14:paraId="61C73D7C" w14:textId="2EB0F510" w:rsidR="000F3E35" w:rsidRPr="000F3E35" w:rsidRDefault="000F3E35" w:rsidP="000F3E35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 w:rsidRPr="000F3E35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Вписал</w:t>
      </w:r>
      <w:r w:rsidR="00E379BE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и</w:t>
      </w:r>
      <w:r w:rsidRPr="000F3E35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val="en-US" w:eastAsia="ru-RU"/>
        </w:rPr>
        <w:t>ID</w:t>
      </w:r>
      <w:r w:rsidRPr="000F3E35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компьютера и отправил запрос на другой компьютер</w:t>
      </w:r>
    </w:p>
    <w:p w14:paraId="24875516" w14:textId="64AD789B" w:rsidR="00EC53D0" w:rsidRDefault="000F3E35">
      <w:r w:rsidRPr="000F3E35">
        <w:drawing>
          <wp:inline distT="0" distB="0" distL="0" distR="0" wp14:anchorId="5920EA4C" wp14:editId="56146450">
            <wp:extent cx="5940425" cy="33140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BE0E" w14:textId="00966348" w:rsidR="00E379BE" w:rsidRPr="00E379BE" w:rsidRDefault="00E379BE">
      <w:pPr>
        <w:rPr>
          <w:rFonts w:ascii="Times New Roman" w:hAnsi="Times New Roman" w:cs="Times New Roman"/>
          <w:sz w:val="28"/>
          <w:szCs w:val="28"/>
        </w:rPr>
      </w:pPr>
      <w:r w:rsidRPr="00E379BE">
        <w:rPr>
          <w:rFonts w:ascii="Times New Roman" w:hAnsi="Times New Roman" w:cs="Times New Roman"/>
          <w:sz w:val="28"/>
          <w:szCs w:val="28"/>
        </w:rPr>
        <w:t>Получили доступ к другому компьютеру</w:t>
      </w:r>
    </w:p>
    <w:p w14:paraId="548A5606" w14:textId="644BC0F1" w:rsidR="000F3E35" w:rsidRDefault="00E379BE">
      <w:r>
        <w:rPr>
          <w:noProof/>
        </w:rPr>
        <w:drawing>
          <wp:inline distT="0" distB="0" distL="0" distR="0" wp14:anchorId="550D875C" wp14:editId="322FB501">
            <wp:extent cx="4238625" cy="303743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082" cy="30470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35CE78" w14:textId="0C322F0B" w:rsidR="00E379BE" w:rsidRPr="00E379BE" w:rsidRDefault="00E379BE" w:rsidP="00E379B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379BE">
        <w:rPr>
          <w:rFonts w:ascii="Times New Roman" w:hAnsi="Times New Roman" w:cs="Times New Roman"/>
          <w:sz w:val="28"/>
          <w:szCs w:val="28"/>
        </w:rPr>
        <w:t xml:space="preserve">После чего провернули такую же </w:t>
      </w:r>
      <w:r w:rsidR="00A460CE" w:rsidRPr="00E379BE">
        <w:rPr>
          <w:rFonts w:ascii="Times New Roman" w:hAnsi="Times New Roman" w:cs="Times New Roman"/>
          <w:sz w:val="28"/>
          <w:szCs w:val="28"/>
        </w:rPr>
        <w:t>операцию,</w:t>
      </w:r>
      <w:r w:rsidRPr="00E379BE">
        <w:rPr>
          <w:rFonts w:ascii="Times New Roman" w:hAnsi="Times New Roman" w:cs="Times New Roman"/>
          <w:sz w:val="28"/>
          <w:szCs w:val="28"/>
        </w:rPr>
        <w:t xml:space="preserve"> но с другим компьютером и получили доступ к управлению</w:t>
      </w:r>
    </w:p>
    <w:p w14:paraId="2F23F1AB" w14:textId="77777777" w:rsidR="00E379BE" w:rsidRDefault="00E379BE"/>
    <w:p w14:paraId="3640F7C2" w14:textId="014E2D13" w:rsidR="000F3E35" w:rsidRDefault="00E379BE">
      <w:r w:rsidRPr="000F3E35">
        <w:drawing>
          <wp:inline distT="0" distB="0" distL="0" distR="0" wp14:anchorId="0C6FEA09" wp14:editId="08F38551">
            <wp:extent cx="4427220" cy="22936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626" t="14138" r="5847" b="17219"/>
                    <a:stretch/>
                  </pic:blipFill>
                  <pic:spPr bwMode="auto">
                    <a:xfrm>
                      <a:off x="0" y="0"/>
                      <a:ext cx="4427220" cy="2293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1396B" w14:textId="4A1807C2" w:rsidR="00A460CE" w:rsidRPr="00A460CE" w:rsidRDefault="00A460CE">
      <w:pPr>
        <w:rPr>
          <w:rFonts w:ascii="Times New Roman" w:hAnsi="Times New Roman" w:cs="Times New Roman"/>
          <w:sz w:val="28"/>
          <w:szCs w:val="28"/>
        </w:rPr>
      </w:pPr>
      <w:r w:rsidRPr="00A460CE">
        <w:rPr>
          <w:rFonts w:ascii="Times New Roman" w:hAnsi="Times New Roman" w:cs="Times New Roman"/>
          <w:sz w:val="28"/>
          <w:szCs w:val="28"/>
        </w:rPr>
        <w:t xml:space="preserve">Воспользовались чатом для написания сообщения </w:t>
      </w:r>
    </w:p>
    <w:p w14:paraId="6E0826F4" w14:textId="02ED49B7" w:rsidR="00E379BE" w:rsidRDefault="00E379BE">
      <w:r>
        <w:rPr>
          <w:noProof/>
        </w:rPr>
        <w:drawing>
          <wp:inline distT="0" distB="0" distL="0" distR="0" wp14:anchorId="6CD739B0" wp14:editId="1F8C8C57">
            <wp:extent cx="2910840" cy="2011680"/>
            <wp:effectExtent l="0" t="0" r="381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08" t="22495" r="25570" b="26744"/>
                    <a:stretch/>
                  </pic:blipFill>
                  <pic:spPr bwMode="auto">
                    <a:xfrm>
                      <a:off x="0" y="0"/>
                      <a:ext cx="29108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70BD3" w14:textId="6ACFF4D7" w:rsidR="00A460CE" w:rsidRPr="00A460CE" w:rsidRDefault="00A460CE">
      <w:pPr>
        <w:rPr>
          <w:rFonts w:ascii="Times New Roman" w:hAnsi="Times New Roman" w:cs="Times New Roman"/>
          <w:sz w:val="28"/>
          <w:szCs w:val="28"/>
        </w:rPr>
      </w:pPr>
      <w:r w:rsidRPr="00A460CE">
        <w:rPr>
          <w:rFonts w:ascii="Times New Roman" w:hAnsi="Times New Roman" w:cs="Times New Roman"/>
          <w:sz w:val="28"/>
          <w:szCs w:val="28"/>
        </w:rPr>
        <w:t>Получили ответ с другого компьютера</w:t>
      </w:r>
    </w:p>
    <w:p w14:paraId="1D7154E8" w14:textId="46F0D916" w:rsidR="00E379BE" w:rsidRDefault="00E379BE">
      <w:r>
        <w:rPr>
          <w:noProof/>
        </w:rPr>
        <w:drawing>
          <wp:inline distT="0" distB="0" distL="0" distR="0" wp14:anchorId="341F2F76" wp14:editId="24441BA9">
            <wp:extent cx="2903220" cy="20269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38" t="22305" r="25569" b="26550"/>
                    <a:stretch/>
                  </pic:blipFill>
                  <pic:spPr bwMode="auto">
                    <a:xfrm>
                      <a:off x="0" y="0"/>
                      <a:ext cx="290322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4F9EF" w14:textId="5726944E" w:rsidR="00A460CE" w:rsidRPr="00A460CE" w:rsidRDefault="00A460CE" w:rsidP="00A460C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460CE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7E146ADE" w14:textId="0CDA2A7F" w:rsidR="00A460CE" w:rsidRPr="00A460CE" w:rsidRDefault="00A460CE" w:rsidP="00A460C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460CE">
        <w:rPr>
          <w:rFonts w:ascii="Times New Roman" w:hAnsi="Times New Roman" w:cs="Times New Roman"/>
          <w:sz w:val="28"/>
          <w:szCs w:val="28"/>
        </w:rPr>
        <w:t xml:space="preserve">Научились пользоваться приложением </w:t>
      </w:r>
      <w:proofErr w:type="spellStart"/>
      <w:r w:rsidRPr="00A460CE">
        <w:rPr>
          <w:rFonts w:ascii="Times New Roman" w:hAnsi="Times New Roman" w:cs="Times New Roman"/>
          <w:sz w:val="28"/>
          <w:szCs w:val="28"/>
          <w:lang w:val="en-US"/>
        </w:rPr>
        <w:t>AnyDesc</w:t>
      </w:r>
      <w:proofErr w:type="spellEnd"/>
      <w:r w:rsidRPr="00A460CE">
        <w:rPr>
          <w:rFonts w:ascii="Times New Roman" w:hAnsi="Times New Roman" w:cs="Times New Roman"/>
          <w:sz w:val="28"/>
          <w:szCs w:val="28"/>
        </w:rPr>
        <w:t xml:space="preserve">. Получили удалённый доступ к компьютеру по </w:t>
      </w:r>
      <w:r w:rsidRPr="00A460CE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460CE">
        <w:rPr>
          <w:rFonts w:ascii="Times New Roman" w:hAnsi="Times New Roman" w:cs="Times New Roman"/>
          <w:sz w:val="28"/>
          <w:szCs w:val="28"/>
        </w:rPr>
        <w:t xml:space="preserve"> и воспользовались некоторыми функциями приложения.</w:t>
      </w:r>
    </w:p>
    <w:p w14:paraId="011FB854" w14:textId="77777777" w:rsidR="00A460CE" w:rsidRPr="00A460CE" w:rsidRDefault="00A460CE" w:rsidP="00A460CE">
      <w:pPr>
        <w:jc w:val="center"/>
      </w:pPr>
    </w:p>
    <w:sectPr w:rsidR="00A460CE" w:rsidRPr="00A460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7E9"/>
    <w:rsid w:val="0000529E"/>
    <w:rsid w:val="000F3E35"/>
    <w:rsid w:val="00A460CE"/>
    <w:rsid w:val="00D757E9"/>
    <w:rsid w:val="00E379BE"/>
    <w:rsid w:val="00EC5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37EF4CB6"/>
  <w15:chartTrackingRefBased/>
  <w15:docId w15:val="{DEF1DAF0-EB7E-4413-A141-D9E264231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529E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529E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3</Pages>
  <Words>153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Поволяев</dc:creator>
  <cp:keywords/>
  <dc:description/>
  <cp:lastModifiedBy>Данила Поволяев</cp:lastModifiedBy>
  <cp:revision>2</cp:revision>
  <dcterms:created xsi:type="dcterms:W3CDTF">2023-02-13T08:54:00Z</dcterms:created>
  <dcterms:modified xsi:type="dcterms:W3CDTF">2023-02-13T09:48:00Z</dcterms:modified>
</cp:coreProperties>
</file>