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D577A" w14:textId="1EAE751F" w:rsidR="00056DAD" w:rsidRDefault="008B29C5" w:rsidP="00056DAD">
      <w:r>
        <w:t>Тест за 24 апреля</w:t>
      </w:r>
    </w:p>
    <w:p w14:paraId="358CEF0B" w14:textId="64E55480" w:rsidR="008B29C5" w:rsidRDefault="008B29C5" w:rsidP="00056DAD">
      <w:r>
        <w:t xml:space="preserve">Виталев Дмитрий 3ПКС-220 </w:t>
      </w:r>
    </w:p>
    <w:p w14:paraId="4FF65EA1" w14:textId="77777777" w:rsidR="008B29C5" w:rsidRDefault="008B29C5" w:rsidP="008B29C5"/>
    <w:p w14:paraId="39992A85" w14:textId="77777777" w:rsidR="008B29C5" w:rsidRDefault="008B29C5" w:rsidP="008B29C5">
      <w:r>
        <w:t xml:space="preserve">какое явление происходит при распространении радиоволны над поверхностью  Земли с конечной проводимостью  </w:t>
      </w:r>
    </w:p>
    <w:p w14:paraId="4400F699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A)потери энергии на ее нагрев</w:t>
      </w:r>
    </w:p>
    <w:p w14:paraId="740133F4" w14:textId="77777777" w:rsidR="008B29C5" w:rsidRDefault="008B29C5" w:rsidP="008B29C5">
      <w:r>
        <w:t>B)рассеяние электромагнитной энергии</w:t>
      </w:r>
    </w:p>
    <w:p w14:paraId="6D3318D1" w14:textId="77777777" w:rsidR="008B29C5" w:rsidRDefault="008B29C5" w:rsidP="008B29C5">
      <w:r>
        <w:t>C)интерференция волн</w:t>
      </w:r>
    </w:p>
    <w:p w14:paraId="5C4BE975" w14:textId="77777777" w:rsidR="008B29C5" w:rsidRDefault="008B29C5" w:rsidP="008B29C5">
      <w:r>
        <w:t>D)излучение электромагнитных волн</w:t>
      </w:r>
    </w:p>
    <w:p w14:paraId="411407BB" w14:textId="43D43145" w:rsidR="008B29C5" w:rsidRDefault="008B29C5" w:rsidP="008B29C5">
      <w:r>
        <w:t>E)потери на рассеяние</w:t>
      </w:r>
      <w:r>
        <w:tab/>
      </w:r>
    </w:p>
    <w:p w14:paraId="38795DF6" w14:textId="77777777" w:rsidR="008B29C5" w:rsidRDefault="008B29C5" w:rsidP="008B29C5">
      <w:r>
        <w:t xml:space="preserve">К каким ССС относятся следующие стандарты AMPS,NMT-450 и NMT-900,TACS,RTMS    </w:t>
      </w:r>
    </w:p>
    <w:p w14:paraId="231675B8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A)аналоговым</w:t>
      </w:r>
    </w:p>
    <w:p w14:paraId="2FAED508" w14:textId="77777777" w:rsidR="008B29C5" w:rsidRDefault="008B29C5" w:rsidP="008B29C5">
      <w:r>
        <w:t>B)цифровым</w:t>
      </w:r>
    </w:p>
    <w:p w14:paraId="612F6ECB" w14:textId="77777777" w:rsidR="008B29C5" w:rsidRDefault="008B29C5" w:rsidP="008B29C5">
      <w:r>
        <w:t>C)кодовым с множественным доступом</w:t>
      </w:r>
    </w:p>
    <w:p w14:paraId="73BA483F" w14:textId="77777777" w:rsidR="008B29C5" w:rsidRDefault="008B29C5" w:rsidP="008B29C5">
      <w:r>
        <w:t>D)времяимпульсным</w:t>
      </w:r>
    </w:p>
    <w:p w14:paraId="6070FB3E" w14:textId="0FBDB59D" w:rsidR="008B29C5" w:rsidRDefault="008B29C5" w:rsidP="008B29C5">
      <w:r>
        <w:t>E)</w:t>
      </w:r>
      <w:proofErr w:type="spellStart"/>
      <w:r>
        <w:t>ампдитудно</w:t>
      </w:r>
      <w:proofErr w:type="spellEnd"/>
      <w:r>
        <w:t>-частотным</w:t>
      </w:r>
      <w:r>
        <w:tab/>
      </w:r>
    </w:p>
    <w:p w14:paraId="4F1A6F82" w14:textId="77777777" w:rsidR="008B29C5" w:rsidRDefault="008B29C5" w:rsidP="008B29C5"/>
    <w:p w14:paraId="696367AA" w14:textId="77777777" w:rsidR="008B29C5" w:rsidRDefault="008B29C5" w:rsidP="008B29C5">
      <w:r>
        <w:t>В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258CE569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A)аналоговых</w:t>
      </w:r>
    </w:p>
    <w:p w14:paraId="2949C244" w14:textId="77777777" w:rsidR="008B29C5" w:rsidRDefault="008B29C5" w:rsidP="008B29C5">
      <w:r>
        <w:t>B)частотных</w:t>
      </w:r>
    </w:p>
    <w:p w14:paraId="0DAE6B5F" w14:textId="77777777" w:rsidR="008B29C5" w:rsidRDefault="008B29C5" w:rsidP="008B29C5">
      <w:r>
        <w:t>C)временных</w:t>
      </w:r>
    </w:p>
    <w:p w14:paraId="7759C59E" w14:textId="77777777" w:rsidR="008B29C5" w:rsidRDefault="008B29C5" w:rsidP="008B29C5">
      <w:r>
        <w:t>D)импульсных</w:t>
      </w:r>
    </w:p>
    <w:p w14:paraId="49FF41BF" w14:textId="77777777" w:rsidR="008B29C5" w:rsidRDefault="008B29C5" w:rsidP="008B29C5">
      <w:r>
        <w:t>E)кодовых</w:t>
      </w:r>
      <w:r>
        <w:tab/>
      </w:r>
    </w:p>
    <w:p w14:paraId="608A2642" w14:textId="4434B7F3" w:rsidR="008B29C5" w:rsidRDefault="008B29C5" w:rsidP="008B29C5"/>
    <w:p w14:paraId="2EEAA511" w14:textId="77777777" w:rsidR="008B29C5" w:rsidRDefault="008B29C5" w:rsidP="008B29C5">
      <w:r>
        <w:t>Устройство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7ACB5703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A)Радиопередатчик .</w:t>
      </w:r>
    </w:p>
    <w:p w14:paraId="65D6061F" w14:textId="77777777" w:rsidR="008B29C5" w:rsidRDefault="008B29C5" w:rsidP="008B29C5">
      <w:r>
        <w:t>B)генератор.</w:t>
      </w:r>
    </w:p>
    <w:p w14:paraId="5EB5D32A" w14:textId="77777777" w:rsidR="008B29C5" w:rsidRDefault="008B29C5" w:rsidP="008B29C5">
      <w:r>
        <w:t>C)модулятор.</w:t>
      </w:r>
    </w:p>
    <w:p w14:paraId="0072CE6C" w14:textId="77777777" w:rsidR="008B29C5" w:rsidRDefault="008B29C5" w:rsidP="008B29C5">
      <w:r>
        <w:t>D)источник питания.</w:t>
      </w:r>
    </w:p>
    <w:p w14:paraId="4F65C8BF" w14:textId="77777777" w:rsidR="008B29C5" w:rsidRDefault="008B29C5" w:rsidP="008B29C5">
      <w:r>
        <w:t>E)усилитель мощности.</w:t>
      </w:r>
      <w:r>
        <w:tab/>
      </w:r>
    </w:p>
    <w:p w14:paraId="0ED3141E" w14:textId="3581CA6E" w:rsidR="008B29C5" w:rsidRDefault="008B29C5" w:rsidP="008B29C5"/>
    <w:p w14:paraId="52B781D6" w14:textId="77777777" w:rsidR="008B29C5" w:rsidRDefault="008B29C5" w:rsidP="008B29C5">
      <w:r>
        <w:lastRenderedPageBreak/>
        <w:t>Энергия уносимая электромагнитными волнами безвозвратно за одну секунду-</w:t>
      </w:r>
    </w:p>
    <w:p w14:paraId="64FCDEC2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A)мощность излучения .</w:t>
      </w:r>
    </w:p>
    <w:p w14:paraId="53FAA785" w14:textId="77777777" w:rsidR="008B29C5" w:rsidRDefault="008B29C5" w:rsidP="008B29C5">
      <w:r>
        <w:t>B)сопротивление излучения.</w:t>
      </w:r>
    </w:p>
    <w:p w14:paraId="51F97A7F" w14:textId="77777777" w:rsidR="008B29C5" w:rsidRDefault="008B29C5" w:rsidP="008B29C5">
      <w:r>
        <w:t>C)сопротивление потерь.</w:t>
      </w:r>
    </w:p>
    <w:p w14:paraId="6ADD4A87" w14:textId="77777777" w:rsidR="008B29C5" w:rsidRDefault="008B29C5" w:rsidP="008B29C5">
      <w:r>
        <w:t>D)коэффициент полезного действия.</w:t>
      </w:r>
    </w:p>
    <w:p w14:paraId="46810891" w14:textId="77777777" w:rsidR="008B29C5" w:rsidRDefault="008B29C5" w:rsidP="008B29C5">
      <w:r>
        <w:t>E)входное сопротивление антенны.</w:t>
      </w:r>
      <w:r>
        <w:tab/>
      </w:r>
    </w:p>
    <w:p w14:paraId="5F326F53" w14:textId="4F3FC00B" w:rsidR="008B29C5" w:rsidRDefault="008B29C5" w:rsidP="008B29C5"/>
    <w:p w14:paraId="2CE5BC63" w14:textId="77777777" w:rsidR="008B29C5" w:rsidRDefault="008B29C5" w:rsidP="008B29C5">
      <w:r>
        <w:t>Коэффициент пропорциональности между мощностью излучения и квадратом действующего в антенне тока-</w:t>
      </w:r>
    </w:p>
    <w:p w14:paraId="0478F7C3" w14:textId="77777777" w:rsidR="008B29C5" w:rsidRDefault="008B29C5" w:rsidP="008B29C5">
      <w:r>
        <w:t>A)мощность излучения.</w:t>
      </w:r>
    </w:p>
    <w:p w14:paraId="2FC5A67E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B)сопротивление излучения</w:t>
      </w:r>
    </w:p>
    <w:p w14:paraId="4C910185" w14:textId="77777777" w:rsidR="008B29C5" w:rsidRDefault="008B29C5" w:rsidP="008B29C5">
      <w:r>
        <w:t>C)сопротивление потерь.</w:t>
      </w:r>
    </w:p>
    <w:p w14:paraId="71F42BAC" w14:textId="77777777" w:rsidR="008B29C5" w:rsidRDefault="008B29C5" w:rsidP="008B29C5">
      <w:r>
        <w:t>D)коэффициент полезного действия.</w:t>
      </w:r>
    </w:p>
    <w:p w14:paraId="3F3C55F4" w14:textId="77777777" w:rsidR="008B29C5" w:rsidRDefault="008B29C5" w:rsidP="008B29C5">
      <w:r>
        <w:t>E)входное сопротивление антенны.</w:t>
      </w:r>
      <w:r>
        <w:tab/>
      </w:r>
    </w:p>
    <w:p w14:paraId="08BA3DD9" w14:textId="5BB736EB" w:rsidR="008B29C5" w:rsidRDefault="008B29C5" w:rsidP="008B29C5"/>
    <w:p w14:paraId="6BE356E4" w14:textId="77777777" w:rsidR="008B29C5" w:rsidRDefault="008B29C5" w:rsidP="008B29C5">
      <w:r>
        <w:t>Отношение мощности излучения к мощности, подводимой к антенне-</w:t>
      </w:r>
    </w:p>
    <w:p w14:paraId="0B89575A" w14:textId="77777777" w:rsidR="008B29C5" w:rsidRDefault="008B29C5" w:rsidP="008B29C5">
      <w:r>
        <w:t>A)мощность излучения.</w:t>
      </w:r>
    </w:p>
    <w:p w14:paraId="2EE8C82D" w14:textId="77777777" w:rsidR="008B29C5" w:rsidRDefault="008B29C5" w:rsidP="008B29C5">
      <w:r>
        <w:t>B)сопротивление излучения.</w:t>
      </w:r>
    </w:p>
    <w:p w14:paraId="33542DD5" w14:textId="77777777" w:rsidR="008B29C5" w:rsidRDefault="008B29C5" w:rsidP="008B29C5">
      <w:r>
        <w:t>C)сопротивление потерь.</w:t>
      </w:r>
    </w:p>
    <w:p w14:paraId="3F6F02CB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D)коэффициент полезного действия .</w:t>
      </w:r>
    </w:p>
    <w:p w14:paraId="20CB0B5A" w14:textId="77777777" w:rsidR="008B29C5" w:rsidRDefault="008B29C5" w:rsidP="008B29C5">
      <w:r>
        <w:t>E)входное сопротивление антенны</w:t>
      </w:r>
      <w:r>
        <w:tab/>
      </w:r>
    </w:p>
    <w:p w14:paraId="287F3ADD" w14:textId="1EC2B5CE" w:rsidR="008B29C5" w:rsidRDefault="008B29C5" w:rsidP="008B29C5"/>
    <w:p w14:paraId="3401E87C" w14:textId="77777777" w:rsidR="008B29C5" w:rsidRDefault="008B29C5" w:rsidP="008B29C5">
      <w:r>
        <w:t>Комплексное сопротивление антенны измеренное на ее входных зажимах-</w:t>
      </w:r>
    </w:p>
    <w:p w14:paraId="4840995D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A)входное сопротивление антенны .</w:t>
      </w:r>
    </w:p>
    <w:p w14:paraId="71486717" w14:textId="77777777" w:rsidR="008B29C5" w:rsidRDefault="008B29C5" w:rsidP="008B29C5">
      <w:r>
        <w:t>B)выходное сопротивление антенны.</w:t>
      </w:r>
    </w:p>
    <w:p w14:paraId="01A7C330" w14:textId="77777777" w:rsidR="008B29C5" w:rsidRDefault="008B29C5" w:rsidP="008B29C5">
      <w:r>
        <w:t>C)сопротивление излучения.</w:t>
      </w:r>
    </w:p>
    <w:p w14:paraId="1BF7B639" w14:textId="77777777" w:rsidR="008B29C5" w:rsidRDefault="008B29C5" w:rsidP="008B29C5">
      <w:r>
        <w:t>D)сопротивление потерь.</w:t>
      </w:r>
    </w:p>
    <w:p w14:paraId="09165B83" w14:textId="77777777" w:rsidR="008B29C5" w:rsidRDefault="008B29C5" w:rsidP="008B29C5">
      <w:r>
        <w:t>E)коэффициент полезного действия.</w:t>
      </w:r>
      <w:r>
        <w:tab/>
      </w:r>
    </w:p>
    <w:p w14:paraId="39C1756A" w14:textId="2EC570E9" w:rsidR="008B29C5" w:rsidRDefault="008B29C5" w:rsidP="008B29C5"/>
    <w:p w14:paraId="4DC223E8" w14:textId="77777777" w:rsidR="008B29C5" w:rsidRDefault="008B29C5" w:rsidP="008B29C5">
      <w:r>
        <w:t>Коэффициент пропорциональности между мощностью теряемой в антенне бесполезно на нагрев конструктивных элементов, диэлектрические потери и квадратом</w:t>
      </w:r>
    </w:p>
    <w:p w14:paraId="2BE86CE0" w14:textId="77777777" w:rsidR="008B29C5" w:rsidRDefault="008B29C5" w:rsidP="008B29C5">
      <w:r>
        <w:t>действующего  в нем тока-</w:t>
      </w:r>
    </w:p>
    <w:p w14:paraId="0EA58EF1" w14:textId="77777777" w:rsidR="008B29C5" w:rsidRDefault="008B29C5" w:rsidP="008B29C5">
      <w:r>
        <w:t>A)мощность излучения.</w:t>
      </w:r>
    </w:p>
    <w:p w14:paraId="0069648F" w14:textId="77777777" w:rsidR="008B29C5" w:rsidRDefault="008B29C5" w:rsidP="008B29C5">
      <w:r>
        <w:lastRenderedPageBreak/>
        <w:t>B)сопротивление излучения.</w:t>
      </w:r>
    </w:p>
    <w:p w14:paraId="66436D7B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C)сопротивление потерь .</w:t>
      </w:r>
    </w:p>
    <w:p w14:paraId="43CBF5FB" w14:textId="77777777" w:rsidR="008B29C5" w:rsidRDefault="008B29C5" w:rsidP="008B29C5">
      <w:r>
        <w:t>D)коэффициент полезного действия.</w:t>
      </w:r>
    </w:p>
    <w:p w14:paraId="02A86E70" w14:textId="77777777" w:rsidR="008B29C5" w:rsidRDefault="008B29C5" w:rsidP="008B29C5">
      <w:r>
        <w:t>E)входное сопротивление антенны.</w:t>
      </w:r>
      <w:r>
        <w:tab/>
      </w:r>
    </w:p>
    <w:p w14:paraId="12A16069" w14:textId="678962A6" w:rsidR="008B29C5" w:rsidRDefault="008B29C5" w:rsidP="008B29C5"/>
    <w:p w14:paraId="53FC4595" w14:textId="77777777" w:rsidR="008B29C5" w:rsidRDefault="008B29C5" w:rsidP="008B29C5">
      <w:r>
        <w:t>на каких слоях воздуха молекулы кислорода расщепляются на атомы и происходит  расслаивание газа ?</w:t>
      </w:r>
    </w:p>
    <w:p w14:paraId="100640C5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 xml:space="preserve">A)тропосфера и стратосфера </w:t>
      </w:r>
    </w:p>
    <w:p w14:paraId="5AEF7EA9" w14:textId="77777777" w:rsidR="008B29C5" w:rsidRDefault="008B29C5" w:rsidP="008B29C5">
      <w:r>
        <w:t>B)гидросфера</w:t>
      </w:r>
    </w:p>
    <w:p w14:paraId="30DB02F8" w14:textId="77777777" w:rsidR="008B29C5" w:rsidRDefault="008B29C5" w:rsidP="008B29C5">
      <w:r>
        <w:t>C)ионосфера</w:t>
      </w:r>
    </w:p>
    <w:p w14:paraId="5D0DBB4F" w14:textId="77777777" w:rsidR="008B29C5" w:rsidRDefault="008B29C5" w:rsidP="008B29C5">
      <w:r>
        <w:t>D)биосфера</w:t>
      </w:r>
    </w:p>
    <w:p w14:paraId="72D7B005" w14:textId="77777777" w:rsidR="008B29C5" w:rsidRDefault="008B29C5" w:rsidP="008B29C5">
      <w:r>
        <w:t>E)</w:t>
      </w:r>
      <w:proofErr w:type="spellStart"/>
      <w:r>
        <w:t>наносфера</w:t>
      </w:r>
      <w:proofErr w:type="spellEnd"/>
      <w:r>
        <w:tab/>
      </w:r>
    </w:p>
    <w:p w14:paraId="5788A65A" w14:textId="1C9A6980" w:rsidR="008B29C5" w:rsidRDefault="008B29C5" w:rsidP="008B29C5"/>
    <w:p w14:paraId="3062B253" w14:textId="77777777" w:rsidR="008B29C5" w:rsidRDefault="008B29C5" w:rsidP="008B29C5">
      <w:r>
        <w:t>какой слой воздуха имеет повышенную проводимость?</w:t>
      </w:r>
    </w:p>
    <w:p w14:paraId="555FD5A5" w14:textId="77777777" w:rsidR="008B29C5" w:rsidRDefault="008B29C5" w:rsidP="008B29C5">
      <w:r>
        <w:t>A)биосфера</w:t>
      </w:r>
    </w:p>
    <w:p w14:paraId="5893FD52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B)ионосфера</w:t>
      </w:r>
    </w:p>
    <w:p w14:paraId="406A1F96" w14:textId="77777777" w:rsidR="008B29C5" w:rsidRDefault="008B29C5" w:rsidP="008B29C5">
      <w:r>
        <w:t>C)гидросфера</w:t>
      </w:r>
    </w:p>
    <w:p w14:paraId="424A8D71" w14:textId="77777777" w:rsidR="008B29C5" w:rsidRDefault="008B29C5" w:rsidP="008B29C5">
      <w:r>
        <w:t>D)стратосфера</w:t>
      </w:r>
    </w:p>
    <w:p w14:paraId="4120FA9F" w14:textId="77777777" w:rsidR="008B29C5" w:rsidRDefault="008B29C5" w:rsidP="008B29C5">
      <w:r>
        <w:t>E)тропосфера</w:t>
      </w:r>
      <w:r>
        <w:tab/>
      </w:r>
    </w:p>
    <w:p w14:paraId="293B860C" w14:textId="6ACE1C41" w:rsidR="008B29C5" w:rsidRDefault="008B29C5" w:rsidP="008B29C5"/>
    <w:p w14:paraId="6B923D7E" w14:textId="77777777" w:rsidR="008B29C5" w:rsidRDefault="008B29C5" w:rsidP="008B29C5">
      <w:r>
        <w:t>на каких высотах преобладает одноатомный азот?</w:t>
      </w:r>
    </w:p>
    <w:p w14:paraId="644E0162" w14:textId="77777777" w:rsidR="008B29C5" w:rsidRDefault="008B29C5" w:rsidP="008B29C5">
      <w:r>
        <w:t>A)400 км</w:t>
      </w:r>
    </w:p>
    <w:p w14:paraId="1F97FB20" w14:textId="77777777" w:rsidR="008B29C5" w:rsidRDefault="008B29C5" w:rsidP="008B29C5">
      <w:r>
        <w:t>B)250 км и выше</w:t>
      </w:r>
    </w:p>
    <w:p w14:paraId="2489AB08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C)свыше 350 км</w:t>
      </w:r>
    </w:p>
    <w:p w14:paraId="5073126B" w14:textId="77777777" w:rsidR="008B29C5" w:rsidRDefault="008B29C5" w:rsidP="008B29C5">
      <w:r>
        <w:t>D)300 км</w:t>
      </w:r>
    </w:p>
    <w:p w14:paraId="69967BC5" w14:textId="77777777" w:rsidR="008B29C5" w:rsidRDefault="008B29C5" w:rsidP="008B29C5">
      <w:r>
        <w:t>E)500 км</w:t>
      </w:r>
      <w:r>
        <w:tab/>
      </w:r>
    </w:p>
    <w:p w14:paraId="4D1719CB" w14:textId="001ED1C5" w:rsidR="008B29C5" w:rsidRDefault="008B29C5" w:rsidP="008B29C5"/>
    <w:p w14:paraId="0A4569CD" w14:textId="77777777" w:rsidR="008B29C5" w:rsidRDefault="008B29C5" w:rsidP="008B29C5">
      <w:r>
        <w:t>коэффициент пропорциональности между мощностью излучения и квадратом действующего в антенне тока?</w:t>
      </w:r>
    </w:p>
    <w:p w14:paraId="23F883EA" w14:textId="77777777" w:rsidR="008B29C5" w:rsidRDefault="008B29C5" w:rsidP="008B29C5">
      <w:r>
        <w:t>A)сопротивление потерь</w:t>
      </w:r>
    </w:p>
    <w:p w14:paraId="0FE96275" w14:textId="77777777" w:rsidR="008B29C5" w:rsidRDefault="008B29C5" w:rsidP="008B29C5">
      <w:r>
        <w:t>B)сопротивление антенны</w:t>
      </w:r>
    </w:p>
    <w:p w14:paraId="0772C9B2" w14:textId="77777777" w:rsidR="008B29C5" w:rsidRDefault="008B29C5" w:rsidP="008B29C5">
      <w:r>
        <w:t>C)коэффициент усиления</w:t>
      </w:r>
    </w:p>
    <w:p w14:paraId="59B06510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D)сопротивление излучения</w:t>
      </w:r>
    </w:p>
    <w:p w14:paraId="5F2207E1" w14:textId="77777777" w:rsidR="008B29C5" w:rsidRDefault="008B29C5" w:rsidP="008B29C5">
      <w:r>
        <w:lastRenderedPageBreak/>
        <w:t>E)коэффициент направленного действия</w:t>
      </w:r>
      <w:r>
        <w:tab/>
      </w:r>
    </w:p>
    <w:p w14:paraId="37952040" w14:textId="39621243" w:rsidR="008B29C5" w:rsidRDefault="008B29C5" w:rsidP="008B29C5"/>
    <w:p w14:paraId="6F030519" w14:textId="77777777" w:rsidR="008B29C5" w:rsidRDefault="008B29C5" w:rsidP="008B29C5">
      <w:r>
        <w:t>Энергия уносимая, электромагнитными волнами безвозвратно за 1 сек?</w:t>
      </w:r>
    </w:p>
    <w:p w14:paraId="61E785B8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A)мощность излучения</w:t>
      </w:r>
    </w:p>
    <w:p w14:paraId="0A01C494" w14:textId="77777777" w:rsidR="008B29C5" w:rsidRDefault="008B29C5" w:rsidP="008B29C5">
      <w:r>
        <w:t>B)сопротивление излучения</w:t>
      </w:r>
    </w:p>
    <w:p w14:paraId="00DF285A" w14:textId="77777777" w:rsidR="008B29C5" w:rsidRDefault="008B29C5" w:rsidP="008B29C5">
      <w:r>
        <w:t>C)сопротивление потерь</w:t>
      </w:r>
    </w:p>
    <w:p w14:paraId="0C1BBC38" w14:textId="77777777" w:rsidR="008B29C5" w:rsidRDefault="008B29C5" w:rsidP="008B29C5">
      <w:r>
        <w:t>D)входное сопротивление антенны</w:t>
      </w:r>
    </w:p>
    <w:p w14:paraId="1F107AAD" w14:textId="77777777" w:rsidR="008B29C5" w:rsidRDefault="008B29C5" w:rsidP="008B29C5">
      <w:r>
        <w:t>E)коэффициент усиления</w:t>
      </w:r>
      <w:r>
        <w:tab/>
      </w:r>
    </w:p>
    <w:p w14:paraId="563F0504" w14:textId="026367D1" w:rsidR="008B29C5" w:rsidRDefault="008B29C5" w:rsidP="008B29C5"/>
    <w:p w14:paraId="4AB05B8F" w14:textId="77777777" w:rsidR="008B29C5" w:rsidRDefault="008B29C5" w:rsidP="008B29C5">
      <w:r>
        <w:t xml:space="preserve">в виде чего распространяется в свободном пространстве </w:t>
      </w:r>
    </w:p>
    <w:p w14:paraId="6AB54AB9" w14:textId="77777777" w:rsidR="008B29C5" w:rsidRDefault="008B29C5" w:rsidP="008B29C5">
      <w:r>
        <w:t>электромагнитная энергия?</w:t>
      </w:r>
    </w:p>
    <w:p w14:paraId="480089E0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A)радиоволны</w:t>
      </w:r>
    </w:p>
    <w:p w14:paraId="57B63B14" w14:textId="77777777" w:rsidR="008B29C5" w:rsidRDefault="008B29C5" w:rsidP="008B29C5">
      <w:r>
        <w:t>B)импульсов</w:t>
      </w:r>
    </w:p>
    <w:p w14:paraId="05054CE7" w14:textId="77777777" w:rsidR="008B29C5" w:rsidRDefault="008B29C5" w:rsidP="008B29C5">
      <w:r>
        <w:t>C)электромагнитного поля</w:t>
      </w:r>
    </w:p>
    <w:p w14:paraId="3763FD34" w14:textId="77777777" w:rsidR="008B29C5" w:rsidRDefault="008B29C5" w:rsidP="008B29C5">
      <w:r>
        <w:t>D)напряженности поля</w:t>
      </w:r>
    </w:p>
    <w:p w14:paraId="11F59214" w14:textId="77777777" w:rsidR="008B29C5" w:rsidRDefault="008B29C5" w:rsidP="008B29C5">
      <w:r>
        <w:t>E)импульсного излучения</w:t>
      </w:r>
      <w:r>
        <w:tab/>
      </w:r>
    </w:p>
    <w:p w14:paraId="14F1C91C" w14:textId="3A9265C3" w:rsidR="008B29C5" w:rsidRDefault="008B29C5" w:rsidP="008B29C5"/>
    <w:p w14:paraId="1ABCE15C" w14:textId="77777777" w:rsidR="008B29C5" w:rsidRDefault="008B29C5" w:rsidP="008B29C5">
      <w:r>
        <w:t>как называют устройство, с помощью которого электромагнитная энергия передается от радиопередатчиков в свободное пространство?</w:t>
      </w:r>
    </w:p>
    <w:p w14:paraId="5B1E4403" w14:textId="77777777" w:rsidR="008B29C5" w:rsidRDefault="008B29C5" w:rsidP="008B29C5">
      <w:r>
        <w:t>A)генератор частот</w:t>
      </w:r>
    </w:p>
    <w:p w14:paraId="33240CC5" w14:textId="77777777" w:rsidR="008B29C5" w:rsidRDefault="008B29C5" w:rsidP="008B29C5">
      <w:r>
        <w:t>B)модулятор частот</w:t>
      </w:r>
    </w:p>
    <w:p w14:paraId="090AA7B4" w14:textId="77777777" w:rsidR="008B29C5" w:rsidRDefault="008B29C5" w:rsidP="008B29C5">
      <w:r>
        <w:t>C)источник питания</w:t>
      </w:r>
    </w:p>
    <w:p w14:paraId="78D05876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D)антенна</w:t>
      </w:r>
    </w:p>
    <w:p w14:paraId="6BDEB049" w14:textId="77777777" w:rsidR="008B29C5" w:rsidRDefault="008B29C5" w:rsidP="008B29C5">
      <w:r>
        <w:t>-передающее устройство</w:t>
      </w:r>
      <w:r>
        <w:tab/>
      </w:r>
    </w:p>
    <w:p w14:paraId="591DBF74" w14:textId="1D56C375" w:rsidR="008B29C5" w:rsidRDefault="008B29C5" w:rsidP="008B29C5"/>
    <w:p w14:paraId="6546A45F" w14:textId="77777777" w:rsidR="008B29C5" w:rsidRDefault="008B29C5" w:rsidP="008B29C5">
      <w:r>
        <w:t>из каких трех основных частей состоит радиопередатчик?</w:t>
      </w:r>
    </w:p>
    <w:p w14:paraId="621CCB8B" w14:textId="77777777" w:rsidR="008B29C5" w:rsidRDefault="008B29C5" w:rsidP="008B29C5">
      <w:r>
        <w:t>A)генератор, модулятор, антенна</w:t>
      </w:r>
    </w:p>
    <w:p w14:paraId="05B97714" w14:textId="77777777" w:rsidR="008B29C5" w:rsidRDefault="008B29C5" w:rsidP="008B29C5">
      <w:r>
        <w:t>B)радиочастотный тракт, антенна, модулятор</w:t>
      </w:r>
    </w:p>
    <w:p w14:paraId="3719FD1A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C)радиочастотный тракт, модулятор, источник</w:t>
      </w:r>
    </w:p>
    <w:p w14:paraId="7B0FA92E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 xml:space="preserve">электропитания  </w:t>
      </w:r>
    </w:p>
    <w:p w14:paraId="22DA48A4" w14:textId="77777777" w:rsidR="008B29C5" w:rsidRDefault="008B29C5" w:rsidP="008B29C5">
      <w:r>
        <w:t>D)манипулятор, гальваническая батарея, антенна</w:t>
      </w:r>
    </w:p>
    <w:p w14:paraId="2B218A08" w14:textId="77777777" w:rsidR="008B29C5" w:rsidRDefault="008B29C5" w:rsidP="008B29C5">
      <w:r>
        <w:t>E)модулятор, манипулятор, генератор</w:t>
      </w:r>
      <w:r>
        <w:tab/>
      </w:r>
    </w:p>
    <w:p w14:paraId="40B90F33" w14:textId="24953347" w:rsidR="008B29C5" w:rsidRDefault="008B29C5" w:rsidP="008B29C5"/>
    <w:p w14:paraId="1688FD82" w14:textId="77777777" w:rsidR="008B29C5" w:rsidRDefault="008B29C5" w:rsidP="008B29C5">
      <w:r>
        <w:lastRenderedPageBreak/>
        <w:t>зависимость напряженности поля создаваемого антенной на постоянном от значения угла наблюдения в вертикальной и горизонтальной плоскостях называется...</w:t>
      </w:r>
    </w:p>
    <w:p w14:paraId="20721FDF" w14:textId="77777777" w:rsidR="008B29C5" w:rsidRDefault="008B29C5" w:rsidP="008B29C5">
      <w:r>
        <w:t>A)мощностью излучения</w:t>
      </w:r>
    </w:p>
    <w:p w14:paraId="553D77F7" w14:textId="77777777" w:rsidR="008B29C5" w:rsidRDefault="008B29C5" w:rsidP="008B29C5">
      <w:r>
        <w:t>B)коэффициентом полезного действия (КПД)</w:t>
      </w:r>
    </w:p>
    <w:p w14:paraId="32302349" w14:textId="77777777" w:rsidR="008B29C5" w:rsidRDefault="008B29C5" w:rsidP="008B29C5">
      <w:r>
        <w:t>C)входным сопротивлением антенны</w:t>
      </w:r>
    </w:p>
    <w:p w14:paraId="7BC67837" w14:textId="77777777" w:rsidR="008B29C5" w:rsidRDefault="008B29C5" w:rsidP="008B29C5">
      <w:r>
        <w:t>D)действующей высотой антенны</w:t>
      </w:r>
    </w:p>
    <w:p w14:paraId="07FEC7E0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E)диаграммой направленности</w:t>
      </w:r>
      <w:r w:rsidRPr="008B29C5">
        <w:rPr>
          <w:color w:val="FF0000"/>
        </w:rPr>
        <w:tab/>
      </w:r>
    </w:p>
    <w:p w14:paraId="54469372" w14:textId="0ADCE11F" w:rsidR="008B29C5" w:rsidRDefault="008B29C5" w:rsidP="008B29C5"/>
    <w:p w14:paraId="329369A9" w14:textId="77777777" w:rsidR="008B29C5" w:rsidRDefault="008B29C5" w:rsidP="008B29C5">
      <w:r>
        <w:t>что называется коэффициентом пропорциональности между мощностью излучения и квадратом действующего в антенне тока?</w:t>
      </w:r>
    </w:p>
    <w:p w14:paraId="5C494BCA" w14:textId="77777777" w:rsidR="008B29C5" w:rsidRDefault="008B29C5" w:rsidP="008B29C5">
      <w:r>
        <w:t>A)мощность излучения</w:t>
      </w:r>
    </w:p>
    <w:p w14:paraId="02ED6498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 xml:space="preserve">B)сопротивление излучения  </w:t>
      </w:r>
    </w:p>
    <w:p w14:paraId="6838D762" w14:textId="77777777" w:rsidR="008B29C5" w:rsidRDefault="008B29C5" w:rsidP="008B29C5">
      <w:r>
        <w:t>C)сопротивление потерь</w:t>
      </w:r>
    </w:p>
    <w:p w14:paraId="67ABC556" w14:textId="77777777" w:rsidR="008B29C5" w:rsidRDefault="008B29C5" w:rsidP="008B29C5">
      <w:r>
        <w:t>D)диаграмма направленности</w:t>
      </w:r>
    </w:p>
    <w:p w14:paraId="43BE52F4" w14:textId="77777777" w:rsidR="008B29C5" w:rsidRDefault="008B29C5" w:rsidP="008B29C5">
      <w:r>
        <w:t>E)входное сопротивление антенны</w:t>
      </w:r>
      <w:r>
        <w:tab/>
      </w:r>
    </w:p>
    <w:p w14:paraId="778124E4" w14:textId="56B509D3" w:rsidR="008B29C5" w:rsidRDefault="008B29C5" w:rsidP="008B29C5"/>
    <w:p w14:paraId="30713F42" w14:textId="77777777" w:rsidR="008B29C5" w:rsidRDefault="008B29C5" w:rsidP="008B29C5">
      <w:r>
        <w:t>Устройством предназначенным для генерации радиочастотных колебаний и управлений или с целью передачи информации без использования проводных каналов является?</w:t>
      </w:r>
    </w:p>
    <w:p w14:paraId="03948758" w14:textId="77777777" w:rsidR="008B29C5" w:rsidRDefault="008B29C5" w:rsidP="008B29C5">
      <w:r>
        <w:t>A)модулятор</w:t>
      </w:r>
    </w:p>
    <w:p w14:paraId="7418EF91" w14:textId="77777777" w:rsidR="008B29C5" w:rsidRDefault="008B29C5" w:rsidP="008B29C5">
      <w:r>
        <w:t>B)генератор</w:t>
      </w:r>
    </w:p>
    <w:p w14:paraId="7BAB7B25" w14:textId="77777777" w:rsidR="008B29C5" w:rsidRDefault="008B29C5" w:rsidP="008B29C5">
      <w:r>
        <w:t>C)антенна</w:t>
      </w:r>
    </w:p>
    <w:p w14:paraId="7CA022D0" w14:textId="77777777" w:rsidR="008B29C5" w:rsidRDefault="008B29C5" w:rsidP="008B29C5">
      <w:r>
        <w:t>D)фидер</w:t>
      </w:r>
    </w:p>
    <w:p w14:paraId="266486D1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E)радиопередатчик</w:t>
      </w:r>
      <w:r w:rsidRPr="008B29C5">
        <w:rPr>
          <w:color w:val="FF0000"/>
        </w:rPr>
        <w:tab/>
      </w:r>
    </w:p>
    <w:p w14:paraId="7994C023" w14:textId="7A46B9E4" w:rsidR="008B29C5" w:rsidRDefault="008B29C5" w:rsidP="008B29C5"/>
    <w:p w14:paraId="5A9BF21A" w14:textId="77777777" w:rsidR="008B29C5" w:rsidRDefault="008B29C5" w:rsidP="008B29C5">
      <w:r>
        <w:t>Энергия, уносимая электромагнитными волнами безвозвратно за 1 сек -это …</w:t>
      </w:r>
    </w:p>
    <w:p w14:paraId="2BA3C529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A)мощность излучения</w:t>
      </w:r>
    </w:p>
    <w:p w14:paraId="44CF7715" w14:textId="77777777" w:rsidR="008B29C5" w:rsidRDefault="008B29C5" w:rsidP="008B29C5">
      <w:r>
        <w:t>B)сопротивление потерь</w:t>
      </w:r>
    </w:p>
    <w:p w14:paraId="66183B84" w14:textId="77777777" w:rsidR="008B29C5" w:rsidRDefault="008B29C5" w:rsidP="008B29C5">
      <w:r>
        <w:t>C)сопротивление излучение</w:t>
      </w:r>
    </w:p>
    <w:p w14:paraId="4AB01D74" w14:textId="77777777" w:rsidR="008B29C5" w:rsidRDefault="008B29C5" w:rsidP="008B29C5">
      <w:r>
        <w:t>D)коэффициент направления</w:t>
      </w:r>
    </w:p>
    <w:p w14:paraId="6166D78F" w14:textId="77777777" w:rsidR="008B29C5" w:rsidRDefault="008B29C5" w:rsidP="008B29C5">
      <w:r>
        <w:t>E)мощность сопротивления</w:t>
      </w:r>
      <w:r>
        <w:tab/>
      </w:r>
    </w:p>
    <w:p w14:paraId="416882C8" w14:textId="065662A8" w:rsidR="008B29C5" w:rsidRDefault="008B29C5" w:rsidP="008B29C5"/>
    <w:p w14:paraId="616E19D5" w14:textId="77777777" w:rsidR="008B29C5" w:rsidRDefault="008B29C5" w:rsidP="008B29C5">
      <w:r>
        <w:t>Произведением коэффициента полезного действия на коэффициент направленного действия является?</w:t>
      </w:r>
    </w:p>
    <w:p w14:paraId="57E1DECA" w14:textId="77777777" w:rsidR="008B29C5" w:rsidRDefault="008B29C5" w:rsidP="008B29C5">
      <w:r>
        <w:t>A)коэффициент потерь</w:t>
      </w:r>
    </w:p>
    <w:p w14:paraId="0F2CC021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lastRenderedPageBreak/>
        <w:t>B)коэффициент усиления</w:t>
      </w:r>
    </w:p>
    <w:p w14:paraId="42D3762C" w14:textId="77777777" w:rsidR="008B29C5" w:rsidRDefault="008B29C5" w:rsidP="008B29C5">
      <w:r>
        <w:t>C)коэффициент излучения</w:t>
      </w:r>
    </w:p>
    <w:p w14:paraId="45695B10" w14:textId="77777777" w:rsidR="008B29C5" w:rsidRDefault="008B29C5" w:rsidP="008B29C5">
      <w:r>
        <w:t>D)коэффициент направления</w:t>
      </w:r>
    </w:p>
    <w:p w14:paraId="75D74FEC" w14:textId="77777777" w:rsidR="008B29C5" w:rsidRDefault="008B29C5" w:rsidP="008B29C5">
      <w:r>
        <w:t>E)коэффициент сопротивления</w:t>
      </w:r>
      <w:r>
        <w:tab/>
      </w:r>
    </w:p>
    <w:p w14:paraId="60220C24" w14:textId="3B138034" w:rsidR="008B29C5" w:rsidRDefault="008B29C5" w:rsidP="008B29C5"/>
    <w:p w14:paraId="1538A137" w14:textId="77777777" w:rsidR="008B29C5" w:rsidRDefault="008B29C5" w:rsidP="008B29C5">
      <w:r>
        <w:t>коэффициент пропорциональности между мощностью излучения и квадратом действующего в антенне тока называется?</w:t>
      </w:r>
    </w:p>
    <w:p w14:paraId="388D702E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A)сопротивлением излучения</w:t>
      </w:r>
    </w:p>
    <w:p w14:paraId="25156D34" w14:textId="77777777" w:rsidR="008B29C5" w:rsidRDefault="008B29C5" w:rsidP="008B29C5">
      <w:r>
        <w:t>B)мощностью излучения</w:t>
      </w:r>
    </w:p>
    <w:p w14:paraId="420B2B39" w14:textId="77777777" w:rsidR="008B29C5" w:rsidRDefault="008B29C5" w:rsidP="008B29C5">
      <w:r>
        <w:t>C)коэффициентом излучения</w:t>
      </w:r>
    </w:p>
    <w:p w14:paraId="4186008D" w14:textId="77777777" w:rsidR="008B29C5" w:rsidRDefault="008B29C5" w:rsidP="008B29C5">
      <w:r>
        <w:t>D)сопротивлением потерь</w:t>
      </w:r>
    </w:p>
    <w:p w14:paraId="4CCFE8B4" w14:textId="77777777" w:rsidR="008B29C5" w:rsidRDefault="008B29C5" w:rsidP="008B29C5">
      <w:r>
        <w:t>E)коэффициентом направления</w:t>
      </w:r>
      <w:r>
        <w:tab/>
      </w:r>
    </w:p>
    <w:p w14:paraId="5F1F262B" w14:textId="762A1511" w:rsidR="008B29C5" w:rsidRDefault="008B29C5" w:rsidP="008B29C5"/>
    <w:p w14:paraId="49082539" w14:textId="77777777" w:rsidR="008B29C5" w:rsidRDefault="008B29C5" w:rsidP="008B29C5">
      <w:r>
        <w:t>комплексное сопротивление антенны, измеренное на ее входных зажимах является?</w:t>
      </w:r>
    </w:p>
    <w:p w14:paraId="5888E13C" w14:textId="77777777" w:rsidR="008B29C5" w:rsidRDefault="008B29C5" w:rsidP="008B29C5">
      <w:r>
        <w:t>A)входным коэффициентом усиления</w:t>
      </w:r>
    </w:p>
    <w:p w14:paraId="1635995C" w14:textId="77777777" w:rsidR="008B29C5" w:rsidRDefault="008B29C5" w:rsidP="008B29C5">
      <w:r>
        <w:t>B)входным сопротивлением потерь</w:t>
      </w:r>
    </w:p>
    <w:p w14:paraId="21491ABE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C)входным сопротивлением антенны</w:t>
      </w:r>
    </w:p>
    <w:p w14:paraId="0C93A6F8" w14:textId="77777777" w:rsidR="008B29C5" w:rsidRDefault="008B29C5" w:rsidP="008B29C5">
      <w:r>
        <w:t>D)входным коэффициентом излучения</w:t>
      </w:r>
    </w:p>
    <w:p w14:paraId="17793790" w14:textId="77777777" w:rsidR="008B29C5" w:rsidRDefault="008B29C5" w:rsidP="008B29C5">
      <w:r>
        <w:t>E)входным сопротивлением модулятора</w:t>
      </w:r>
      <w:r>
        <w:tab/>
      </w:r>
    </w:p>
    <w:p w14:paraId="20553D05" w14:textId="477726A2" w:rsidR="008B29C5" w:rsidRDefault="008B29C5" w:rsidP="008B29C5"/>
    <w:p w14:paraId="0112BB04" w14:textId="77777777" w:rsidR="008B29C5" w:rsidRDefault="008B29C5" w:rsidP="008B29C5">
      <w:r>
        <w:t>По диапазону используемых частот РРЛС могут быть:</w:t>
      </w:r>
    </w:p>
    <w:p w14:paraId="469D45E5" w14:textId="77777777" w:rsidR="008B29C5" w:rsidRDefault="008B29C5" w:rsidP="008B29C5">
      <w:r>
        <w:t>A)дециметрового</w:t>
      </w:r>
    </w:p>
    <w:p w14:paraId="1A8F39F0" w14:textId="77777777" w:rsidR="008B29C5" w:rsidRDefault="008B29C5" w:rsidP="008B29C5">
      <w:r>
        <w:t>B)миллиметрового</w:t>
      </w:r>
    </w:p>
    <w:p w14:paraId="03AE5FAB" w14:textId="77777777" w:rsidR="008B29C5" w:rsidRDefault="008B29C5" w:rsidP="008B29C5">
      <w:r>
        <w:t>C)Нет правильного ответа</w:t>
      </w:r>
    </w:p>
    <w:p w14:paraId="5398CE6E" w14:textId="77777777" w:rsidR="008B29C5" w:rsidRDefault="008B29C5" w:rsidP="008B29C5">
      <w:r>
        <w:t>D)сантиметрового</w:t>
      </w:r>
    </w:p>
    <w:p w14:paraId="28342B5A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 xml:space="preserve">E)все выше пересиленное </w:t>
      </w:r>
      <w:r w:rsidRPr="008B29C5">
        <w:rPr>
          <w:color w:val="FF0000"/>
        </w:rPr>
        <w:tab/>
      </w:r>
    </w:p>
    <w:p w14:paraId="746FE9EB" w14:textId="4111FFA0" w:rsidR="008B29C5" w:rsidRDefault="008B29C5" w:rsidP="008B29C5"/>
    <w:p w14:paraId="046DCE7E" w14:textId="77777777" w:rsidR="008B29C5" w:rsidRDefault="008B29C5" w:rsidP="008B29C5">
      <w:r>
        <w:t xml:space="preserve">Пропускная способность многоканальных РРЛС с числом каналов ТЧ: </w:t>
      </w:r>
    </w:p>
    <w:p w14:paraId="03975D77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 xml:space="preserve">A)свыше 300 каналов </w:t>
      </w:r>
    </w:p>
    <w:p w14:paraId="60E95FB7" w14:textId="77777777" w:rsidR="008B29C5" w:rsidRDefault="008B29C5" w:rsidP="008B29C5">
      <w:r>
        <w:t>B)от 60 до 300 каналов</w:t>
      </w:r>
    </w:p>
    <w:p w14:paraId="7409E63D" w14:textId="77777777" w:rsidR="008B29C5" w:rsidRDefault="008B29C5" w:rsidP="008B29C5">
      <w:r>
        <w:t>C)меньше 60 каналов</w:t>
      </w:r>
    </w:p>
    <w:p w14:paraId="3AD2AE8B" w14:textId="77777777" w:rsidR="008B29C5" w:rsidRDefault="008B29C5" w:rsidP="008B29C5">
      <w:r>
        <w:t>D)от 150 до 200 каналов</w:t>
      </w:r>
    </w:p>
    <w:p w14:paraId="3F7ED20E" w14:textId="77777777" w:rsidR="008B29C5" w:rsidRDefault="008B29C5" w:rsidP="008B29C5">
      <w:r>
        <w:t>E)нет правильного ответа</w:t>
      </w:r>
      <w:r>
        <w:tab/>
      </w:r>
    </w:p>
    <w:p w14:paraId="7F4D2877" w14:textId="6A8870BE" w:rsidR="008B29C5" w:rsidRDefault="008B29C5" w:rsidP="008B29C5"/>
    <w:p w14:paraId="4E166513" w14:textId="77777777" w:rsidR="008B29C5" w:rsidRDefault="008B29C5" w:rsidP="008B29C5">
      <w:r>
        <w:t>По области применения РРЛС делятся на:</w:t>
      </w:r>
    </w:p>
    <w:p w14:paraId="4C306FE1" w14:textId="77777777" w:rsidR="008B29C5" w:rsidRDefault="008B29C5" w:rsidP="008B29C5">
      <w:r>
        <w:t>A)магистральные, областные</w:t>
      </w:r>
    </w:p>
    <w:p w14:paraId="7940ECBE" w14:textId="77777777" w:rsidR="008B29C5" w:rsidRDefault="008B29C5" w:rsidP="008B29C5">
      <w:r>
        <w:t xml:space="preserve">B)зоновые, республиканские, областные </w:t>
      </w:r>
    </w:p>
    <w:p w14:paraId="4AC72557" w14:textId="77777777" w:rsidR="008B29C5" w:rsidRDefault="008B29C5" w:rsidP="008B29C5">
      <w:r>
        <w:t>C)местные, зоновые</w:t>
      </w:r>
    </w:p>
    <w:p w14:paraId="54F05F3C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D)магистральные, зоновые, местные</w:t>
      </w:r>
    </w:p>
    <w:p w14:paraId="24825877" w14:textId="77777777" w:rsidR="008B29C5" w:rsidRDefault="008B29C5" w:rsidP="008B29C5">
      <w:r>
        <w:t>E)нет правильного ответа</w:t>
      </w:r>
      <w:r>
        <w:tab/>
      </w:r>
    </w:p>
    <w:p w14:paraId="378894A3" w14:textId="0F5A1E24" w:rsidR="008B29C5" w:rsidRDefault="008B29C5" w:rsidP="008B29C5"/>
    <w:p w14:paraId="0DBB0F07" w14:textId="77777777" w:rsidR="008B29C5" w:rsidRDefault="008B29C5" w:rsidP="008B29C5">
      <w:r>
        <w:t>По способу разделения каналов РРЛС могут быть с:</w:t>
      </w:r>
    </w:p>
    <w:p w14:paraId="5C3C42E7" w14:textId="77777777" w:rsidR="008B29C5" w:rsidRDefault="008B29C5" w:rsidP="008B29C5">
      <w:r>
        <w:t>A)частотным разделением каналов</w:t>
      </w:r>
    </w:p>
    <w:p w14:paraId="0EDF7D13" w14:textId="77777777" w:rsidR="008B29C5" w:rsidRDefault="008B29C5" w:rsidP="008B29C5">
      <w:r>
        <w:t>B)временным разделением каналов</w:t>
      </w:r>
    </w:p>
    <w:p w14:paraId="2ECDFD9F" w14:textId="77777777" w:rsidR="008B29C5" w:rsidRDefault="008B29C5" w:rsidP="008B29C5">
      <w:r>
        <w:t>C)амплитудным разделением каналов</w:t>
      </w:r>
    </w:p>
    <w:p w14:paraId="2F878DB0" w14:textId="77777777" w:rsidR="008B29C5" w:rsidRDefault="008B29C5" w:rsidP="008B29C5">
      <w:r>
        <w:t>D)частотным и амплитудным разделением каналов</w:t>
      </w:r>
    </w:p>
    <w:p w14:paraId="7E535301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 xml:space="preserve">E)частотным и временным разделением каналов </w:t>
      </w:r>
      <w:r w:rsidRPr="008B29C5">
        <w:rPr>
          <w:color w:val="FF0000"/>
        </w:rPr>
        <w:tab/>
      </w:r>
    </w:p>
    <w:p w14:paraId="5DA444CC" w14:textId="0F42FAE3" w:rsidR="008B29C5" w:rsidRDefault="008B29C5" w:rsidP="008B29C5"/>
    <w:p w14:paraId="01F034A2" w14:textId="77777777" w:rsidR="008B29C5" w:rsidRDefault="008B29C5" w:rsidP="008B29C5">
      <w:r>
        <w:t>Мощность - это:</w:t>
      </w:r>
    </w:p>
    <w:p w14:paraId="771FDB41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 xml:space="preserve">A)энергия уносимая эл. магнитными волнами безвозвратно за  сек </w:t>
      </w:r>
    </w:p>
    <w:p w14:paraId="1C2B337F" w14:textId="77777777" w:rsidR="008B29C5" w:rsidRDefault="008B29C5" w:rsidP="008B29C5">
      <w:r>
        <w:t>B)коэффициент пропорциональности между сопротивлением потерь и действующим током в антенне</w:t>
      </w:r>
    </w:p>
    <w:p w14:paraId="40634250" w14:textId="77777777" w:rsidR="008B29C5" w:rsidRDefault="008B29C5" w:rsidP="008B29C5">
      <w:r>
        <w:t>C)зависимость напряженности поля от плотности потока</w:t>
      </w:r>
    </w:p>
    <w:p w14:paraId="3AF3D33A" w14:textId="77777777" w:rsidR="008B29C5" w:rsidRDefault="008B29C5" w:rsidP="008B29C5">
      <w:r>
        <w:t>D)комплексное сопротивление</w:t>
      </w:r>
    </w:p>
    <w:p w14:paraId="36FB1B95" w14:textId="77777777" w:rsidR="008B29C5" w:rsidRDefault="008B29C5" w:rsidP="008B29C5">
      <w:r>
        <w:t>E)нет правильного ответа</w:t>
      </w:r>
      <w:r>
        <w:tab/>
      </w:r>
    </w:p>
    <w:p w14:paraId="5A5DEFDB" w14:textId="179F8599" w:rsidR="008B29C5" w:rsidRDefault="008B29C5" w:rsidP="008B29C5"/>
    <w:p w14:paraId="60C77E65" w14:textId="77777777" w:rsidR="008B29C5" w:rsidRDefault="008B29C5" w:rsidP="008B29C5">
      <w:r>
        <w:t>Волновое изменение силы электромагнитного поля, распространяющегося в свободном пространстве, называют:</w:t>
      </w:r>
    </w:p>
    <w:p w14:paraId="6048E0BA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A)радиоволной;</w:t>
      </w:r>
    </w:p>
    <w:p w14:paraId="66E218F5" w14:textId="77777777" w:rsidR="008B29C5" w:rsidRDefault="008B29C5" w:rsidP="008B29C5">
      <w:r>
        <w:t>B)передающей волной;</w:t>
      </w:r>
    </w:p>
    <w:p w14:paraId="0AE46399" w14:textId="77777777" w:rsidR="008B29C5" w:rsidRDefault="008B29C5" w:rsidP="008B29C5">
      <w:r>
        <w:t>C)распространяющей волной;</w:t>
      </w:r>
    </w:p>
    <w:p w14:paraId="76CD89F8" w14:textId="77777777" w:rsidR="008B29C5" w:rsidRDefault="008B29C5" w:rsidP="008B29C5">
      <w:r>
        <w:t>D)источники электропитания;</w:t>
      </w:r>
    </w:p>
    <w:p w14:paraId="4632E16F" w14:textId="77777777" w:rsidR="008B29C5" w:rsidRDefault="008B29C5" w:rsidP="008B29C5">
      <w:r>
        <w:t>E)приемной волной.</w:t>
      </w:r>
      <w:r>
        <w:tab/>
      </w:r>
    </w:p>
    <w:p w14:paraId="28FF405C" w14:textId="5DD4FBB9" w:rsidR="008B29C5" w:rsidRDefault="008B29C5" w:rsidP="008B29C5"/>
    <w:p w14:paraId="6354C583" w14:textId="77777777" w:rsidR="008B29C5" w:rsidRDefault="008B29C5" w:rsidP="008B29C5">
      <w:r>
        <w:t>Радиотехническое устройство, с помощью которого электромагнитная энергия передается от радиопередатчика в свободное пространство или от свободного пространства на вход приемника, называют:</w:t>
      </w:r>
    </w:p>
    <w:p w14:paraId="462A265B" w14:textId="77777777" w:rsidR="008B29C5" w:rsidRDefault="008B29C5" w:rsidP="008B29C5">
      <w:r>
        <w:lastRenderedPageBreak/>
        <w:t>A)радиоприемник;</w:t>
      </w:r>
    </w:p>
    <w:p w14:paraId="5A0E3CE2" w14:textId="77777777" w:rsidR="008B29C5" w:rsidRDefault="008B29C5" w:rsidP="008B29C5">
      <w:r>
        <w:t>B)радиопередатчик;</w:t>
      </w:r>
    </w:p>
    <w:p w14:paraId="6F42A368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C)антенна;</w:t>
      </w:r>
    </w:p>
    <w:p w14:paraId="6A83CFE7" w14:textId="77777777" w:rsidR="008B29C5" w:rsidRDefault="008B29C5" w:rsidP="008B29C5">
      <w:r>
        <w:t>D)усилитель;</w:t>
      </w:r>
    </w:p>
    <w:p w14:paraId="5DCBCC53" w14:textId="77777777" w:rsidR="008B29C5" w:rsidRDefault="008B29C5" w:rsidP="008B29C5">
      <w:r>
        <w:t>E)фидер.</w:t>
      </w:r>
      <w:r>
        <w:tab/>
      </w:r>
    </w:p>
    <w:p w14:paraId="6E6A6C35" w14:textId="4EC9CA70" w:rsidR="008B29C5" w:rsidRDefault="008B29C5" w:rsidP="008B29C5"/>
    <w:p w14:paraId="03C62837" w14:textId="77777777" w:rsidR="008B29C5" w:rsidRDefault="008B29C5" w:rsidP="008B29C5">
      <w:r>
        <w:t xml:space="preserve">Устройство, предназначенное для генерации радиочастотных </w:t>
      </w:r>
    </w:p>
    <w:p w14:paraId="64017C4D" w14:textId="77777777" w:rsidR="008B29C5" w:rsidRDefault="008B29C5" w:rsidP="008B29C5">
      <w:r>
        <w:t>колебаний и управления ими с целью передачи информации без использования проводных каналов, называется:</w:t>
      </w:r>
    </w:p>
    <w:p w14:paraId="280A8A43" w14:textId="77777777" w:rsidR="008B29C5" w:rsidRDefault="008B29C5" w:rsidP="008B29C5">
      <w:r>
        <w:t>A)радиоприемник;</w:t>
      </w:r>
    </w:p>
    <w:p w14:paraId="37670295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B)радиопередатчик;</w:t>
      </w:r>
    </w:p>
    <w:p w14:paraId="05DAEA98" w14:textId="77777777" w:rsidR="008B29C5" w:rsidRDefault="008B29C5" w:rsidP="008B29C5">
      <w:r>
        <w:t>C)антенна;</w:t>
      </w:r>
    </w:p>
    <w:p w14:paraId="3A66823D" w14:textId="77777777" w:rsidR="008B29C5" w:rsidRDefault="008B29C5" w:rsidP="008B29C5">
      <w:r>
        <w:t>D)усилитель;</w:t>
      </w:r>
    </w:p>
    <w:p w14:paraId="099F40C5" w14:textId="77777777" w:rsidR="008B29C5" w:rsidRDefault="008B29C5" w:rsidP="008B29C5">
      <w:r>
        <w:t>E)фидер.</w:t>
      </w:r>
      <w:r>
        <w:tab/>
      </w:r>
    </w:p>
    <w:p w14:paraId="3D847A8B" w14:textId="2E68098C" w:rsidR="008B29C5" w:rsidRDefault="008B29C5" w:rsidP="008B29C5"/>
    <w:p w14:paraId="1E5DEA15" w14:textId="77777777" w:rsidR="008B29C5" w:rsidRDefault="008B29C5" w:rsidP="008B29C5">
      <w:r>
        <w:t>Основные части радиопередатчика:</w:t>
      </w:r>
    </w:p>
    <w:p w14:paraId="13E9FB54" w14:textId="77777777" w:rsidR="008B29C5" w:rsidRDefault="008B29C5" w:rsidP="008B29C5">
      <w:r>
        <w:t>A)генератор;</w:t>
      </w:r>
    </w:p>
    <w:p w14:paraId="125B74E0" w14:textId="77777777" w:rsidR="008B29C5" w:rsidRDefault="008B29C5" w:rsidP="008B29C5">
      <w:r>
        <w:t>B)модулятор;</w:t>
      </w:r>
    </w:p>
    <w:p w14:paraId="599F610F" w14:textId="77777777" w:rsidR="008B29C5" w:rsidRDefault="008B29C5" w:rsidP="008B29C5">
      <w:r>
        <w:t>C)источники электропитания;</w:t>
      </w:r>
    </w:p>
    <w:p w14:paraId="525B5251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D)все выше перечисленное;</w:t>
      </w:r>
    </w:p>
    <w:p w14:paraId="1471CD69" w14:textId="77777777" w:rsidR="008B29C5" w:rsidRDefault="008B29C5" w:rsidP="008B29C5">
      <w:r>
        <w:t>-нет верного ответа.</w:t>
      </w:r>
      <w:r>
        <w:tab/>
      </w:r>
    </w:p>
    <w:p w14:paraId="6CE202C5" w14:textId="6843180C" w:rsidR="008B29C5" w:rsidRDefault="008B29C5" w:rsidP="008B29C5"/>
    <w:p w14:paraId="3591204D" w14:textId="77777777" w:rsidR="008B29C5" w:rsidRDefault="008B29C5" w:rsidP="008B29C5">
      <w:r>
        <w:t>Энергия, уносимая электромагнитными волнами безвозвратно за 1 сек.,-это ...</w:t>
      </w:r>
    </w:p>
    <w:p w14:paraId="1B90F0A2" w14:textId="77777777" w:rsidR="008B29C5" w:rsidRDefault="008B29C5" w:rsidP="008B29C5">
      <w:r>
        <w:t>A)сопротивление излучения;</w:t>
      </w:r>
    </w:p>
    <w:p w14:paraId="226C3558" w14:textId="77777777" w:rsidR="008B29C5" w:rsidRDefault="008B29C5" w:rsidP="008B29C5">
      <w:r>
        <w:t>B)сопротивление потерь;</w:t>
      </w:r>
    </w:p>
    <w:p w14:paraId="2C47372E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C)мощность излучения;</w:t>
      </w:r>
    </w:p>
    <w:p w14:paraId="431C9AC1" w14:textId="77777777" w:rsidR="008B29C5" w:rsidRDefault="008B29C5" w:rsidP="008B29C5">
      <w:r>
        <w:t>D)коэффициент усиления;</w:t>
      </w:r>
    </w:p>
    <w:p w14:paraId="3B69BD0C" w14:textId="77777777" w:rsidR="008B29C5" w:rsidRDefault="008B29C5" w:rsidP="008B29C5">
      <w:r>
        <w:t>E)коэффициент сопротивления</w:t>
      </w:r>
      <w:r>
        <w:tab/>
      </w:r>
    </w:p>
    <w:p w14:paraId="62865484" w14:textId="4A83BD8A" w:rsidR="008B29C5" w:rsidRDefault="008B29C5" w:rsidP="008B29C5"/>
    <w:p w14:paraId="56654004" w14:textId="77777777" w:rsidR="008B29C5" w:rsidRDefault="008B29C5" w:rsidP="008B29C5"/>
    <w:p w14:paraId="0555C128" w14:textId="77777777" w:rsidR="008B29C5" w:rsidRDefault="008B29C5" w:rsidP="008B29C5">
      <w:r>
        <w:t>Коэффициент пропорциональности между мощностью излучения и квадратом действующего в антенне тока - это ...</w:t>
      </w:r>
    </w:p>
    <w:p w14:paraId="45DFDDFE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A)сопротивление излучения;</w:t>
      </w:r>
    </w:p>
    <w:p w14:paraId="38543789" w14:textId="77777777" w:rsidR="008B29C5" w:rsidRDefault="008B29C5" w:rsidP="008B29C5">
      <w:r>
        <w:lastRenderedPageBreak/>
        <w:t>B)сопротивление потерь;</w:t>
      </w:r>
    </w:p>
    <w:p w14:paraId="11E34994" w14:textId="77777777" w:rsidR="008B29C5" w:rsidRDefault="008B29C5" w:rsidP="008B29C5">
      <w:r>
        <w:t>C)мощность излучения;</w:t>
      </w:r>
    </w:p>
    <w:p w14:paraId="578A7F31" w14:textId="77777777" w:rsidR="008B29C5" w:rsidRDefault="008B29C5" w:rsidP="008B29C5">
      <w:r>
        <w:t>D)коэффициент усиления;</w:t>
      </w:r>
    </w:p>
    <w:p w14:paraId="2ED45725" w14:textId="3773D15B" w:rsidR="008B29C5" w:rsidRDefault="008B29C5" w:rsidP="008B29C5">
      <w:r>
        <w:t>E)коэффициент сопротивления</w:t>
      </w:r>
      <w:r>
        <w:tab/>
      </w:r>
    </w:p>
    <w:p w14:paraId="231FFE7C" w14:textId="77777777" w:rsidR="008B29C5" w:rsidRDefault="008B29C5" w:rsidP="008B29C5"/>
    <w:p w14:paraId="1D729EEF" w14:textId="77777777" w:rsidR="008B29C5" w:rsidRDefault="008B29C5" w:rsidP="008B29C5">
      <w:r>
        <w:t>как называется параметр, выражающий отношение мощности излучения к мощности, подводимой к антенне?</w:t>
      </w:r>
    </w:p>
    <w:p w14:paraId="51480007" w14:textId="77777777" w:rsidR="008B29C5" w:rsidRDefault="008B29C5" w:rsidP="008B29C5">
      <w:r>
        <w:t>A)коэффициент направленного действия</w:t>
      </w:r>
    </w:p>
    <w:p w14:paraId="5235F824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B)коэффициент полезного действия</w:t>
      </w:r>
    </w:p>
    <w:p w14:paraId="7B7D509F" w14:textId="77777777" w:rsidR="008B29C5" w:rsidRDefault="008B29C5" w:rsidP="008B29C5">
      <w:r>
        <w:t>C)коэффициент усиления</w:t>
      </w:r>
    </w:p>
    <w:p w14:paraId="118AD1E9" w14:textId="77777777" w:rsidR="008B29C5" w:rsidRDefault="008B29C5" w:rsidP="008B29C5">
      <w:r>
        <w:t>D)коэффициент сопротивления</w:t>
      </w:r>
    </w:p>
    <w:p w14:paraId="15A38BB9" w14:textId="77777777" w:rsidR="008B29C5" w:rsidRDefault="008B29C5" w:rsidP="008B29C5">
      <w:r>
        <w:t>E)коэффициент направления</w:t>
      </w:r>
      <w:r>
        <w:tab/>
      </w:r>
    </w:p>
    <w:p w14:paraId="3E33F4E6" w14:textId="713350B8" w:rsidR="008B29C5" w:rsidRDefault="008B29C5" w:rsidP="008B29C5"/>
    <w:p w14:paraId="6A46FA56" w14:textId="77777777" w:rsidR="008B29C5" w:rsidRDefault="008B29C5" w:rsidP="008B29C5"/>
    <w:p w14:paraId="3FFEACD4" w14:textId="77777777" w:rsidR="008B29C5" w:rsidRDefault="008B29C5" w:rsidP="008B29C5">
      <w:r>
        <w:t>произведение коэффициента полезного действия на коэффициент направленного действия называется?</w:t>
      </w:r>
    </w:p>
    <w:p w14:paraId="283916F6" w14:textId="77777777" w:rsidR="008B29C5" w:rsidRDefault="008B29C5" w:rsidP="008B29C5">
      <w:r>
        <w:t>A)коэффициент излучения</w:t>
      </w:r>
    </w:p>
    <w:p w14:paraId="31329BF5" w14:textId="77777777" w:rsidR="008B29C5" w:rsidRDefault="008B29C5" w:rsidP="008B29C5">
      <w:r>
        <w:t>B)коэффициент сопротивления</w:t>
      </w:r>
    </w:p>
    <w:p w14:paraId="7D95CF81" w14:textId="77777777" w:rsidR="008B29C5" w:rsidRDefault="008B29C5" w:rsidP="008B29C5">
      <w:r>
        <w:t>C)коэффициент направления</w:t>
      </w:r>
    </w:p>
    <w:p w14:paraId="77468F55" w14:textId="77777777" w:rsidR="008B29C5" w:rsidRDefault="008B29C5" w:rsidP="008B29C5">
      <w:r>
        <w:t>D)коэффициент потерь</w:t>
      </w:r>
    </w:p>
    <w:p w14:paraId="31070EB1" w14:textId="70908558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E)коэффициент усиления</w:t>
      </w:r>
      <w:r w:rsidRPr="008B29C5">
        <w:rPr>
          <w:color w:val="FF0000"/>
        </w:rPr>
        <w:tab/>
      </w:r>
    </w:p>
    <w:p w14:paraId="75804042" w14:textId="77777777" w:rsidR="008B29C5" w:rsidRDefault="008B29C5" w:rsidP="008B29C5"/>
    <w:p w14:paraId="542E12F2" w14:textId="77777777" w:rsidR="008B29C5" w:rsidRDefault="008B29C5" w:rsidP="008B29C5">
      <w:r>
        <w:t>На какие группы классифицируются беспроводные виды связи?</w:t>
      </w:r>
    </w:p>
    <w:p w14:paraId="0699A835" w14:textId="77777777" w:rsidR="008B29C5" w:rsidRDefault="008B29C5" w:rsidP="008B29C5">
      <w:r>
        <w:t>A)горизонтальная и вертикальная</w:t>
      </w:r>
    </w:p>
    <w:p w14:paraId="4FD6A802" w14:textId="77777777" w:rsidR="008B29C5" w:rsidRDefault="008B29C5" w:rsidP="008B29C5">
      <w:r>
        <w:t>B)симметричная и несимметричная</w:t>
      </w:r>
    </w:p>
    <w:p w14:paraId="78F83BC0" w14:textId="77777777" w:rsidR="008B29C5" w:rsidRDefault="008B29C5" w:rsidP="008B29C5">
      <w:r>
        <w:t>C)прямая и обратная</w:t>
      </w:r>
    </w:p>
    <w:p w14:paraId="66192B96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D)фиксированная и подвижная</w:t>
      </w:r>
    </w:p>
    <w:p w14:paraId="09674FDD" w14:textId="241B756C" w:rsidR="008B29C5" w:rsidRDefault="008B29C5" w:rsidP="008B29C5">
      <w:r>
        <w:t>E)параллельная и последовательная</w:t>
      </w:r>
      <w:r>
        <w:tab/>
      </w:r>
    </w:p>
    <w:p w14:paraId="5B6F8EF3" w14:textId="77777777" w:rsidR="008B29C5" w:rsidRDefault="008B29C5" w:rsidP="008B29C5"/>
    <w:p w14:paraId="61CBECEC" w14:textId="77777777" w:rsidR="008B29C5" w:rsidRDefault="008B29C5" w:rsidP="008B29C5">
      <w:r>
        <w:t>Виды радиорелейных систем передач:</w:t>
      </w:r>
    </w:p>
    <w:p w14:paraId="674D021B" w14:textId="77777777" w:rsidR="008B29C5" w:rsidRDefault="008B29C5" w:rsidP="008B29C5">
      <w:r>
        <w:t>A)радиорелейные системы передач прямой видимости;</w:t>
      </w:r>
    </w:p>
    <w:p w14:paraId="1056C6FD" w14:textId="77777777" w:rsidR="008B29C5" w:rsidRDefault="008B29C5" w:rsidP="008B29C5">
      <w:r>
        <w:t>B)тропосферные радиорелейные системы передач;</w:t>
      </w:r>
    </w:p>
    <w:p w14:paraId="6C1C9114" w14:textId="77777777" w:rsidR="008B29C5" w:rsidRDefault="008B29C5" w:rsidP="008B29C5">
      <w:r>
        <w:t>C)спутниковые радиорелейные системы передач;</w:t>
      </w:r>
    </w:p>
    <w:p w14:paraId="1EF69CCF" w14:textId="77777777" w:rsidR="008B29C5" w:rsidRDefault="008B29C5" w:rsidP="008B29C5">
      <w:r>
        <w:lastRenderedPageBreak/>
        <w:t xml:space="preserve">D)ионосферные и </w:t>
      </w:r>
      <w:proofErr w:type="spellStart"/>
      <w:r>
        <w:t>ноносферные</w:t>
      </w:r>
      <w:proofErr w:type="spellEnd"/>
      <w:r>
        <w:t xml:space="preserve"> радиорелейные системы</w:t>
      </w:r>
    </w:p>
    <w:p w14:paraId="75EA8471" w14:textId="77777777" w:rsidR="008B29C5" w:rsidRDefault="008B29C5" w:rsidP="008B29C5">
      <w:r>
        <w:t>передач;</w:t>
      </w:r>
    </w:p>
    <w:p w14:paraId="19E3B380" w14:textId="2AF66E33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E)все выше перечисленное.</w:t>
      </w:r>
      <w:r w:rsidRPr="008B29C5">
        <w:rPr>
          <w:color w:val="FF0000"/>
        </w:rPr>
        <w:tab/>
      </w:r>
    </w:p>
    <w:p w14:paraId="4F69F0B1" w14:textId="77777777" w:rsidR="008B29C5" w:rsidRDefault="008B29C5" w:rsidP="008B29C5"/>
    <w:p w14:paraId="2E43A32C" w14:textId="77777777" w:rsidR="008B29C5" w:rsidRDefault="008B29C5" w:rsidP="008B29C5">
      <w:r>
        <w:t>Как называется радиосистема передачи, в которой сигналы электросвязи передаются с помощью наземных ретрансляционных станций?</w:t>
      </w:r>
    </w:p>
    <w:p w14:paraId="73D7A5E6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A)радиорелейные системы передач</w:t>
      </w:r>
    </w:p>
    <w:p w14:paraId="33045D5E" w14:textId="77777777" w:rsidR="008B29C5" w:rsidRDefault="008B29C5" w:rsidP="008B29C5">
      <w:r>
        <w:t>B)сотовая система передачи</w:t>
      </w:r>
    </w:p>
    <w:p w14:paraId="497EBFE1" w14:textId="77777777" w:rsidR="008B29C5" w:rsidRDefault="008B29C5" w:rsidP="008B29C5">
      <w:r>
        <w:t>C)оптическая система передачи</w:t>
      </w:r>
    </w:p>
    <w:p w14:paraId="1E9407B0" w14:textId="77777777" w:rsidR="008B29C5" w:rsidRDefault="008B29C5" w:rsidP="008B29C5">
      <w:r>
        <w:t>D)проводная система передач</w:t>
      </w:r>
    </w:p>
    <w:p w14:paraId="4A205332" w14:textId="387A5141" w:rsidR="008B29C5" w:rsidRDefault="008B29C5" w:rsidP="008B29C5">
      <w:r>
        <w:t>E)воздушная система передач</w:t>
      </w:r>
      <w:r>
        <w:tab/>
      </w:r>
    </w:p>
    <w:p w14:paraId="55248632" w14:textId="77777777" w:rsidR="008B29C5" w:rsidRDefault="008B29C5" w:rsidP="008B29C5"/>
    <w:p w14:paraId="753D0E9E" w14:textId="77777777" w:rsidR="008B29C5" w:rsidRDefault="008B29C5" w:rsidP="008B29C5">
      <w:r>
        <w:t xml:space="preserve">какой вид связи резко расширяет пользователю его возможности, поскольку, кроме  голосовых сообщений, он может принимать телексные и факсимильные сообщения, графическую информацию </w:t>
      </w:r>
    </w:p>
    <w:p w14:paraId="4266B72A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A)подвижному</w:t>
      </w:r>
    </w:p>
    <w:p w14:paraId="798D9228" w14:textId="77777777" w:rsidR="008B29C5" w:rsidRDefault="008B29C5" w:rsidP="008B29C5">
      <w:r>
        <w:t>B)стационарному</w:t>
      </w:r>
    </w:p>
    <w:p w14:paraId="472D08CF" w14:textId="77777777" w:rsidR="008B29C5" w:rsidRDefault="008B29C5" w:rsidP="008B29C5">
      <w:r>
        <w:t>C)интеллектуальному</w:t>
      </w:r>
    </w:p>
    <w:p w14:paraId="25B7C5D7" w14:textId="77777777" w:rsidR="008B29C5" w:rsidRDefault="008B29C5" w:rsidP="008B29C5">
      <w:r>
        <w:t>D)бизнес-клиенту</w:t>
      </w:r>
    </w:p>
    <w:p w14:paraId="6F219779" w14:textId="5EB3C8EB" w:rsidR="008B29C5" w:rsidRDefault="008B29C5" w:rsidP="008B29C5">
      <w:r>
        <w:t>E)цифровому абоненту</w:t>
      </w:r>
      <w:r>
        <w:tab/>
      </w:r>
    </w:p>
    <w:p w14:paraId="76BCEB8C" w14:textId="77777777" w:rsidR="008B29C5" w:rsidRDefault="008B29C5" w:rsidP="008B29C5"/>
    <w:p w14:paraId="48A55DF5" w14:textId="77777777" w:rsidR="008B29C5" w:rsidRDefault="008B29C5" w:rsidP="008B29C5">
      <w:r>
        <w:t>Как называют волновое изменение силы электромагнитного поля, распространяющегося в свободном пространстве?</w:t>
      </w:r>
    </w:p>
    <w:p w14:paraId="0B1262D6" w14:textId="77777777" w:rsidR="008B29C5" w:rsidRDefault="008B29C5" w:rsidP="008B29C5">
      <w:r>
        <w:t>A)интерференция волны;</w:t>
      </w:r>
    </w:p>
    <w:p w14:paraId="5B66759F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B)радиоволна;</w:t>
      </w:r>
    </w:p>
    <w:p w14:paraId="04BB325A" w14:textId="77777777" w:rsidR="008B29C5" w:rsidRDefault="008B29C5" w:rsidP="008B29C5">
      <w:r>
        <w:t>C)электромагнитное колебание;</w:t>
      </w:r>
    </w:p>
    <w:p w14:paraId="1C875527" w14:textId="77777777" w:rsidR="008B29C5" w:rsidRDefault="008B29C5" w:rsidP="008B29C5">
      <w:r>
        <w:t>D)поглощение волны;</w:t>
      </w:r>
    </w:p>
    <w:p w14:paraId="0EDA8453" w14:textId="77777777" w:rsidR="008B29C5" w:rsidRDefault="008B29C5" w:rsidP="008B29C5">
      <w:r>
        <w:t>E)рассеяние электромагнитных волн</w:t>
      </w:r>
      <w:r>
        <w:tab/>
      </w:r>
    </w:p>
    <w:p w14:paraId="288F60E0" w14:textId="77777777" w:rsidR="008B29C5" w:rsidRDefault="008B29C5" w:rsidP="008B29C5"/>
    <w:p w14:paraId="1F8442F9" w14:textId="77777777" w:rsidR="008B29C5" w:rsidRDefault="008B29C5" w:rsidP="008B29C5">
      <w:r>
        <w:t xml:space="preserve">как называют явление, происходящее при распространении радиоволны над поверхностью  Земли с конечной проводимостью  </w:t>
      </w:r>
    </w:p>
    <w:p w14:paraId="300A1CE1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A)потери энергии на ее нагрев</w:t>
      </w:r>
    </w:p>
    <w:p w14:paraId="0F02B616" w14:textId="77777777" w:rsidR="008B29C5" w:rsidRDefault="008B29C5" w:rsidP="008B29C5">
      <w:r>
        <w:t>B)рассеяние электромагнитной энергии</w:t>
      </w:r>
    </w:p>
    <w:p w14:paraId="7610355E" w14:textId="77777777" w:rsidR="008B29C5" w:rsidRDefault="008B29C5" w:rsidP="008B29C5">
      <w:r>
        <w:t>C)интерференция волн</w:t>
      </w:r>
    </w:p>
    <w:p w14:paraId="66DC4D02" w14:textId="77777777" w:rsidR="008B29C5" w:rsidRDefault="008B29C5" w:rsidP="008B29C5">
      <w:r>
        <w:lastRenderedPageBreak/>
        <w:t>D)излучение электромагнитных волн</w:t>
      </w:r>
    </w:p>
    <w:p w14:paraId="41865F7F" w14:textId="6EAFBDF4" w:rsidR="008B29C5" w:rsidRDefault="008B29C5" w:rsidP="008B29C5">
      <w:r>
        <w:t>E)потери на рассеяние</w:t>
      </w:r>
      <w:r>
        <w:tab/>
      </w:r>
    </w:p>
    <w:p w14:paraId="5B0A6E44" w14:textId="77777777" w:rsidR="008B29C5" w:rsidRDefault="008B29C5" w:rsidP="008B29C5"/>
    <w:p w14:paraId="3A350C75" w14:textId="77777777" w:rsidR="008B29C5" w:rsidRDefault="008B29C5" w:rsidP="008B29C5">
      <w:r>
        <w:t xml:space="preserve">К каким подвижным системам относятся следующие стандарты AMPS, NMT-450 и NMT-900,TACS,RTMS    </w:t>
      </w:r>
    </w:p>
    <w:p w14:paraId="202BB19B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A)аналоговым</w:t>
      </w:r>
    </w:p>
    <w:p w14:paraId="47495DA0" w14:textId="77777777" w:rsidR="008B29C5" w:rsidRDefault="008B29C5" w:rsidP="008B29C5">
      <w:r>
        <w:t>B)цифровым</w:t>
      </w:r>
    </w:p>
    <w:p w14:paraId="6499A68E" w14:textId="77777777" w:rsidR="008B29C5" w:rsidRDefault="008B29C5" w:rsidP="008B29C5">
      <w:r>
        <w:t>C)кодовым с множественным доступом</w:t>
      </w:r>
    </w:p>
    <w:p w14:paraId="759770D8" w14:textId="77777777" w:rsidR="008B29C5" w:rsidRDefault="008B29C5" w:rsidP="008B29C5">
      <w:r>
        <w:t>D)времяимпульсным</w:t>
      </w:r>
    </w:p>
    <w:p w14:paraId="698B5E74" w14:textId="01D65C6D" w:rsidR="008B29C5" w:rsidRDefault="008B29C5" w:rsidP="008B29C5">
      <w:r>
        <w:t>E)</w:t>
      </w:r>
      <w:proofErr w:type="spellStart"/>
      <w:r>
        <w:t>ампдитудно</w:t>
      </w:r>
      <w:proofErr w:type="spellEnd"/>
      <w:r>
        <w:t>-частотным</w:t>
      </w:r>
      <w:r>
        <w:tab/>
      </w:r>
    </w:p>
    <w:p w14:paraId="22B36474" w14:textId="77777777" w:rsidR="008B29C5" w:rsidRDefault="008B29C5" w:rsidP="008B29C5"/>
    <w:p w14:paraId="57218796" w14:textId="77777777" w:rsidR="008B29C5" w:rsidRDefault="008B29C5" w:rsidP="008B29C5">
      <w:r>
        <w:t>В каких Беспроводных системах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3C5B7057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A)аналоговых</w:t>
      </w:r>
    </w:p>
    <w:p w14:paraId="1AF19432" w14:textId="77777777" w:rsidR="008B29C5" w:rsidRDefault="008B29C5" w:rsidP="008B29C5">
      <w:r>
        <w:t>B)частотных</w:t>
      </w:r>
    </w:p>
    <w:p w14:paraId="40CF0CCB" w14:textId="77777777" w:rsidR="008B29C5" w:rsidRDefault="008B29C5" w:rsidP="008B29C5">
      <w:r>
        <w:t>C)временных</w:t>
      </w:r>
    </w:p>
    <w:p w14:paraId="622A9E49" w14:textId="77777777" w:rsidR="008B29C5" w:rsidRDefault="008B29C5" w:rsidP="008B29C5">
      <w:r>
        <w:t>D)импульсных</w:t>
      </w:r>
    </w:p>
    <w:p w14:paraId="18074EDB" w14:textId="77777777" w:rsidR="008B29C5" w:rsidRDefault="008B29C5" w:rsidP="008B29C5">
      <w:r>
        <w:t>E)кодовых</w:t>
      </w:r>
      <w:r>
        <w:tab/>
      </w:r>
    </w:p>
    <w:p w14:paraId="34C3CA9C" w14:textId="77777777" w:rsidR="008B29C5" w:rsidRDefault="008B29C5" w:rsidP="008B29C5"/>
    <w:p w14:paraId="56408FEC" w14:textId="77777777" w:rsidR="008B29C5" w:rsidRDefault="008B29C5" w:rsidP="008B29C5">
      <w:r>
        <w:t xml:space="preserve">Как называют системы </w:t>
      </w:r>
      <w:proofErr w:type="spellStart"/>
      <w:r>
        <w:t>Дец.Упр</w:t>
      </w:r>
      <w:proofErr w:type="spellEnd"/>
      <w:r>
        <w:t xml:space="preserve"> принято называть системы, в которых функция поиска и назначения рабочего канала возложена на абонентскую радиостанцию?</w:t>
      </w:r>
    </w:p>
    <w:p w14:paraId="05DE34FE" w14:textId="77777777" w:rsidR="008B29C5" w:rsidRDefault="008B29C5" w:rsidP="008B29C5">
      <w:r>
        <w:t>A)сотовая</w:t>
      </w:r>
    </w:p>
    <w:p w14:paraId="38A3A919" w14:textId="77777777" w:rsidR="008B29C5" w:rsidRDefault="008B29C5" w:rsidP="008B29C5">
      <w:r>
        <w:t>B)спутниковая</w:t>
      </w:r>
    </w:p>
    <w:p w14:paraId="799B0017" w14:textId="77777777" w:rsidR="008B29C5" w:rsidRDefault="008B29C5" w:rsidP="008B29C5">
      <w:r>
        <w:t>C)радиорелейная</w:t>
      </w:r>
    </w:p>
    <w:p w14:paraId="4A5F74A8" w14:textId="77777777" w:rsidR="008B29C5" w:rsidRDefault="008B29C5" w:rsidP="008B29C5">
      <w:r>
        <w:t>D)подвижная</w:t>
      </w:r>
    </w:p>
    <w:p w14:paraId="05C086F7" w14:textId="1A65D481" w:rsidR="008B29C5" w:rsidRDefault="008B29C5" w:rsidP="008B29C5">
      <w:r w:rsidRPr="008B29C5">
        <w:rPr>
          <w:color w:val="FF0000"/>
        </w:rPr>
        <w:t>E)транкинговая</w:t>
      </w:r>
      <w:r>
        <w:tab/>
      </w:r>
    </w:p>
    <w:p w14:paraId="46065FF6" w14:textId="77777777" w:rsidR="008B29C5" w:rsidRDefault="008B29C5" w:rsidP="008B29C5"/>
    <w:p w14:paraId="7D9C3CFA" w14:textId="77777777" w:rsidR="008B29C5" w:rsidRDefault="008B29C5" w:rsidP="008B29C5">
      <w:r>
        <w:t>при какой системе абонентская радиостанция непрерывно и последовательно сканирует рабочие каналы системы в поисках вызывного сигнала или свободного канала?</w:t>
      </w:r>
    </w:p>
    <w:p w14:paraId="6DDC3023" w14:textId="77777777" w:rsidR="008B29C5" w:rsidRDefault="008B29C5" w:rsidP="008B29C5">
      <w:r>
        <w:t>A)сотовой</w:t>
      </w:r>
    </w:p>
    <w:p w14:paraId="332FAF85" w14:textId="77777777" w:rsidR="008B29C5" w:rsidRDefault="008B29C5" w:rsidP="008B29C5">
      <w:r>
        <w:t>B)спутниковой</w:t>
      </w:r>
    </w:p>
    <w:p w14:paraId="476D3E15" w14:textId="77777777" w:rsidR="008B29C5" w:rsidRDefault="008B29C5" w:rsidP="008B29C5">
      <w:r>
        <w:t>C)радиорелейной</w:t>
      </w:r>
    </w:p>
    <w:p w14:paraId="44F39162" w14:textId="77777777" w:rsidR="008B29C5" w:rsidRDefault="008B29C5" w:rsidP="008B29C5">
      <w:r>
        <w:t>D)подвижной</w:t>
      </w:r>
    </w:p>
    <w:p w14:paraId="1D826730" w14:textId="01A97830" w:rsidR="008B29C5" w:rsidRDefault="008B29C5" w:rsidP="008B29C5">
      <w:r w:rsidRPr="008B29C5">
        <w:rPr>
          <w:color w:val="FF0000"/>
        </w:rPr>
        <w:t>E)транкинговой</w:t>
      </w:r>
      <w:r>
        <w:tab/>
      </w:r>
    </w:p>
    <w:p w14:paraId="2EBD5157" w14:textId="77777777" w:rsidR="008B29C5" w:rsidRDefault="008B29C5" w:rsidP="008B29C5">
      <w:r>
        <w:lastRenderedPageBreak/>
        <w:t>Одним из родоначальников систем транкинговой связи этого класса является сеть специальной связи?</w:t>
      </w:r>
    </w:p>
    <w:p w14:paraId="2FE63339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>A)SMARTRUNK</w:t>
      </w:r>
    </w:p>
    <w:p w14:paraId="2D47E986" w14:textId="77777777" w:rsidR="008B29C5" w:rsidRPr="008B29C5" w:rsidRDefault="008B29C5" w:rsidP="008B29C5">
      <w:pPr>
        <w:rPr>
          <w:color w:val="FF0000"/>
          <w:lang w:val="en-US"/>
        </w:rPr>
      </w:pPr>
      <w:r w:rsidRPr="008B29C5">
        <w:rPr>
          <w:color w:val="FF0000"/>
          <w:lang w:val="en-US"/>
        </w:rPr>
        <w:t>B)</w:t>
      </w:r>
      <w:r w:rsidRPr="008B29C5">
        <w:rPr>
          <w:color w:val="FF0000"/>
        </w:rPr>
        <w:t>Алтай</w:t>
      </w:r>
    </w:p>
    <w:p w14:paraId="3AD68F06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>C)</w:t>
      </w:r>
      <w:proofErr w:type="spellStart"/>
      <w:r>
        <w:t>Алтел</w:t>
      </w:r>
      <w:proofErr w:type="spellEnd"/>
    </w:p>
    <w:p w14:paraId="5439AEBF" w14:textId="77777777" w:rsidR="008B29C5" w:rsidRDefault="008B29C5" w:rsidP="008B29C5">
      <w:r>
        <w:t>D)Бител</w:t>
      </w:r>
    </w:p>
    <w:p w14:paraId="43F1BFDC" w14:textId="77777777" w:rsidR="008B29C5" w:rsidRDefault="008B29C5" w:rsidP="008B29C5">
      <w:r>
        <w:t>E)Сирена</w:t>
      </w:r>
      <w:r>
        <w:tab/>
      </w:r>
    </w:p>
    <w:p w14:paraId="1C4AC725" w14:textId="77777777" w:rsidR="008B29C5" w:rsidRDefault="008B29C5" w:rsidP="008B29C5"/>
    <w:p w14:paraId="7BC684BE" w14:textId="77777777" w:rsidR="008B29C5" w:rsidRDefault="008B29C5" w:rsidP="008B29C5">
      <w:r>
        <w:t>Какие системы имеют разумно выбранное число абонентов, определяемое ограниченной пропускной способностью 16 каналов базовой станции</w:t>
      </w:r>
    </w:p>
    <w:p w14:paraId="09DF76F8" w14:textId="77777777" w:rsidR="008B29C5" w:rsidRDefault="008B29C5" w:rsidP="008B29C5">
      <w:r>
        <w:t>A)транкинговыми системы</w:t>
      </w:r>
    </w:p>
    <w:p w14:paraId="5CE3CB01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B)системы тональной двух -частотной сигнализации DTMF</w:t>
      </w:r>
    </w:p>
    <w:p w14:paraId="29EFC712" w14:textId="77777777" w:rsidR="008B29C5" w:rsidRDefault="008B29C5" w:rsidP="008B29C5">
      <w:r>
        <w:t>C)системы с сигнализацией  фазовой манипуляции (</w:t>
      </w:r>
      <w:proofErr w:type="spellStart"/>
      <w:r>
        <w:t>ОФМн</w:t>
      </w:r>
      <w:proofErr w:type="spellEnd"/>
      <w:r>
        <w:t xml:space="preserve">) </w:t>
      </w:r>
    </w:p>
    <w:p w14:paraId="6EB4D1FB" w14:textId="77777777" w:rsidR="008B29C5" w:rsidRDefault="008B29C5" w:rsidP="008B29C5">
      <w:r>
        <w:t>D)систему с многочастотной сигнализацией</w:t>
      </w:r>
    </w:p>
    <w:p w14:paraId="57657D0E" w14:textId="572B62BA" w:rsidR="008B29C5" w:rsidRDefault="008B29C5" w:rsidP="008B29C5">
      <w:r>
        <w:t>E)систему с  канальной сигнализацией</w:t>
      </w:r>
      <w:r>
        <w:tab/>
      </w:r>
    </w:p>
    <w:p w14:paraId="6B7B69A2" w14:textId="77777777" w:rsidR="008B29C5" w:rsidRDefault="008B29C5" w:rsidP="008B29C5"/>
    <w:p w14:paraId="78906D1A" w14:textId="77777777" w:rsidR="008B29C5" w:rsidRDefault="008B29C5" w:rsidP="008B29C5">
      <w:r>
        <w:t>Устройство предназначенный для генераций радиочастотных колебаний и управлений ими с целью передачи информаций без использования проводных каналов это</w:t>
      </w:r>
    </w:p>
    <w:p w14:paraId="57B66505" w14:textId="77777777" w:rsidR="008B29C5" w:rsidRDefault="008B29C5" w:rsidP="008B29C5">
      <w:r>
        <w:t>A)Радиоприемник</w:t>
      </w:r>
    </w:p>
    <w:p w14:paraId="0B4E6449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B)Радиопередатчик</w:t>
      </w:r>
    </w:p>
    <w:p w14:paraId="5969F479" w14:textId="77777777" w:rsidR="008B29C5" w:rsidRDefault="008B29C5" w:rsidP="008B29C5">
      <w:r>
        <w:t>C)Оптические передатчики</w:t>
      </w:r>
    </w:p>
    <w:p w14:paraId="50D4A963" w14:textId="77777777" w:rsidR="008B29C5" w:rsidRDefault="008B29C5" w:rsidP="008B29C5">
      <w:r>
        <w:t>D)Оптические детекторы</w:t>
      </w:r>
    </w:p>
    <w:p w14:paraId="0973163B" w14:textId="77777777" w:rsidR="008B29C5" w:rsidRDefault="008B29C5" w:rsidP="008B29C5">
      <w:r>
        <w:t>E)Нет правильного ответа</w:t>
      </w:r>
      <w:r>
        <w:tab/>
      </w:r>
    </w:p>
    <w:p w14:paraId="7277D489" w14:textId="77777777" w:rsidR="008B29C5" w:rsidRDefault="008B29C5" w:rsidP="008B29C5"/>
    <w:p w14:paraId="7A218779" w14:textId="77777777" w:rsidR="008B29C5" w:rsidRDefault="008B29C5" w:rsidP="008B29C5">
      <w:r>
        <w:t>Радиоспектр разделяется на диапазоны:</w:t>
      </w:r>
    </w:p>
    <w:p w14:paraId="735728F6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A)Очень низких частот, низкочастотный, высокочастотный, очень высоких частот</w:t>
      </w:r>
    </w:p>
    <w:p w14:paraId="71CB56E1" w14:textId="77777777" w:rsidR="008B29C5" w:rsidRDefault="008B29C5" w:rsidP="008B29C5">
      <w:r>
        <w:t>B)низкочастотный, высокочастотный, очень высоких частот, сверх высоких частот</w:t>
      </w:r>
    </w:p>
    <w:p w14:paraId="20D0FD23" w14:textId="77777777" w:rsidR="008B29C5" w:rsidRDefault="008B29C5" w:rsidP="008B29C5">
      <w:r>
        <w:t>C)низкочастотный, высокочастотный</w:t>
      </w:r>
    </w:p>
    <w:p w14:paraId="0C8BE3E3" w14:textId="77777777" w:rsidR="008B29C5" w:rsidRDefault="008B29C5" w:rsidP="008B29C5">
      <w:r>
        <w:t>D)низкочастотный, высокочастотный, очень высоких частот</w:t>
      </w:r>
    </w:p>
    <w:p w14:paraId="6DB22978" w14:textId="77777777" w:rsidR="008B29C5" w:rsidRDefault="008B29C5" w:rsidP="008B29C5">
      <w:r>
        <w:t>E)очень высоких частот, сверх высоких частот</w:t>
      </w:r>
      <w:r>
        <w:tab/>
      </w:r>
    </w:p>
    <w:p w14:paraId="4C1E2327" w14:textId="77777777" w:rsidR="008B29C5" w:rsidRDefault="008B29C5" w:rsidP="008B29C5"/>
    <w:p w14:paraId="3B376F60" w14:textId="77777777" w:rsidR="008B29C5" w:rsidRDefault="008B29C5" w:rsidP="008B29C5">
      <w:r>
        <w:t xml:space="preserve">При... в соответствий с изменением напряжения моделирующего сигнала увеличивается и уменьшается мгновенная частота </w:t>
      </w:r>
    </w:p>
    <w:p w14:paraId="58B89868" w14:textId="77777777" w:rsidR="008B29C5" w:rsidRDefault="008B29C5" w:rsidP="008B29C5">
      <w:r>
        <w:t>A)Амплитудной модуляций</w:t>
      </w:r>
    </w:p>
    <w:p w14:paraId="3CBBA227" w14:textId="77777777" w:rsidR="008B29C5" w:rsidRDefault="008B29C5" w:rsidP="008B29C5">
      <w:r>
        <w:lastRenderedPageBreak/>
        <w:t>B)Фазовой модуляций</w:t>
      </w:r>
    </w:p>
    <w:p w14:paraId="054879E1" w14:textId="77777777" w:rsidR="008B29C5" w:rsidRDefault="008B29C5" w:rsidP="008B29C5">
      <w:r>
        <w:t>C)</w:t>
      </w:r>
      <w:proofErr w:type="spellStart"/>
      <w:r>
        <w:t>Квадратурно-амплитуднаой</w:t>
      </w:r>
      <w:proofErr w:type="spellEnd"/>
      <w:r>
        <w:t xml:space="preserve"> модуляций</w:t>
      </w:r>
    </w:p>
    <w:p w14:paraId="487859B2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D)Частотной модуляций</w:t>
      </w:r>
    </w:p>
    <w:p w14:paraId="7D7BB691" w14:textId="1A6BB8F5" w:rsidR="008B29C5" w:rsidRDefault="008B29C5" w:rsidP="008B29C5">
      <w:r>
        <w:t>E)Амплитудно- Фазовой модуляций</w:t>
      </w:r>
      <w:r>
        <w:tab/>
      </w:r>
    </w:p>
    <w:p w14:paraId="0E17D309" w14:textId="77777777" w:rsidR="008B29C5" w:rsidRDefault="008B29C5" w:rsidP="008B29C5"/>
    <w:p w14:paraId="4307CB93" w14:textId="77777777" w:rsidR="008B29C5" w:rsidRDefault="008B29C5" w:rsidP="008B29C5">
      <w:r>
        <w:t>При...в соответствий с модулирующим сигналом изменяется фаза</w:t>
      </w:r>
    </w:p>
    <w:p w14:paraId="1D198EEF" w14:textId="77777777" w:rsidR="008B29C5" w:rsidRDefault="008B29C5" w:rsidP="008B29C5">
      <w:r>
        <w:t>A)Амплитудной модуляций</w:t>
      </w:r>
    </w:p>
    <w:p w14:paraId="788D3A11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B)Фазовой модуляций</w:t>
      </w:r>
    </w:p>
    <w:p w14:paraId="5CF996CF" w14:textId="77777777" w:rsidR="008B29C5" w:rsidRDefault="008B29C5" w:rsidP="008B29C5">
      <w:r>
        <w:t>C)</w:t>
      </w:r>
      <w:proofErr w:type="spellStart"/>
      <w:r>
        <w:t>Квадратурно-амплитуднаой</w:t>
      </w:r>
      <w:proofErr w:type="spellEnd"/>
      <w:r>
        <w:t xml:space="preserve"> модуляций</w:t>
      </w:r>
    </w:p>
    <w:p w14:paraId="6E1B6E1F" w14:textId="77777777" w:rsidR="008B29C5" w:rsidRDefault="008B29C5" w:rsidP="008B29C5">
      <w:r>
        <w:t>D)Частотной модуляций</w:t>
      </w:r>
    </w:p>
    <w:p w14:paraId="2D5C7CD2" w14:textId="77777777" w:rsidR="008B29C5" w:rsidRDefault="008B29C5" w:rsidP="008B29C5">
      <w:r>
        <w:t>E)Амплитудно- Фазовой модуляций</w:t>
      </w:r>
      <w:r>
        <w:tab/>
      </w:r>
    </w:p>
    <w:p w14:paraId="74A10AC4" w14:textId="77777777" w:rsidR="008B29C5" w:rsidRDefault="008B29C5" w:rsidP="008B29C5"/>
    <w:p w14:paraId="6126EDC6" w14:textId="77777777" w:rsidR="008B29C5" w:rsidRDefault="008B29C5" w:rsidP="008B29C5">
      <w:r>
        <w:t>Приемопередатчики, которыми можно пользоваться, находясь на удалений от рабочего или домашнего телефона передвигаясь пешком или на автомобиле</w:t>
      </w:r>
    </w:p>
    <w:p w14:paraId="2D7CA66A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A)сотовые телефоны</w:t>
      </w:r>
    </w:p>
    <w:p w14:paraId="2208F00D" w14:textId="77777777" w:rsidR="008B29C5" w:rsidRDefault="008B29C5" w:rsidP="008B29C5">
      <w:r>
        <w:t>B)диспетчерская связь</w:t>
      </w:r>
    </w:p>
    <w:p w14:paraId="4BEDD766" w14:textId="77777777" w:rsidR="008B29C5" w:rsidRDefault="008B29C5" w:rsidP="008B29C5">
      <w:r>
        <w:t>C)пейджинговая связь</w:t>
      </w:r>
    </w:p>
    <w:p w14:paraId="7E6D3220" w14:textId="77777777" w:rsidR="008B29C5" w:rsidRDefault="008B29C5" w:rsidP="008B29C5">
      <w:r>
        <w:t xml:space="preserve">D)Нет правильного ответа </w:t>
      </w:r>
    </w:p>
    <w:p w14:paraId="45F845EA" w14:textId="61ACDE29" w:rsidR="008B29C5" w:rsidRDefault="008B29C5" w:rsidP="008B29C5">
      <w:r>
        <w:t>E)Все выше перечисленные</w:t>
      </w:r>
      <w:r>
        <w:tab/>
      </w:r>
    </w:p>
    <w:p w14:paraId="609F091C" w14:textId="77777777" w:rsidR="008B29C5" w:rsidRDefault="008B29C5" w:rsidP="008B29C5"/>
    <w:p w14:paraId="502D4E9D" w14:textId="77777777" w:rsidR="008B29C5" w:rsidRDefault="008B29C5" w:rsidP="008B29C5">
      <w:r>
        <w:t>Приведите основные цифровые стандарты ССС</w:t>
      </w:r>
    </w:p>
    <w:p w14:paraId="752DB5E6" w14:textId="77777777" w:rsidR="008B29C5" w:rsidRPr="008B29C5" w:rsidRDefault="008B29C5" w:rsidP="008B29C5">
      <w:pPr>
        <w:rPr>
          <w:color w:val="FF0000"/>
          <w:lang w:val="en-US"/>
        </w:rPr>
      </w:pPr>
      <w:r w:rsidRPr="008B29C5">
        <w:rPr>
          <w:color w:val="FF0000"/>
          <w:lang w:val="en-US"/>
        </w:rPr>
        <w:t>A)AMPS,GSM,CDMA,JDC</w:t>
      </w:r>
    </w:p>
    <w:p w14:paraId="75A822BA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>B)ISDN,GSM,FDMA,TDMA</w:t>
      </w:r>
    </w:p>
    <w:p w14:paraId="4E49223F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>C)IN,ISDN,GSM,ATM</w:t>
      </w:r>
    </w:p>
    <w:p w14:paraId="66B39B48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>D)SDH,PDH,IP</w:t>
      </w:r>
    </w:p>
    <w:p w14:paraId="5B9C16B0" w14:textId="38AAEC35" w:rsidR="008B29C5" w:rsidRDefault="008B29C5" w:rsidP="008B29C5">
      <w:r>
        <w:t>E)AMPS,GSM,ATM</w:t>
      </w:r>
      <w:r>
        <w:tab/>
      </w:r>
    </w:p>
    <w:p w14:paraId="0E1F49B0" w14:textId="77777777" w:rsidR="008B29C5" w:rsidRDefault="008B29C5" w:rsidP="008B29C5"/>
    <w:p w14:paraId="615AA00E" w14:textId="77777777" w:rsidR="008B29C5" w:rsidRDefault="008B29C5" w:rsidP="008B29C5">
      <w:r>
        <w:t>Приведите диапазоны частот цифрового стандарта D-AMPS</w:t>
      </w:r>
    </w:p>
    <w:p w14:paraId="6CBB1EFC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A)800 МГц и 1900 МГц</w:t>
      </w:r>
    </w:p>
    <w:p w14:paraId="61A0AAF2" w14:textId="77777777" w:rsidR="008B29C5" w:rsidRDefault="008B29C5" w:rsidP="008B29C5">
      <w:r>
        <w:t>B)900,1800 и 1900 МГц</w:t>
      </w:r>
    </w:p>
    <w:p w14:paraId="6BCAFA6D" w14:textId="77777777" w:rsidR="008B29C5" w:rsidRDefault="008B29C5" w:rsidP="008B29C5">
      <w:r>
        <w:t>C)800 МГц, 900 МГц, 1800 МГц и 1900 МГц</w:t>
      </w:r>
    </w:p>
    <w:p w14:paraId="64F612BE" w14:textId="77777777" w:rsidR="008B29C5" w:rsidRDefault="008B29C5" w:rsidP="008B29C5">
      <w:r>
        <w:t xml:space="preserve">D)900 МГц и 1800 МГц </w:t>
      </w:r>
    </w:p>
    <w:p w14:paraId="45D3F568" w14:textId="1034788F" w:rsidR="008B29C5" w:rsidRPr="008B29C5" w:rsidRDefault="008B29C5" w:rsidP="008B29C5">
      <w:r>
        <w:t>E)800 МГц и 1800 МГц</w:t>
      </w:r>
      <w:r>
        <w:tab/>
      </w:r>
    </w:p>
    <w:p w14:paraId="6F7A81DA" w14:textId="77777777" w:rsidR="008B29C5" w:rsidRPr="008B29C5" w:rsidRDefault="008B29C5" w:rsidP="008B29C5">
      <w:pPr>
        <w:rPr>
          <w:lang w:val="en-US"/>
        </w:rPr>
      </w:pPr>
      <w:r>
        <w:lastRenderedPageBreak/>
        <w:t>Приведите</w:t>
      </w:r>
      <w:r w:rsidRPr="008B29C5">
        <w:rPr>
          <w:lang w:val="en-US"/>
        </w:rPr>
        <w:t xml:space="preserve"> </w:t>
      </w:r>
      <w:r>
        <w:t>диапазоны</w:t>
      </w:r>
      <w:r w:rsidRPr="008B29C5">
        <w:rPr>
          <w:lang w:val="en-US"/>
        </w:rPr>
        <w:t xml:space="preserve">  </w:t>
      </w:r>
      <w:r>
        <w:t>частот</w:t>
      </w:r>
      <w:r w:rsidRPr="008B29C5">
        <w:rPr>
          <w:lang w:val="en-US"/>
        </w:rPr>
        <w:t xml:space="preserve"> GSM (Global System for Mobile </w:t>
      </w:r>
    </w:p>
    <w:p w14:paraId="49D477B0" w14:textId="77777777" w:rsidR="008B29C5" w:rsidRDefault="008B29C5" w:rsidP="008B29C5">
      <w:proofErr w:type="spellStart"/>
      <w:r>
        <w:t>communications</w:t>
      </w:r>
      <w:proofErr w:type="spellEnd"/>
      <w:r>
        <w:t xml:space="preserve"> - глобальная система мобильной связи)</w:t>
      </w:r>
    </w:p>
    <w:p w14:paraId="77007F90" w14:textId="77777777" w:rsidR="008B29C5" w:rsidRDefault="008B29C5" w:rsidP="008B29C5">
      <w:r>
        <w:t>A)800 МГц и 1900 МГц</w:t>
      </w:r>
    </w:p>
    <w:p w14:paraId="692AB557" w14:textId="77777777" w:rsidR="008B29C5" w:rsidRDefault="008B29C5" w:rsidP="008B29C5">
      <w:r>
        <w:t>B)900 МГц и 1800 МГц</w:t>
      </w:r>
    </w:p>
    <w:p w14:paraId="267BB887" w14:textId="77777777" w:rsidR="008B29C5" w:rsidRPr="008B29C5" w:rsidRDefault="008B29C5" w:rsidP="008B29C5">
      <w:pPr>
        <w:rPr>
          <w:color w:val="FF0000"/>
        </w:rPr>
      </w:pPr>
      <w:r w:rsidRPr="008B29C5">
        <w:rPr>
          <w:color w:val="FF0000"/>
        </w:rPr>
        <w:t>C)900,1800 и 1900 МГц</w:t>
      </w:r>
    </w:p>
    <w:p w14:paraId="7362D86C" w14:textId="77777777" w:rsidR="008B29C5" w:rsidRDefault="008B29C5" w:rsidP="008B29C5">
      <w:r>
        <w:t>D)800,900,1800 и 1900 МГц</w:t>
      </w:r>
    </w:p>
    <w:p w14:paraId="3215AF15" w14:textId="77777777" w:rsidR="008B29C5" w:rsidRDefault="008B29C5" w:rsidP="008B29C5">
      <w:r>
        <w:t>E)800 МГц, 1800 и 1900 МГц</w:t>
      </w:r>
      <w:r>
        <w:tab/>
      </w:r>
    </w:p>
    <w:p w14:paraId="3213C488" w14:textId="77777777" w:rsidR="008B29C5" w:rsidRDefault="008B29C5" w:rsidP="008B29C5"/>
    <w:p w14:paraId="3B675F5C" w14:textId="77777777" w:rsidR="008B29C5" w:rsidRDefault="008B29C5" w:rsidP="008B29C5">
      <w:r>
        <w:t>Приведите диапазоны частот CDMA</w:t>
      </w:r>
    </w:p>
    <w:p w14:paraId="07C230FB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A)800 МГц и 1900 МГц</w:t>
      </w:r>
    </w:p>
    <w:p w14:paraId="3FDDB785" w14:textId="77777777" w:rsidR="008B29C5" w:rsidRDefault="008B29C5" w:rsidP="008B29C5">
      <w:r>
        <w:t>B)900,1800 и 1900 МГц</w:t>
      </w:r>
    </w:p>
    <w:p w14:paraId="37D634D8" w14:textId="77777777" w:rsidR="008B29C5" w:rsidRDefault="008B29C5" w:rsidP="008B29C5">
      <w:r>
        <w:t>C)800 МГц, 900 МГц, 1800 МГц и 1900 МГц</w:t>
      </w:r>
    </w:p>
    <w:p w14:paraId="2FB61FE8" w14:textId="77777777" w:rsidR="008B29C5" w:rsidRDefault="008B29C5" w:rsidP="008B29C5">
      <w:r>
        <w:t xml:space="preserve">D)900 МГц и 1800 МГц </w:t>
      </w:r>
    </w:p>
    <w:p w14:paraId="32458AF4" w14:textId="7E03F25F" w:rsidR="008B29C5" w:rsidRDefault="008B29C5" w:rsidP="008B29C5">
      <w:r>
        <w:t>E)800 МГц и 1800 МГц</w:t>
      </w:r>
      <w:r>
        <w:tab/>
      </w:r>
    </w:p>
    <w:p w14:paraId="660E9F5E" w14:textId="77777777" w:rsidR="00B126AD" w:rsidRDefault="00B126AD" w:rsidP="008B29C5"/>
    <w:p w14:paraId="30F075C7" w14:textId="77777777" w:rsidR="008B29C5" w:rsidRDefault="008B29C5" w:rsidP="008B29C5">
      <w:r>
        <w:t>Диапазон волн ОНЧ имеет частоты от?</w:t>
      </w:r>
    </w:p>
    <w:p w14:paraId="13E3238B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A)3...30 кГц</w:t>
      </w:r>
    </w:p>
    <w:p w14:paraId="0BD75395" w14:textId="77777777" w:rsidR="008B29C5" w:rsidRDefault="008B29C5" w:rsidP="008B29C5">
      <w:r>
        <w:t>B)30...300 кГц</w:t>
      </w:r>
    </w:p>
    <w:p w14:paraId="5EAE2490" w14:textId="77777777" w:rsidR="008B29C5" w:rsidRDefault="008B29C5" w:rsidP="008B29C5">
      <w:r>
        <w:t>C)300 кГц...3МГц</w:t>
      </w:r>
    </w:p>
    <w:p w14:paraId="59BD934F" w14:textId="77777777" w:rsidR="008B29C5" w:rsidRDefault="008B29C5" w:rsidP="008B29C5">
      <w:r>
        <w:t>D)3...30 МГц</w:t>
      </w:r>
    </w:p>
    <w:p w14:paraId="37CC4175" w14:textId="01BAE0EE" w:rsidR="008B29C5" w:rsidRDefault="008B29C5" w:rsidP="008B29C5">
      <w:r>
        <w:t>E)30...300Мгц</w:t>
      </w:r>
      <w:r>
        <w:tab/>
      </w:r>
    </w:p>
    <w:p w14:paraId="31F7FCCC" w14:textId="77777777" w:rsidR="008B29C5" w:rsidRDefault="008B29C5" w:rsidP="008B29C5"/>
    <w:p w14:paraId="11A9E90A" w14:textId="77777777" w:rsidR="008B29C5" w:rsidRDefault="008B29C5" w:rsidP="008B29C5">
      <w:r>
        <w:t>диапазон  радиоволн НЧ ограничен частотами?</w:t>
      </w:r>
    </w:p>
    <w:p w14:paraId="3E5DF0AF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A)30..300 кГц</w:t>
      </w:r>
    </w:p>
    <w:p w14:paraId="34E7516D" w14:textId="77777777" w:rsidR="008B29C5" w:rsidRDefault="008B29C5" w:rsidP="008B29C5">
      <w:r>
        <w:t>B)300кГц...3МГц</w:t>
      </w:r>
    </w:p>
    <w:p w14:paraId="292B92FF" w14:textId="77777777" w:rsidR="008B29C5" w:rsidRDefault="008B29C5" w:rsidP="008B29C5">
      <w:r>
        <w:t>C)3...30 МГц</w:t>
      </w:r>
    </w:p>
    <w:p w14:paraId="07B316A8" w14:textId="77777777" w:rsidR="008B29C5" w:rsidRDefault="008B29C5" w:rsidP="008B29C5">
      <w:r>
        <w:t>D)30...300 МГц</w:t>
      </w:r>
    </w:p>
    <w:p w14:paraId="46FF503D" w14:textId="1D5CA9D9" w:rsidR="008B29C5" w:rsidRDefault="008B29C5" w:rsidP="008B29C5">
      <w:r>
        <w:t>E)300 МГц..3 ГГц</w:t>
      </w:r>
      <w:r>
        <w:tab/>
      </w:r>
    </w:p>
    <w:p w14:paraId="4BB615CB" w14:textId="77777777" w:rsidR="008B29C5" w:rsidRDefault="008B29C5" w:rsidP="008B29C5"/>
    <w:p w14:paraId="236EDA39" w14:textId="77777777" w:rsidR="008B29C5" w:rsidRDefault="008B29C5" w:rsidP="008B29C5">
      <w:r>
        <w:t>диапазон СЧ ограничен частотами?</w:t>
      </w:r>
    </w:p>
    <w:p w14:paraId="6EB68F80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A)300 кГц...3МГц</w:t>
      </w:r>
    </w:p>
    <w:p w14:paraId="6CAC16AF" w14:textId="77777777" w:rsidR="008B29C5" w:rsidRDefault="008B29C5" w:rsidP="008B29C5">
      <w:r>
        <w:t>B)3...30 МГц</w:t>
      </w:r>
    </w:p>
    <w:p w14:paraId="20EF3B13" w14:textId="77777777" w:rsidR="008B29C5" w:rsidRDefault="008B29C5" w:rsidP="008B29C5">
      <w:r>
        <w:lastRenderedPageBreak/>
        <w:t>C)30...300 МГц</w:t>
      </w:r>
    </w:p>
    <w:p w14:paraId="14BA195A" w14:textId="77777777" w:rsidR="008B29C5" w:rsidRDefault="008B29C5" w:rsidP="008B29C5">
      <w:r>
        <w:t>D)300МГц..3ГГц</w:t>
      </w:r>
    </w:p>
    <w:p w14:paraId="2AD5FD4D" w14:textId="3DF43607" w:rsidR="008B29C5" w:rsidRDefault="008B29C5" w:rsidP="008B29C5">
      <w:r>
        <w:t>E)3..30 ГГц</w:t>
      </w:r>
      <w:r>
        <w:tab/>
      </w:r>
    </w:p>
    <w:p w14:paraId="6E633D99" w14:textId="77777777" w:rsidR="008B29C5" w:rsidRDefault="008B29C5" w:rsidP="008B29C5"/>
    <w:p w14:paraId="703F137C" w14:textId="77777777" w:rsidR="008B29C5" w:rsidRDefault="008B29C5" w:rsidP="008B29C5">
      <w:r>
        <w:t>диапазон ВЧ ограничен частотами?</w:t>
      </w:r>
    </w:p>
    <w:p w14:paraId="3EDB7475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A)3...30 МГц</w:t>
      </w:r>
    </w:p>
    <w:p w14:paraId="040F8273" w14:textId="77777777" w:rsidR="008B29C5" w:rsidRDefault="008B29C5" w:rsidP="008B29C5">
      <w:r>
        <w:t>B)30...300 МГц</w:t>
      </w:r>
    </w:p>
    <w:p w14:paraId="620C365D" w14:textId="77777777" w:rsidR="008B29C5" w:rsidRDefault="008B29C5" w:rsidP="008B29C5">
      <w:r>
        <w:t>C)300 МГц...3ГГц</w:t>
      </w:r>
    </w:p>
    <w:p w14:paraId="098E7DA8" w14:textId="77777777" w:rsidR="008B29C5" w:rsidRDefault="008B29C5" w:rsidP="008B29C5">
      <w:r>
        <w:t>D)3...30 ГГц</w:t>
      </w:r>
    </w:p>
    <w:p w14:paraId="796E5D56" w14:textId="5CC97ED6" w:rsidR="008B29C5" w:rsidRDefault="008B29C5" w:rsidP="008B29C5">
      <w:r>
        <w:t>E)30...300 ГГц</w:t>
      </w:r>
      <w:r>
        <w:tab/>
      </w:r>
    </w:p>
    <w:p w14:paraId="19FF9ECF" w14:textId="77777777" w:rsidR="008B29C5" w:rsidRDefault="008B29C5" w:rsidP="008B29C5"/>
    <w:p w14:paraId="7E7C3AB2" w14:textId="77777777" w:rsidR="008B29C5" w:rsidRDefault="008B29C5" w:rsidP="008B29C5">
      <w:r>
        <w:t>диапазон ОВЧ ограничен частотами?</w:t>
      </w:r>
    </w:p>
    <w:p w14:paraId="7EE4B426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A)30...300 МГц</w:t>
      </w:r>
    </w:p>
    <w:p w14:paraId="26E00ED1" w14:textId="77777777" w:rsidR="008B29C5" w:rsidRDefault="008B29C5" w:rsidP="008B29C5">
      <w:r>
        <w:t>B)300 МГц...3 ГГц</w:t>
      </w:r>
    </w:p>
    <w:p w14:paraId="7CA528E3" w14:textId="77777777" w:rsidR="008B29C5" w:rsidRDefault="008B29C5" w:rsidP="008B29C5">
      <w:r>
        <w:t>C)3...30 ГГц</w:t>
      </w:r>
    </w:p>
    <w:p w14:paraId="671E78CF" w14:textId="77777777" w:rsidR="008B29C5" w:rsidRDefault="008B29C5" w:rsidP="008B29C5">
      <w:r>
        <w:t>D)30...300 ГГц</w:t>
      </w:r>
    </w:p>
    <w:p w14:paraId="170D9038" w14:textId="77777777" w:rsidR="008B29C5" w:rsidRDefault="008B29C5" w:rsidP="008B29C5">
      <w:r>
        <w:t>E)300 ГГц..3 ТГц</w:t>
      </w:r>
      <w:r>
        <w:tab/>
      </w:r>
    </w:p>
    <w:p w14:paraId="1F2A60FE" w14:textId="77777777" w:rsidR="008B29C5" w:rsidRDefault="008B29C5" w:rsidP="008B29C5"/>
    <w:p w14:paraId="37D7A300" w14:textId="77777777" w:rsidR="008B29C5" w:rsidRDefault="008B29C5" w:rsidP="008B29C5">
      <w:r>
        <w:t>диапазон СВЧ ограничен частотами?</w:t>
      </w:r>
    </w:p>
    <w:p w14:paraId="66950FB7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A)3...30 ГГц</w:t>
      </w:r>
    </w:p>
    <w:p w14:paraId="7F88BBB7" w14:textId="77777777" w:rsidR="008B29C5" w:rsidRDefault="008B29C5" w:rsidP="008B29C5">
      <w:r>
        <w:t>B)30...300 ГГц</w:t>
      </w:r>
    </w:p>
    <w:p w14:paraId="3B964C53" w14:textId="77777777" w:rsidR="008B29C5" w:rsidRDefault="008B29C5" w:rsidP="008B29C5">
      <w:r>
        <w:t>C)300 ГГц...3ТГц</w:t>
      </w:r>
    </w:p>
    <w:p w14:paraId="0FFAD4E9" w14:textId="77777777" w:rsidR="008B29C5" w:rsidRDefault="008B29C5" w:rsidP="008B29C5">
      <w:r>
        <w:t>D)300 МГц...3 ГГц</w:t>
      </w:r>
    </w:p>
    <w:p w14:paraId="756B583B" w14:textId="458D3BE9" w:rsidR="008B29C5" w:rsidRDefault="008B29C5" w:rsidP="008B29C5">
      <w:r>
        <w:t>E)30...300 МГц</w:t>
      </w:r>
      <w:r>
        <w:tab/>
      </w:r>
    </w:p>
    <w:p w14:paraId="3224BB55" w14:textId="77777777" w:rsidR="008B29C5" w:rsidRDefault="008B29C5" w:rsidP="008B29C5"/>
    <w:p w14:paraId="463374EF" w14:textId="77777777" w:rsidR="008B29C5" w:rsidRDefault="008B29C5" w:rsidP="008B29C5">
      <w:r>
        <w:t>диапазон КВЧ ограничен частотами?</w:t>
      </w:r>
    </w:p>
    <w:p w14:paraId="3F19D27C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)30...300 ГГц</w:t>
      </w:r>
    </w:p>
    <w:p w14:paraId="5CACBAD5" w14:textId="77777777" w:rsidR="008B29C5" w:rsidRDefault="008B29C5" w:rsidP="008B29C5">
      <w:r>
        <w:t>B)300 ГГц...3ТГц</w:t>
      </w:r>
    </w:p>
    <w:p w14:paraId="69886AC6" w14:textId="77777777" w:rsidR="008B29C5" w:rsidRDefault="008B29C5" w:rsidP="008B29C5">
      <w:r>
        <w:t>C)300 МГц...3 ГГц</w:t>
      </w:r>
    </w:p>
    <w:p w14:paraId="31750F43" w14:textId="77777777" w:rsidR="008B29C5" w:rsidRDefault="008B29C5" w:rsidP="008B29C5">
      <w:r>
        <w:t>D)30...300 МГц</w:t>
      </w:r>
    </w:p>
    <w:p w14:paraId="49F0749E" w14:textId="77DE8F66" w:rsidR="008B29C5" w:rsidRDefault="008B29C5" w:rsidP="008B29C5">
      <w:r>
        <w:t>E)3...30 ГГц</w:t>
      </w:r>
      <w:r>
        <w:tab/>
      </w:r>
    </w:p>
    <w:p w14:paraId="28B69ECD" w14:textId="77777777" w:rsidR="008B29C5" w:rsidRDefault="008B29C5" w:rsidP="008B29C5"/>
    <w:p w14:paraId="00F6EA4E" w14:textId="77777777" w:rsidR="008B29C5" w:rsidRDefault="008B29C5" w:rsidP="008B29C5">
      <w:r>
        <w:lastRenderedPageBreak/>
        <w:t>диапазон ГВЧ ограничен частотами?</w:t>
      </w:r>
    </w:p>
    <w:p w14:paraId="1B875EEC" w14:textId="77777777" w:rsidR="008B29C5" w:rsidRDefault="008B29C5" w:rsidP="008B29C5">
      <w:r>
        <w:t>A)30...300ГГц</w:t>
      </w:r>
    </w:p>
    <w:p w14:paraId="33513A22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B)300ГГц...3 ТГц</w:t>
      </w:r>
    </w:p>
    <w:p w14:paraId="4E300ABF" w14:textId="77777777" w:rsidR="008B29C5" w:rsidRDefault="008B29C5" w:rsidP="008B29C5">
      <w:r>
        <w:t>C)300 кГц...3 МГц</w:t>
      </w:r>
    </w:p>
    <w:p w14:paraId="24192229" w14:textId="77777777" w:rsidR="008B29C5" w:rsidRDefault="008B29C5" w:rsidP="008B29C5">
      <w:r>
        <w:t>D)300 МГц...3 ГГц</w:t>
      </w:r>
    </w:p>
    <w:p w14:paraId="015A925E" w14:textId="41FB0A63" w:rsidR="008B29C5" w:rsidRDefault="008B29C5" w:rsidP="008B29C5">
      <w:r>
        <w:t>E)300 кГц...3 МГц</w:t>
      </w:r>
      <w:r>
        <w:tab/>
      </w:r>
    </w:p>
    <w:p w14:paraId="0AADD99F" w14:textId="77777777" w:rsidR="008B29C5" w:rsidRDefault="008B29C5" w:rsidP="008B29C5"/>
    <w:p w14:paraId="4A826874" w14:textId="77777777" w:rsidR="008B29C5" w:rsidRDefault="008B29C5" w:rsidP="008B29C5">
      <w:r>
        <w:t>какое устройство должно усилить принятый сигнал</w:t>
      </w:r>
    </w:p>
    <w:p w14:paraId="07EDF842" w14:textId="77777777" w:rsidR="008B29C5" w:rsidRDefault="008B29C5" w:rsidP="008B29C5">
      <w:r>
        <w:t>и выделить модулирующее напряжение?</w:t>
      </w:r>
    </w:p>
    <w:p w14:paraId="4F59AA22" w14:textId="77777777" w:rsidR="008B29C5" w:rsidRDefault="008B29C5" w:rsidP="008B29C5">
      <w:r>
        <w:t>A)передатчик</w:t>
      </w:r>
    </w:p>
    <w:p w14:paraId="3DE0AFFF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B)приемник</w:t>
      </w:r>
    </w:p>
    <w:p w14:paraId="6FCC94B6" w14:textId="77777777" w:rsidR="008B29C5" w:rsidRDefault="008B29C5" w:rsidP="008B29C5">
      <w:r>
        <w:t>C)усилитель</w:t>
      </w:r>
    </w:p>
    <w:p w14:paraId="16720A79" w14:textId="77777777" w:rsidR="008B29C5" w:rsidRDefault="008B29C5" w:rsidP="008B29C5">
      <w:r>
        <w:t>D)ретранслятор</w:t>
      </w:r>
    </w:p>
    <w:p w14:paraId="50BAE4E8" w14:textId="29B14905" w:rsidR="008B29C5" w:rsidRDefault="008B29C5" w:rsidP="008B29C5">
      <w:r>
        <w:t>E)фидер</w:t>
      </w:r>
      <w:r>
        <w:tab/>
      </w:r>
    </w:p>
    <w:p w14:paraId="2CEC8980" w14:textId="77777777" w:rsidR="008B29C5" w:rsidRDefault="008B29C5" w:rsidP="008B29C5"/>
    <w:p w14:paraId="0963B896" w14:textId="77777777" w:rsidR="008B29C5" w:rsidRDefault="008B29C5" w:rsidP="008B29C5">
      <w:r>
        <w:t>Какие приемники работают на линиях служебной радио</w:t>
      </w:r>
    </w:p>
    <w:p w14:paraId="51AD181A" w14:textId="77777777" w:rsidR="008B29C5" w:rsidRDefault="008B29C5" w:rsidP="008B29C5">
      <w:r>
        <w:t>связи?</w:t>
      </w:r>
    </w:p>
    <w:p w14:paraId="78826D77" w14:textId="77777777" w:rsidR="008B29C5" w:rsidRDefault="008B29C5" w:rsidP="008B29C5">
      <w:r>
        <w:t>A)спецназначения</w:t>
      </w:r>
    </w:p>
    <w:p w14:paraId="3EAE6E22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B)профессиональные</w:t>
      </w:r>
    </w:p>
    <w:p w14:paraId="44C3EA97" w14:textId="77777777" w:rsidR="008B29C5" w:rsidRDefault="008B29C5" w:rsidP="008B29C5">
      <w:r>
        <w:t>C)прямого усиления</w:t>
      </w:r>
    </w:p>
    <w:p w14:paraId="2B0B6D56" w14:textId="77777777" w:rsidR="008B29C5" w:rsidRDefault="008B29C5" w:rsidP="008B29C5">
      <w:r>
        <w:t>D)супергетеродинные</w:t>
      </w:r>
    </w:p>
    <w:p w14:paraId="5154130C" w14:textId="074BE295" w:rsidR="008B29C5" w:rsidRDefault="008B29C5" w:rsidP="008B29C5">
      <w:r>
        <w:t>E)радиовещательные</w:t>
      </w:r>
      <w:r>
        <w:tab/>
      </w:r>
    </w:p>
    <w:p w14:paraId="216B8183" w14:textId="77777777" w:rsidR="008B29C5" w:rsidRDefault="008B29C5" w:rsidP="008B29C5"/>
    <w:p w14:paraId="34544360" w14:textId="77777777" w:rsidR="008B29C5" w:rsidRDefault="008B29C5" w:rsidP="008B29C5">
      <w:r>
        <w:t>какие устройства имеют основные показатели</w:t>
      </w:r>
    </w:p>
    <w:p w14:paraId="1FA989FA" w14:textId="77777777" w:rsidR="008B29C5" w:rsidRDefault="008B29C5" w:rsidP="008B29C5">
      <w:r>
        <w:t>чувствительность, избирательность, полоса пропускания</w:t>
      </w:r>
    </w:p>
    <w:p w14:paraId="461EF5F7" w14:textId="77777777" w:rsidR="008B29C5" w:rsidRDefault="008B29C5" w:rsidP="008B29C5">
      <w:r>
        <w:t xml:space="preserve">диапазон частот, качество воспроизведения и выходная </w:t>
      </w:r>
    </w:p>
    <w:p w14:paraId="2CCEDCC6" w14:textId="77777777" w:rsidR="008B29C5" w:rsidRDefault="008B29C5" w:rsidP="008B29C5">
      <w:r>
        <w:t>мощность?</w:t>
      </w:r>
    </w:p>
    <w:p w14:paraId="16F85BD1" w14:textId="77777777" w:rsidR="008B29C5" w:rsidRDefault="008B29C5" w:rsidP="008B29C5">
      <w:r>
        <w:t>A)радиопередатчики</w:t>
      </w:r>
    </w:p>
    <w:p w14:paraId="50E72A21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B)радиоприемники</w:t>
      </w:r>
    </w:p>
    <w:p w14:paraId="4F481F96" w14:textId="77777777" w:rsidR="008B29C5" w:rsidRDefault="008B29C5" w:rsidP="008B29C5">
      <w:r>
        <w:t>C)ретрансляторы</w:t>
      </w:r>
    </w:p>
    <w:p w14:paraId="1CF0910A" w14:textId="77777777" w:rsidR="008B29C5" w:rsidRDefault="008B29C5" w:rsidP="008B29C5">
      <w:r>
        <w:t>D)фидеры</w:t>
      </w:r>
    </w:p>
    <w:p w14:paraId="10C560CD" w14:textId="0733B60C" w:rsidR="008B29C5" w:rsidRDefault="008B29C5" w:rsidP="008B29C5">
      <w:r>
        <w:t>E)усилители</w:t>
      </w:r>
      <w:r>
        <w:tab/>
      </w:r>
    </w:p>
    <w:p w14:paraId="7F1F4739" w14:textId="77777777" w:rsidR="008B29C5" w:rsidRDefault="008B29C5" w:rsidP="008B29C5"/>
    <w:p w14:paraId="6DFC6318" w14:textId="77777777" w:rsidR="008B29C5" w:rsidRDefault="008B29C5" w:rsidP="008B29C5">
      <w:r>
        <w:t xml:space="preserve">как называется параметр, выражающий наименьшую ЭДС </w:t>
      </w:r>
    </w:p>
    <w:p w14:paraId="067286A2" w14:textId="77777777" w:rsidR="008B29C5" w:rsidRDefault="008B29C5" w:rsidP="008B29C5">
      <w:r>
        <w:t>на входе приемника или наименьшая напряженность в точке</w:t>
      </w:r>
    </w:p>
    <w:p w14:paraId="72A3B284" w14:textId="77777777" w:rsidR="008B29C5" w:rsidRDefault="008B29C5" w:rsidP="008B29C5">
      <w:r>
        <w:t xml:space="preserve">приема, при которой на выходе приемника обеспечивается </w:t>
      </w:r>
    </w:p>
    <w:p w14:paraId="0D045E9A" w14:textId="77777777" w:rsidR="008B29C5" w:rsidRDefault="008B29C5" w:rsidP="008B29C5">
      <w:r>
        <w:t>заданная выходная мощность?</w:t>
      </w:r>
    </w:p>
    <w:p w14:paraId="7BADFC1B" w14:textId="77777777" w:rsidR="008B29C5" w:rsidRDefault="008B29C5" w:rsidP="008B29C5">
      <w:r>
        <w:t>A)избирательность</w:t>
      </w:r>
    </w:p>
    <w:p w14:paraId="5CAD808F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B)чувствительность</w:t>
      </w:r>
    </w:p>
    <w:p w14:paraId="0729C565" w14:textId="77777777" w:rsidR="008B29C5" w:rsidRDefault="008B29C5" w:rsidP="008B29C5">
      <w:r>
        <w:t>C)полоса пропускания</w:t>
      </w:r>
    </w:p>
    <w:p w14:paraId="68866631" w14:textId="77777777" w:rsidR="008B29C5" w:rsidRDefault="008B29C5" w:rsidP="008B29C5">
      <w:r>
        <w:t>D)выходная мощность</w:t>
      </w:r>
    </w:p>
    <w:p w14:paraId="5807EC0E" w14:textId="34545726" w:rsidR="008B29C5" w:rsidRDefault="008B29C5" w:rsidP="008B29C5">
      <w:r>
        <w:t>E)качество воспроизведения</w:t>
      </w:r>
      <w:r>
        <w:tab/>
      </w:r>
    </w:p>
    <w:p w14:paraId="42F7C4CE" w14:textId="77777777" w:rsidR="008B29C5" w:rsidRDefault="008B29C5" w:rsidP="008B29C5"/>
    <w:p w14:paraId="3645E602" w14:textId="77777777" w:rsidR="008B29C5" w:rsidRDefault="008B29C5" w:rsidP="008B29C5">
      <w:r>
        <w:t xml:space="preserve">Как называется параметр, определяющий способность </w:t>
      </w:r>
    </w:p>
    <w:p w14:paraId="3295A608" w14:textId="77777777" w:rsidR="008B29C5" w:rsidRDefault="008B29C5" w:rsidP="008B29C5">
      <w:r>
        <w:t>приемника занижать мешающий сигнал, выделяя при этом</w:t>
      </w:r>
    </w:p>
    <w:p w14:paraId="320F4970" w14:textId="77777777" w:rsidR="008B29C5" w:rsidRDefault="008B29C5" w:rsidP="008B29C5">
      <w:r>
        <w:t>основной принимаемый сигнал</w:t>
      </w:r>
    </w:p>
    <w:p w14:paraId="0F8120F0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A)избирательность</w:t>
      </w:r>
    </w:p>
    <w:p w14:paraId="67D94318" w14:textId="77777777" w:rsidR="008B29C5" w:rsidRDefault="008B29C5" w:rsidP="008B29C5">
      <w:r>
        <w:t>B)чувствительность</w:t>
      </w:r>
    </w:p>
    <w:p w14:paraId="14EFDA7F" w14:textId="77777777" w:rsidR="008B29C5" w:rsidRDefault="008B29C5" w:rsidP="008B29C5">
      <w:r>
        <w:t>C)добротность</w:t>
      </w:r>
    </w:p>
    <w:p w14:paraId="509DE765" w14:textId="77777777" w:rsidR="008B29C5" w:rsidRDefault="008B29C5" w:rsidP="008B29C5">
      <w:r>
        <w:t>D)диапазон принимаемых частот</w:t>
      </w:r>
    </w:p>
    <w:p w14:paraId="528FB138" w14:textId="746A7FF3" w:rsidR="008B29C5" w:rsidRDefault="008B29C5" w:rsidP="008B29C5">
      <w:r>
        <w:t>E)выходная мощность</w:t>
      </w:r>
      <w:r>
        <w:tab/>
      </w:r>
    </w:p>
    <w:p w14:paraId="6D8E86D6" w14:textId="77777777" w:rsidR="008B29C5" w:rsidRDefault="008B29C5" w:rsidP="008B29C5"/>
    <w:p w14:paraId="0FD7A340" w14:textId="77777777" w:rsidR="008B29C5" w:rsidRDefault="008B29C5" w:rsidP="008B29C5">
      <w:r>
        <w:t>Величина какого параметра показывает во сколько</w:t>
      </w:r>
    </w:p>
    <w:p w14:paraId="5E9E8A1E" w14:textId="77777777" w:rsidR="008B29C5" w:rsidRDefault="008B29C5" w:rsidP="008B29C5">
      <w:r>
        <w:t xml:space="preserve">раз занижается мешающий сигнал по сравнению с </w:t>
      </w:r>
    </w:p>
    <w:p w14:paraId="03257FC3" w14:textId="77777777" w:rsidR="008B29C5" w:rsidRDefault="008B29C5" w:rsidP="008B29C5">
      <w:r>
        <w:t>резонансным?</w:t>
      </w:r>
    </w:p>
    <w:p w14:paraId="50A30DAB" w14:textId="77777777" w:rsidR="008B29C5" w:rsidRDefault="008B29C5" w:rsidP="008B29C5">
      <w:r>
        <w:t>A)чувствительность</w:t>
      </w:r>
    </w:p>
    <w:p w14:paraId="1A502AF3" w14:textId="77777777" w:rsidR="008B29C5" w:rsidRDefault="008B29C5" w:rsidP="008B29C5">
      <w:r>
        <w:t>B)добротность</w:t>
      </w:r>
    </w:p>
    <w:p w14:paraId="108C5DE2" w14:textId="77777777" w:rsidR="008B29C5" w:rsidRDefault="008B29C5" w:rsidP="008B29C5">
      <w:r>
        <w:t>C)качество воспроизведения</w:t>
      </w:r>
    </w:p>
    <w:p w14:paraId="73FA6404" w14:textId="77777777" w:rsidR="008B29C5" w:rsidRDefault="008B29C5" w:rsidP="008B29C5">
      <w:r>
        <w:t>D)выходная мощность</w:t>
      </w:r>
    </w:p>
    <w:p w14:paraId="79590D4C" w14:textId="15E28AE4" w:rsidR="008B29C5" w:rsidRDefault="008B29C5" w:rsidP="008B29C5">
      <w:r w:rsidRPr="00B126AD">
        <w:rPr>
          <w:color w:val="FF0000"/>
        </w:rPr>
        <w:t>E)избирательность</w:t>
      </w:r>
      <w:r>
        <w:tab/>
      </w:r>
    </w:p>
    <w:p w14:paraId="68601A0A" w14:textId="77777777" w:rsidR="008B29C5" w:rsidRDefault="008B29C5" w:rsidP="008B29C5"/>
    <w:p w14:paraId="49D3CE2B" w14:textId="77777777" w:rsidR="008B29C5" w:rsidRDefault="008B29C5" w:rsidP="008B29C5">
      <w:r>
        <w:t>какое устройство должно обеспечивать необходимое</w:t>
      </w:r>
    </w:p>
    <w:p w14:paraId="5D992DF9" w14:textId="77777777" w:rsidR="008B29C5" w:rsidRDefault="008B29C5" w:rsidP="008B29C5">
      <w:r>
        <w:t>качество воспроизведения модулирующего сигнала?</w:t>
      </w:r>
    </w:p>
    <w:p w14:paraId="588587F1" w14:textId="77777777" w:rsidR="008B29C5" w:rsidRDefault="008B29C5" w:rsidP="008B29C5">
      <w:r>
        <w:t>A)передатчик</w:t>
      </w:r>
    </w:p>
    <w:p w14:paraId="15BD0444" w14:textId="77777777" w:rsidR="008B29C5" w:rsidRDefault="008B29C5" w:rsidP="008B29C5">
      <w:r>
        <w:lastRenderedPageBreak/>
        <w:t>B)усилитель</w:t>
      </w:r>
    </w:p>
    <w:p w14:paraId="0F5964C5" w14:textId="77777777" w:rsidR="008B29C5" w:rsidRDefault="008B29C5" w:rsidP="008B29C5">
      <w:r>
        <w:t>C)ретранслятор</w:t>
      </w:r>
    </w:p>
    <w:p w14:paraId="737B98A7" w14:textId="77777777" w:rsidR="008B29C5" w:rsidRDefault="008B29C5" w:rsidP="008B29C5">
      <w:r>
        <w:t>D)модулятор</w:t>
      </w:r>
    </w:p>
    <w:p w14:paraId="6FCE86A3" w14:textId="55941958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E)приемник</w:t>
      </w:r>
      <w:r w:rsidRPr="00B126AD">
        <w:rPr>
          <w:color w:val="FF0000"/>
        </w:rPr>
        <w:tab/>
      </w:r>
    </w:p>
    <w:p w14:paraId="6110041D" w14:textId="77777777" w:rsidR="008B29C5" w:rsidRDefault="008B29C5" w:rsidP="008B29C5"/>
    <w:p w14:paraId="3E7AB1C4" w14:textId="77777777" w:rsidR="008B29C5" w:rsidRDefault="008B29C5" w:rsidP="008B29C5">
      <w:r>
        <w:t xml:space="preserve">какой показатель приемника оценивается величиной </w:t>
      </w:r>
    </w:p>
    <w:p w14:paraId="04026EE5" w14:textId="77777777" w:rsidR="008B29C5" w:rsidRDefault="008B29C5" w:rsidP="008B29C5">
      <w:r>
        <w:t>нелинейных и частотных искажений?</w:t>
      </w:r>
    </w:p>
    <w:p w14:paraId="6C64EDA1" w14:textId="77777777" w:rsidR="008B29C5" w:rsidRDefault="008B29C5" w:rsidP="008B29C5">
      <w:r>
        <w:t>A)избирательность</w:t>
      </w:r>
    </w:p>
    <w:p w14:paraId="76FD1A4B" w14:textId="77777777" w:rsidR="008B29C5" w:rsidRDefault="008B29C5" w:rsidP="008B29C5">
      <w:r>
        <w:t>B)чувствительность</w:t>
      </w:r>
    </w:p>
    <w:p w14:paraId="66E6A328" w14:textId="77777777" w:rsidR="008B29C5" w:rsidRDefault="008B29C5" w:rsidP="008B29C5">
      <w:r>
        <w:t>C)полоса пропускания</w:t>
      </w:r>
    </w:p>
    <w:p w14:paraId="390E35BC" w14:textId="77777777" w:rsidR="008B29C5" w:rsidRDefault="008B29C5" w:rsidP="008B29C5">
      <w:r>
        <w:t>D)диапазон частот</w:t>
      </w:r>
    </w:p>
    <w:p w14:paraId="71303EF7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E)качество воспроизведения</w:t>
      </w:r>
      <w:r w:rsidRPr="00B126AD">
        <w:rPr>
          <w:color w:val="FF0000"/>
        </w:rPr>
        <w:tab/>
      </w:r>
    </w:p>
    <w:p w14:paraId="27632859" w14:textId="77777777" w:rsidR="008B29C5" w:rsidRDefault="008B29C5" w:rsidP="008B29C5"/>
    <w:p w14:paraId="220FB10E" w14:textId="77777777" w:rsidR="008B29C5" w:rsidRDefault="008B29C5" w:rsidP="008B29C5">
      <w:r>
        <w:t>какой схематически из радиоприемных устройств</w:t>
      </w:r>
    </w:p>
    <w:p w14:paraId="4F082DF1" w14:textId="77777777" w:rsidR="008B29C5" w:rsidRDefault="008B29C5" w:rsidP="008B29C5">
      <w:r>
        <w:t>является простейшим?</w:t>
      </w:r>
    </w:p>
    <w:p w14:paraId="07D757D0" w14:textId="77777777" w:rsidR="008B29C5" w:rsidRDefault="008B29C5" w:rsidP="008B29C5">
      <w:r>
        <w:t>A)прямого усиления</w:t>
      </w:r>
    </w:p>
    <w:p w14:paraId="6B507132" w14:textId="77777777" w:rsidR="008B29C5" w:rsidRDefault="008B29C5" w:rsidP="008B29C5">
      <w:r>
        <w:t>B)супергетеродинный</w:t>
      </w:r>
    </w:p>
    <w:p w14:paraId="08137292" w14:textId="77777777" w:rsidR="008B29C5" w:rsidRDefault="008B29C5" w:rsidP="008B29C5">
      <w:r>
        <w:t>C)</w:t>
      </w:r>
      <w:proofErr w:type="spellStart"/>
      <w:r>
        <w:t>амплитудно</w:t>
      </w:r>
      <w:proofErr w:type="spellEnd"/>
      <w:r>
        <w:t xml:space="preserve"> - модулирующий</w:t>
      </w:r>
    </w:p>
    <w:p w14:paraId="6D1EF1A0" w14:textId="77777777" w:rsidR="008B29C5" w:rsidRDefault="008B29C5" w:rsidP="008B29C5">
      <w:r>
        <w:t>D)частотно - модулирующий</w:t>
      </w:r>
    </w:p>
    <w:p w14:paraId="463EB178" w14:textId="7E802AB5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E)детекторный</w:t>
      </w:r>
      <w:r w:rsidRPr="00B126AD">
        <w:rPr>
          <w:color w:val="FF0000"/>
        </w:rPr>
        <w:tab/>
      </w:r>
    </w:p>
    <w:p w14:paraId="6E2B310B" w14:textId="77777777" w:rsidR="008B29C5" w:rsidRDefault="008B29C5" w:rsidP="008B29C5"/>
    <w:p w14:paraId="0A0554C8" w14:textId="77777777" w:rsidR="008B29C5" w:rsidRDefault="008B29C5" w:rsidP="008B29C5">
      <w:r>
        <w:t>ПО какой схеме наиболее часто выполняются приемники</w:t>
      </w:r>
    </w:p>
    <w:p w14:paraId="099231C9" w14:textId="77777777" w:rsidR="008B29C5" w:rsidRDefault="008B29C5" w:rsidP="008B29C5">
      <w:r>
        <w:t>A)детекторы</w:t>
      </w:r>
    </w:p>
    <w:p w14:paraId="488C972E" w14:textId="77777777" w:rsidR="008B29C5" w:rsidRDefault="008B29C5" w:rsidP="008B29C5">
      <w:r>
        <w:t>B)прямого усиления</w:t>
      </w:r>
    </w:p>
    <w:p w14:paraId="54908B2A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C)супергетеродинные</w:t>
      </w:r>
    </w:p>
    <w:p w14:paraId="4837A0BA" w14:textId="77777777" w:rsidR="008B29C5" w:rsidRDefault="008B29C5" w:rsidP="008B29C5">
      <w:r>
        <w:t>D)амплитудно-модулирующие</w:t>
      </w:r>
    </w:p>
    <w:p w14:paraId="26F13C6D" w14:textId="32080819" w:rsidR="008B29C5" w:rsidRDefault="008B29C5" w:rsidP="008B29C5">
      <w:r>
        <w:t>E)частотно-модулирующие</w:t>
      </w:r>
      <w:r>
        <w:tab/>
      </w:r>
    </w:p>
    <w:p w14:paraId="0FA7DEF8" w14:textId="77777777" w:rsidR="008B29C5" w:rsidRDefault="008B29C5" w:rsidP="008B29C5"/>
    <w:p w14:paraId="36217A81" w14:textId="77777777" w:rsidR="008B29C5" w:rsidRDefault="008B29C5" w:rsidP="008B29C5">
      <w:r>
        <w:t xml:space="preserve">схема какого приемника позволяет получить важные </w:t>
      </w:r>
    </w:p>
    <w:p w14:paraId="3D65795C" w14:textId="77777777" w:rsidR="008B29C5" w:rsidRDefault="008B29C5" w:rsidP="008B29C5">
      <w:r>
        <w:t xml:space="preserve">преимущества по сравнению с  приемником прямого </w:t>
      </w:r>
    </w:p>
    <w:p w14:paraId="78ED97BC" w14:textId="77777777" w:rsidR="008B29C5" w:rsidRDefault="008B29C5" w:rsidP="008B29C5">
      <w:r>
        <w:t>усиления?</w:t>
      </w:r>
    </w:p>
    <w:p w14:paraId="4DE2F4EB" w14:textId="77777777" w:rsidR="008B29C5" w:rsidRDefault="008B29C5" w:rsidP="008B29C5">
      <w:r>
        <w:t>A)детекторного</w:t>
      </w:r>
    </w:p>
    <w:p w14:paraId="16DAAB53" w14:textId="77777777" w:rsidR="008B29C5" w:rsidRDefault="008B29C5" w:rsidP="008B29C5">
      <w:r>
        <w:lastRenderedPageBreak/>
        <w:t>B)многокаскадного усиления</w:t>
      </w:r>
    </w:p>
    <w:p w14:paraId="5DEB3B5C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C)супергетеродинного</w:t>
      </w:r>
    </w:p>
    <w:p w14:paraId="245118B5" w14:textId="77777777" w:rsidR="008B29C5" w:rsidRDefault="008B29C5" w:rsidP="008B29C5">
      <w:r>
        <w:t>D)амплитудно-модулирующего</w:t>
      </w:r>
    </w:p>
    <w:p w14:paraId="2E9BED14" w14:textId="13F25B70" w:rsidR="008B29C5" w:rsidRDefault="008B29C5" w:rsidP="008B29C5">
      <w:r>
        <w:t>E)частотно-модулирующего</w:t>
      </w:r>
      <w:r>
        <w:tab/>
      </w:r>
    </w:p>
    <w:p w14:paraId="2EE2E059" w14:textId="77777777" w:rsidR="008B29C5" w:rsidRDefault="008B29C5" w:rsidP="008B29C5"/>
    <w:p w14:paraId="50C58621" w14:textId="77777777" w:rsidR="008B29C5" w:rsidRDefault="008B29C5" w:rsidP="008B29C5">
      <w:r>
        <w:t>куда поступает сигнал с выхода усилителя радиочастоты</w:t>
      </w:r>
    </w:p>
    <w:p w14:paraId="44B78AFC" w14:textId="77777777" w:rsidR="008B29C5" w:rsidRDefault="008B29C5" w:rsidP="008B29C5">
      <w:r>
        <w:t xml:space="preserve"> в супергетеродинном приемнике?</w:t>
      </w:r>
    </w:p>
    <w:p w14:paraId="505BCE12" w14:textId="77777777" w:rsidR="008B29C5" w:rsidRDefault="008B29C5" w:rsidP="008B29C5">
      <w:r>
        <w:t>A)к детектору</w:t>
      </w:r>
    </w:p>
    <w:p w14:paraId="6CFD7149" w14:textId="77777777" w:rsidR="008B29C5" w:rsidRDefault="008B29C5" w:rsidP="008B29C5">
      <w:r>
        <w:t>B)в выходную цепь</w:t>
      </w:r>
    </w:p>
    <w:p w14:paraId="51EFFB2C" w14:textId="77777777" w:rsidR="008B29C5" w:rsidRDefault="008B29C5" w:rsidP="008B29C5">
      <w:r>
        <w:t>C)в следующий каскад усиления</w:t>
      </w:r>
    </w:p>
    <w:p w14:paraId="7E83B859" w14:textId="77777777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D)к преобразователю частоты</w:t>
      </w:r>
    </w:p>
    <w:p w14:paraId="37B47B36" w14:textId="508CDD39" w:rsidR="008B29C5" w:rsidRDefault="008B29C5" w:rsidP="008B29C5">
      <w:r>
        <w:t>E)к преобразователю амплитуды</w:t>
      </w:r>
      <w:r>
        <w:tab/>
      </w:r>
    </w:p>
    <w:p w14:paraId="21E79764" w14:textId="77777777" w:rsidR="008B29C5" w:rsidRDefault="008B29C5" w:rsidP="008B29C5"/>
    <w:p w14:paraId="4CA7A9D3" w14:textId="77777777" w:rsidR="008B29C5" w:rsidRDefault="008B29C5" w:rsidP="008B29C5">
      <w:r>
        <w:t>какой канал появляется в супергетеродинном приемнике</w:t>
      </w:r>
    </w:p>
    <w:p w14:paraId="572ADCF7" w14:textId="77777777" w:rsidR="008B29C5" w:rsidRDefault="008B29C5" w:rsidP="008B29C5">
      <w:r>
        <w:t>в результате преобразования частоты?</w:t>
      </w:r>
    </w:p>
    <w:p w14:paraId="226BDD5A" w14:textId="77777777" w:rsidR="008B29C5" w:rsidRDefault="008B29C5" w:rsidP="008B29C5">
      <w:r>
        <w:t>A)дополнительный</w:t>
      </w:r>
    </w:p>
    <w:p w14:paraId="1F179592" w14:textId="77777777" w:rsidR="008B29C5" w:rsidRDefault="008B29C5" w:rsidP="008B29C5">
      <w:r>
        <w:t>B)промежуточный</w:t>
      </w:r>
    </w:p>
    <w:p w14:paraId="66D1CDA4" w14:textId="77777777" w:rsidR="008B29C5" w:rsidRDefault="008B29C5" w:rsidP="008B29C5">
      <w:r>
        <w:t>C)модулирующий</w:t>
      </w:r>
    </w:p>
    <w:p w14:paraId="19CAF0FC" w14:textId="77777777" w:rsidR="008B29C5" w:rsidRDefault="008B29C5" w:rsidP="008B29C5">
      <w:r>
        <w:t>D)частотный</w:t>
      </w:r>
    </w:p>
    <w:p w14:paraId="1FDDC879" w14:textId="3FDDA165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E)зеркальный</w:t>
      </w:r>
      <w:r w:rsidRPr="00B126AD">
        <w:rPr>
          <w:color w:val="FF0000"/>
        </w:rPr>
        <w:tab/>
      </w:r>
    </w:p>
    <w:p w14:paraId="1A608048" w14:textId="77777777" w:rsidR="008B29C5" w:rsidRDefault="008B29C5" w:rsidP="008B29C5"/>
    <w:p w14:paraId="03261816" w14:textId="77777777" w:rsidR="008B29C5" w:rsidRDefault="008B29C5" w:rsidP="008B29C5">
      <w:r>
        <w:t>какая величина по зеркальному каналу в супергетеродинном</w:t>
      </w:r>
    </w:p>
    <w:p w14:paraId="6776B3DF" w14:textId="77777777" w:rsidR="008B29C5" w:rsidRDefault="008B29C5" w:rsidP="008B29C5">
      <w:r>
        <w:t>приемнике равна удвоенной промежуточной частоте?</w:t>
      </w:r>
    </w:p>
    <w:p w14:paraId="4FDF4E7A" w14:textId="77777777" w:rsidR="008B29C5" w:rsidRDefault="008B29C5" w:rsidP="008B29C5">
      <w:r>
        <w:t>A)девиация</w:t>
      </w:r>
    </w:p>
    <w:p w14:paraId="44D26E58" w14:textId="77777777" w:rsidR="008B29C5" w:rsidRDefault="008B29C5" w:rsidP="008B29C5">
      <w:r>
        <w:t>B)избирательность</w:t>
      </w:r>
    </w:p>
    <w:p w14:paraId="57DFFF82" w14:textId="77777777" w:rsidR="008B29C5" w:rsidRDefault="008B29C5" w:rsidP="008B29C5">
      <w:r>
        <w:t>C)флуктуация</w:t>
      </w:r>
    </w:p>
    <w:p w14:paraId="4759FA63" w14:textId="77777777" w:rsidR="008B29C5" w:rsidRDefault="008B29C5" w:rsidP="008B29C5">
      <w:r>
        <w:t>D)фиксированная частота</w:t>
      </w:r>
    </w:p>
    <w:p w14:paraId="0BD2B1D6" w14:textId="7CFF05D2" w:rsidR="008B29C5" w:rsidRPr="00B126AD" w:rsidRDefault="008B29C5" w:rsidP="008B29C5">
      <w:pPr>
        <w:rPr>
          <w:color w:val="FF0000"/>
        </w:rPr>
      </w:pPr>
      <w:r w:rsidRPr="00B126AD">
        <w:rPr>
          <w:color w:val="FF0000"/>
        </w:rPr>
        <w:t>E)</w:t>
      </w:r>
      <w:proofErr w:type="spellStart"/>
      <w:r w:rsidRPr="00B126AD">
        <w:rPr>
          <w:color w:val="FF0000"/>
        </w:rPr>
        <w:t>расстройка</w:t>
      </w:r>
      <w:proofErr w:type="spellEnd"/>
      <w:r w:rsidRPr="00B126AD">
        <w:rPr>
          <w:color w:val="FF0000"/>
        </w:rPr>
        <w:tab/>
      </w:r>
    </w:p>
    <w:p w14:paraId="2CFD1238" w14:textId="77777777" w:rsidR="008B29C5" w:rsidRDefault="008B29C5" w:rsidP="008B29C5"/>
    <w:p w14:paraId="03B0C005" w14:textId="77777777" w:rsidR="008B29C5" w:rsidRDefault="008B29C5" w:rsidP="008B29C5">
      <w:r>
        <w:t>назначение какого устройства РПРУ состоит в том,</w:t>
      </w:r>
    </w:p>
    <w:p w14:paraId="2EC332D8" w14:textId="77777777" w:rsidR="008B29C5" w:rsidRDefault="008B29C5" w:rsidP="008B29C5">
      <w:r>
        <w:t>чтобы преобразовать несущую частоту принимаемого сигнала в другую частоту, называемую промежуточной</w:t>
      </w:r>
    </w:p>
    <w:p w14:paraId="118256B2" w14:textId="77777777" w:rsidR="008B29C5" w:rsidRDefault="008B29C5" w:rsidP="008B29C5">
      <w:r>
        <w:t>A)ретранслятор</w:t>
      </w:r>
    </w:p>
    <w:p w14:paraId="5044B66A" w14:textId="77777777" w:rsidR="008B29C5" w:rsidRDefault="008B29C5" w:rsidP="008B29C5">
      <w:r>
        <w:lastRenderedPageBreak/>
        <w:t>B)модем</w:t>
      </w:r>
    </w:p>
    <w:p w14:paraId="7716F2D8" w14:textId="77777777" w:rsidR="008B29C5" w:rsidRDefault="008B29C5" w:rsidP="008B29C5">
      <w:r>
        <w:t>C)АЦП</w:t>
      </w:r>
    </w:p>
    <w:p w14:paraId="466F4FB7" w14:textId="77777777" w:rsidR="008B29C5" w:rsidRDefault="008B29C5" w:rsidP="008B29C5">
      <w:r>
        <w:t>D)резонатор</w:t>
      </w:r>
    </w:p>
    <w:p w14:paraId="3751F413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E)преобразователь частоты</w:t>
      </w:r>
      <w:r w:rsidRPr="00B20703">
        <w:rPr>
          <w:color w:val="FF0000"/>
        </w:rPr>
        <w:tab/>
      </w:r>
    </w:p>
    <w:p w14:paraId="412FE3E9" w14:textId="77777777" w:rsidR="008B29C5" w:rsidRDefault="008B29C5" w:rsidP="008B29C5"/>
    <w:p w14:paraId="65473C02" w14:textId="77777777" w:rsidR="008B29C5" w:rsidRDefault="008B29C5" w:rsidP="008B29C5">
      <w:r>
        <w:t>структурная схема какого устройства представляется</w:t>
      </w:r>
    </w:p>
    <w:p w14:paraId="78D5F4CF" w14:textId="77777777" w:rsidR="008B29C5" w:rsidRDefault="008B29C5" w:rsidP="008B29C5">
      <w:r>
        <w:t>формулой вида  1-V-2-V-2?</w:t>
      </w:r>
    </w:p>
    <w:p w14:paraId="431DB278" w14:textId="77777777" w:rsidR="008B29C5" w:rsidRDefault="008B29C5" w:rsidP="008B29C5">
      <w:r>
        <w:t>A)радиопередатчика</w:t>
      </w:r>
    </w:p>
    <w:p w14:paraId="65547670" w14:textId="77777777" w:rsidR="008B29C5" w:rsidRDefault="008B29C5" w:rsidP="008B29C5">
      <w:r>
        <w:t>B)детектора</w:t>
      </w:r>
    </w:p>
    <w:p w14:paraId="7450A683" w14:textId="77777777" w:rsidR="008B29C5" w:rsidRDefault="008B29C5" w:rsidP="008B29C5">
      <w:r>
        <w:t>C)ретранслятора</w:t>
      </w:r>
    </w:p>
    <w:p w14:paraId="5510EB25" w14:textId="77777777" w:rsidR="008B29C5" w:rsidRDefault="008B29C5" w:rsidP="008B29C5">
      <w:r>
        <w:t>D)усилителя</w:t>
      </w:r>
    </w:p>
    <w:p w14:paraId="4B93ECE9" w14:textId="7BF2787C" w:rsidR="008B29C5" w:rsidRDefault="008B29C5" w:rsidP="008B29C5">
      <w:r w:rsidRPr="00B20703">
        <w:rPr>
          <w:color w:val="FF0000"/>
        </w:rPr>
        <w:t>E)приемника супергетеродинного</w:t>
      </w:r>
      <w:r>
        <w:tab/>
      </w:r>
    </w:p>
    <w:p w14:paraId="04F47FE3" w14:textId="77777777" w:rsidR="008B29C5" w:rsidRDefault="008B29C5" w:rsidP="008B29C5"/>
    <w:p w14:paraId="32DAE7C1" w14:textId="77777777" w:rsidR="008B29C5" w:rsidRDefault="008B29C5" w:rsidP="008B29C5">
      <w:r>
        <w:t>Структурную схему устройства можно представить в виде</w:t>
      </w:r>
    </w:p>
    <w:p w14:paraId="12F9AB1C" w14:textId="77777777" w:rsidR="008B29C5" w:rsidRDefault="008B29C5" w:rsidP="008B29C5">
      <w:r>
        <w:t>1-V-2-V-2, где цифры показывают число каскадов УРЧ,УПЧ</w:t>
      </w:r>
    </w:p>
    <w:p w14:paraId="0F261C67" w14:textId="77777777" w:rsidR="008B29C5" w:rsidRDefault="008B29C5" w:rsidP="008B29C5">
      <w:r>
        <w:t>УНЧ. Как называется это устройство?</w:t>
      </w:r>
    </w:p>
    <w:p w14:paraId="441C5CFB" w14:textId="77777777" w:rsidR="008B29C5" w:rsidRDefault="008B29C5" w:rsidP="008B29C5">
      <w:r>
        <w:t>A)радиопередатчик</w:t>
      </w:r>
    </w:p>
    <w:p w14:paraId="0F27E08E" w14:textId="77777777" w:rsidR="008B29C5" w:rsidRDefault="008B29C5" w:rsidP="008B29C5">
      <w:r>
        <w:t>B)приемник прямого усиления</w:t>
      </w:r>
    </w:p>
    <w:p w14:paraId="07DE531F" w14:textId="77777777" w:rsidR="008B29C5" w:rsidRDefault="008B29C5" w:rsidP="008B29C5">
      <w:r>
        <w:t>C)ретранслятор</w:t>
      </w:r>
    </w:p>
    <w:p w14:paraId="77279431" w14:textId="77777777" w:rsidR="008B29C5" w:rsidRDefault="008B29C5" w:rsidP="008B29C5">
      <w:r>
        <w:t>D)усилитель</w:t>
      </w:r>
    </w:p>
    <w:p w14:paraId="25404D7F" w14:textId="0132C72D" w:rsidR="008B29C5" w:rsidRDefault="008B29C5" w:rsidP="008B29C5">
      <w:r w:rsidRPr="00B20703">
        <w:rPr>
          <w:color w:val="FF0000"/>
        </w:rPr>
        <w:t>E)супергетеродинный приемник</w:t>
      </w:r>
      <w:r>
        <w:tab/>
      </w:r>
    </w:p>
    <w:p w14:paraId="2EE9C985" w14:textId="77777777" w:rsidR="008B29C5" w:rsidRDefault="008B29C5" w:rsidP="008B29C5"/>
    <w:p w14:paraId="59E4B8A0" w14:textId="77777777" w:rsidR="008B29C5" w:rsidRDefault="008B29C5" w:rsidP="008B29C5">
      <w:r>
        <w:t>Структурную схему устройства можно представить в виде</w:t>
      </w:r>
    </w:p>
    <w:p w14:paraId="368BACA4" w14:textId="77777777" w:rsidR="008B29C5" w:rsidRDefault="008B29C5" w:rsidP="008B29C5">
      <w:r>
        <w:t>1-V-2-V-2,где вторая буква У означает детектор, первая</w:t>
      </w:r>
    </w:p>
    <w:p w14:paraId="276AD33D" w14:textId="77777777" w:rsidR="008B29C5" w:rsidRDefault="008B29C5" w:rsidP="008B29C5">
      <w:r>
        <w:t xml:space="preserve">преобразователь частоты. Как называется это устройство? </w:t>
      </w:r>
    </w:p>
    <w:p w14:paraId="4836A5D3" w14:textId="77777777" w:rsidR="008B29C5" w:rsidRDefault="008B29C5" w:rsidP="008B29C5">
      <w:r>
        <w:t>A)радиопередатчик</w:t>
      </w:r>
    </w:p>
    <w:p w14:paraId="7384613F" w14:textId="77777777" w:rsidR="008B29C5" w:rsidRDefault="008B29C5" w:rsidP="008B29C5">
      <w:r>
        <w:t>B)приемник прямого усиления</w:t>
      </w:r>
    </w:p>
    <w:p w14:paraId="3893A6AC" w14:textId="77777777" w:rsidR="008B29C5" w:rsidRDefault="008B29C5" w:rsidP="008B29C5">
      <w:r>
        <w:t>C)ретранслятор</w:t>
      </w:r>
    </w:p>
    <w:p w14:paraId="136DE6D5" w14:textId="77777777" w:rsidR="008B29C5" w:rsidRDefault="008B29C5" w:rsidP="008B29C5">
      <w:r>
        <w:t>D)усилитель</w:t>
      </w:r>
    </w:p>
    <w:p w14:paraId="1B8395FA" w14:textId="37BAFFA2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E)супергетеродинный приемник</w:t>
      </w:r>
      <w:r w:rsidRPr="00B20703">
        <w:rPr>
          <w:color w:val="FF0000"/>
        </w:rPr>
        <w:tab/>
      </w:r>
    </w:p>
    <w:p w14:paraId="221D6706" w14:textId="77777777" w:rsidR="008B29C5" w:rsidRDefault="008B29C5" w:rsidP="008B29C5"/>
    <w:p w14:paraId="5D06046E" w14:textId="77777777" w:rsidR="008B29C5" w:rsidRDefault="008B29C5" w:rsidP="008B29C5">
      <w:r>
        <w:t xml:space="preserve">На каком расстоянии при радиовещании с амплитудной </w:t>
      </w:r>
    </w:p>
    <w:p w14:paraId="4AE4D317" w14:textId="77777777" w:rsidR="008B29C5" w:rsidRDefault="008B29C5" w:rsidP="008B29C5">
      <w:r>
        <w:lastRenderedPageBreak/>
        <w:t>модуляцией располагаются несущие частоты двух соседних</w:t>
      </w:r>
    </w:p>
    <w:p w14:paraId="4782FF1C" w14:textId="77777777" w:rsidR="008B29C5" w:rsidRDefault="008B29C5" w:rsidP="008B29C5">
      <w:r>
        <w:t>радиостанций?</w:t>
      </w:r>
    </w:p>
    <w:p w14:paraId="0781A247" w14:textId="77777777" w:rsidR="008B29C5" w:rsidRDefault="008B29C5" w:rsidP="008B29C5">
      <w:r>
        <w:t>A)20...30 кГц</w:t>
      </w:r>
    </w:p>
    <w:p w14:paraId="133B2DC0" w14:textId="77777777" w:rsidR="008B29C5" w:rsidRDefault="008B29C5" w:rsidP="008B29C5">
      <w:r>
        <w:t>B)5...6 кГц</w:t>
      </w:r>
    </w:p>
    <w:p w14:paraId="6056DBD1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C)9...10 кГц</w:t>
      </w:r>
    </w:p>
    <w:p w14:paraId="7F3BBC2F" w14:textId="77777777" w:rsidR="008B29C5" w:rsidRDefault="008B29C5" w:rsidP="008B29C5">
      <w:r>
        <w:t>D)5...15 кГц</w:t>
      </w:r>
    </w:p>
    <w:p w14:paraId="3012C0C3" w14:textId="0941787B" w:rsidR="008B29C5" w:rsidRDefault="008B29C5" w:rsidP="008B29C5">
      <w:r>
        <w:t>E)12...15 кГц</w:t>
      </w:r>
      <w:r>
        <w:tab/>
      </w:r>
    </w:p>
    <w:p w14:paraId="5A79D526" w14:textId="77777777" w:rsidR="008B29C5" w:rsidRDefault="008B29C5" w:rsidP="008B29C5"/>
    <w:p w14:paraId="0EF30A9E" w14:textId="77777777" w:rsidR="008B29C5" w:rsidRDefault="008B29C5" w:rsidP="008B29C5">
      <w:r>
        <w:t xml:space="preserve">как называют электрическую цепь, которая включена </w:t>
      </w:r>
    </w:p>
    <w:p w14:paraId="1CEB13E3" w14:textId="77777777" w:rsidR="008B29C5" w:rsidRDefault="008B29C5" w:rsidP="008B29C5">
      <w:r>
        <w:t>между антенной и входом первого усилительного элемента?</w:t>
      </w:r>
    </w:p>
    <w:p w14:paraId="01669FB2" w14:textId="77777777" w:rsidR="008B29C5" w:rsidRDefault="008B29C5" w:rsidP="008B29C5">
      <w:r>
        <w:t>A)выходная</w:t>
      </w:r>
    </w:p>
    <w:p w14:paraId="590913EE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B)входная</w:t>
      </w:r>
    </w:p>
    <w:p w14:paraId="4C4E6801" w14:textId="77777777" w:rsidR="008B29C5" w:rsidRDefault="008B29C5" w:rsidP="008B29C5">
      <w:r>
        <w:t>C)промежуточная</w:t>
      </w:r>
    </w:p>
    <w:p w14:paraId="76F8CBCC" w14:textId="77777777" w:rsidR="008B29C5" w:rsidRDefault="008B29C5" w:rsidP="008B29C5">
      <w:r>
        <w:t>D)усилительная</w:t>
      </w:r>
    </w:p>
    <w:p w14:paraId="16A28E18" w14:textId="2FB7BE82" w:rsidR="008B29C5" w:rsidRDefault="008B29C5" w:rsidP="008B29C5">
      <w:r>
        <w:t>E)контурная</w:t>
      </w:r>
      <w:r>
        <w:tab/>
      </w:r>
    </w:p>
    <w:p w14:paraId="1F10F9BA" w14:textId="77777777" w:rsidR="00B20703" w:rsidRDefault="00B20703" w:rsidP="008B29C5"/>
    <w:p w14:paraId="7531E2CA" w14:textId="77777777" w:rsidR="008B29C5" w:rsidRDefault="008B29C5" w:rsidP="008B29C5">
      <w:r>
        <w:t>какие антенны используют в профессиональных приемниках</w:t>
      </w:r>
    </w:p>
    <w:p w14:paraId="15D668CE" w14:textId="77777777" w:rsidR="008B29C5" w:rsidRDefault="008B29C5" w:rsidP="008B29C5">
      <w:r>
        <w:t>коротких и ультракоротких волн в ТВ приемниках?</w:t>
      </w:r>
    </w:p>
    <w:p w14:paraId="5D7F5F68" w14:textId="77777777" w:rsidR="008B29C5" w:rsidRDefault="008B29C5" w:rsidP="008B29C5">
      <w:r>
        <w:t>A)настроенные несимметричные</w:t>
      </w:r>
    </w:p>
    <w:p w14:paraId="7A7BF7F0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B)симметричные настроенные</w:t>
      </w:r>
    </w:p>
    <w:p w14:paraId="00E3A641" w14:textId="77777777" w:rsidR="008B29C5" w:rsidRDefault="008B29C5" w:rsidP="008B29C5">
      <w:r>
        <w:t>C)вибраторы</w:t>
      </w:r>
    </w:p>
    <w:p w14:paraId="386DCD07" w14:textId="77777777" w:rsidR="008B29C5" w:rsidRDefault="008B29C5" w:rsidP="008B29C5">
      <w:r>
        <w:t>D)ферритовые</w:t>
      </w:r>
    </w:p>
    <w:p w14:paraId="4E658C0F" w14:textId="334A9493" w:rsidR="008B29C5" w:rsidRDefault="008B29C5" w:rsidP="008B29C5">
      <w:r>
        <w:t>E)магнитные</w:t>
      </w:r>
      <w:r>
        <w:tab/>
      </w:r>
    </w:p>
    <w:p w14:paraId="28BB00FB" w14:textId="77777777" w:rsidR="008B29C5" w:rsidRDefault="008B29C5" w:rsidP="008B29C5"/>
    <w:p w14:paraId="29215562" w14:textId="77777777" w:rsidR="008B29C5" w:rsidRDefault="008B29C5" w:rsidP="008B29C5">
      <w:r>
        <w:t>назначение какого устройства состоит в усиление сигнала</w:t>
      </w:r>
    </w:p>
    <w:p w14:paraId="7ED54CEA" w14:textId="77777777" w:rsidR="008B29C5" w:rsidRDefault="008B29C5" w:rsidP="008B29C5">
      <w:r>
        <w:t>и обеспечении необходимой избирательности?</w:t>
      </w:r>
    </w:p>
    <w:p w14:paraId="57F4B5AD" w14:textId="77777777" w:rsidR="008B29C5" w:rsidRDefault="008B29C5" w:rsidP="008B29C5">
      <w:r>
        <w:t>A)фидера</w:t>
      </w:r>
    </w:p>
    <w:p w14:paraId="61EA93AC" w14:textId="77777777" w:rsidR="008B29C5" w:rsidRDefault="008B29C5" w:rsidP="008B29C5">
      <w:r>
        <w:t>B)приемника</w:t>
      </w:r>
    </w:p>
    <w:p w14:paraId="7F3027EA" w14:textId="77777777" w:rsidR="008B29C5" w:rsidRDefault="008B29C5" w:rsidP="008B29C5">
      <w:r>
        <w:t>C)радиопередатчика</w:t>
      </w:r>
    </w:p>
    <w:p w14:paraId="75783491" w14:textId="77777777" w:rsidR="008B29C5" w:rsidRDefault="008B29C5" w:rsidP="008B29C5">
      <w:r>
        <w:t>D)ретранслятора</w:t>
      </w:r>
    </w:p>
    <w:p w14:paraId="5FEE605E" w14:textId="62060F35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E)усилителя</w:t>
      </w:r>
      <w:r w:rsidRPr="00B20703">
        <w:rPr>
          <w:color w:val="FF0000"/>
        </w:rPr>
        <w:tab/>
      </w:r>
    </w:p>
    <w:p w14:paraId="56F3EDBC" w14:textId="77777777" w:rsidR="008B29C5" w:rsidRDefault="008B29C5" w:rsidP="008B29C5"/>
    <w:p w14:paraId="66F41B3D" w14:textId="77777777" w:rsidR="008B29C5" w:rsidRDefault="008B29C5" w:rsidP="008B29C5">
      <w:r>
        <w:lastRenderedPageBreak/>
        <w:t>что служит нагрузкой усилителя радиочастоты?</w:t>
      </w:r>
    </w:p>
    <w:p w14:paraId="3DC5DA1D" w14:textId="77777777" w:rsidR="008B29C5" w:rsidRDefault="008B29C5" w:rsidP="008B29C5">
      <w:r>
        <w:t>A)резонатор</w:t>
      </w:r>
    </w:p>
    <w:p w14:paraId="6A4D540A" w14:textId="77777777" w:rsidR="008B29C5" w:rsidRDefault="008B29C5" w:rsidP="008B29C5">
      <w:r>
        <w:t>B)последовательный колебательный контур</w:t>
      </w:r>
    </w:p>
    <w:p w14:paraId="339DE4BE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C)параллельный колебательный контур</w:t>
      </w:r>
    </w:p>
    <w:p w14:paraId="4B5D1015" w14:textId="77777777" w:rsidR="008B29C5" w:rsidRDefault="008B29C5" w:rsidP="008B29C5">
      <w:r>
        <w:t>D)резонансный контур</w:t>
      </w:r>
    </w:p>
    <w:p w14:paraId="23EE7AA2" w14:textId="29F6807C" w:rsidR="008B29C5" w:rsidRDefault="008B29C5" w:rsidP="008B29C5">
      <w:r>
        <w:t>E)высокодобротный контур</w:t>
      </w:r>
      <w:r>
        <w:tab/>
      </w:r>
    </w:p>
    <w:p w14:paraId="0EE36847" w14:textId="77777777" w:rsidR="008B29C5" w:rsidRDefault="008B29C5" w:rsidP="008B29C5"/>
    <w:p w14:paraId="452433F3" w14:textId="77777777" w:rsidR="008B29C5" w:rsidRDefault="008B29C5" w:rsidP="008B29C5">
      <w:r>
        <w:t xml:space="preserve">какой канал имеется как в однокаскадных, так и </w:t>
      </w:r>
    </w:p>
    <w:p w14:paraId="18E9C80C" w14:textId="77777777" w:rsidR="008B29C5" w:rsidRDefault="008B29C5" w:rsidP="008B29C5">
      <w:r>
        <w:t>многокаскадных усилителях радиочастоты?</w:t>
      </w:r>
    </w:p>
    <w:p w14:paraId="5BAC34DF" w14:textId="77777777" w:rsidR="008B29C5" w:rsidRDefault="008B29C5" w:rsidP="008B29C5">
      <w:r>
        <w:t>A)отрицательной связи</w:t>
      </w:r>
    </w:p>
    <w:p w14:paraId="787537E9" w14:textId="77777777" w:rsidR="008B29C5" w:rsidRDefault="008B29C5" w:rsidP="008B29C5">
      <w:r>
        <w:t>B)положительной связи</w:t>
      </w:r>
    </w:p>
    <w:p w14:paraId="43EECADF" w14:textId="77777777" w:rsidR="008B29C5" w:rsidRDefault="008B29C5" w:rsidP="008B29C5">
      <w:r>
        <w:t>C)индукционной связи</w:t>
      </w:r>
    </w:p>
    <w:p w14:paraId="3AE9B623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D)обратной связи</w:t>
      </w:r>
    </w:p>
    <w:p w14:paraId="3639E1BC" w14:textId="6E9D131E" w:rsidR="008B29C5" w:rsidRDefault="008B29C5" w:rsidP="008B29C5">
      <w:r>
        <w:t>E)емкостной связи</w:t>
      </w:r>
      <w:r>
        <w:tab/>
      </w:r>
    </w:p>
    <w:p w14:paraId="6595B738" w14:textId="77777777" w:rsidR="008B29C5" w:rsidRDefault="008B29C5" w:rsidP="008B29C5"/>
    <w:p w14:paraId="3BA2DBF3" w14:textId="77777777" w:rsidR="008B29C5" w:rsidRDefault="008B29C5" w:rsidP="008B29C5"/>
    <w:p w14:paraId="71DCD5BC" w14:textId="77777777" w:rsidR="008B29C5" w:rsidRDefault="008B29C5" w:rsidP="008B29C5">
      <w:r>
        <w:t xml:space="preserve">при какой связи уменьшается усиление каскада, но </w:t>
      </w:r>
    </w:p>
    <w:p w14:paraId="4000930B" w14:textId="77777777" w:rsidR="008B29C5" w:rsidRDefault="008B29C5" w:rsidP="008B29C5">
      <w:r>
        <w:t>улучшаются его качественные показатели за счет</w:t>
      </w:r>
    </w:p>
    <w:p w14:paraId="7115EFAD" w14:textId="77777777" w:rsidR="008B29C5" w:rsidRDefault="008B29C5" w:rsidP="008B29C5">
      <w:r>
        <w:t>уменьшения нелинейных и частотных искажений?</w:t>
      </w:r>
    </w:p>
    <w:p w14:paraId="7198A227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A)отрицательной обратной связи</w:t>
      </w:r>
    </w:p>
    <w:p w14:paraId="07919800" w14:textId="77777777" w:rsidR="008B29C5" w:rsidRDefault="008B29C5" w:rsidP="008B29C5">
      <w:r>
        <w:t>B)положительной связи</w:t>
      </w:r>
    </w:p>
    <w:p w14:paraId="7780E5C7" w14:textId="77777777" w:rsidR="008B29C5" w:rsidRDefault="008B29C5" w:rsidP="008B29C5">
      <w:r>
        <w:t>C)индукционной связи</w:t>
      </w:r>
    </w:p>
    <w:p w14:paraId="26FC02D3" w14:textId="77777777" w:rsidR="008B29C5" w:rsidRDefault="008B29C5" w:rsidP="008B29C5">
      <w:r>
        <w:t>D)положительной обратной связи</w:t>
      </w:r>
    </w:p>
    <w:p w14:paraId="36951551" w14:textId="039E67DB" w:rsidR="008B29C5" w:rsidRDefault="008B29C5" w:rsidP="008B29C5">
      <w:r>
        <w:t>E)емкостной связи</w:t>
      </w:r>
      <w:r>
        <w:tab/>
      </w:r>
    </w:p>
    <w:p w14:paraId="105F870A" w14:textId="77777777" w:rsidR="008B29C5" w:rsidRDefault="008B29C5" w:rsidP="008B29C5"/>
    <w:p w14:paraId="3BCC5077" w14:textId="77777777" w:rsidR="008B29C5" w:rsidRDefault="008B29C5" w:rsidP="008B29C5">
      <w:r>
        <w:t>какой называется обратная связь, если напряжение</w:t>
      </w:r>
    </w:p>
    <w:p w14:paraId="2837CA29" w14:textId="77777777" w:rsidR="008B29C5" w:rsidRDefault="008B29C5" w:rsidP="008B29C5">
      <w:r>
        <w:t>с выхода каскада попадает на его вход в фазе с приходящим сигналом</w:t>
      </w:r>
    </w:p>
    <w:p w14:paraId="7F535411" w14:textId="77777777" w:rsidR="008B29C5" w:rsidRDefault="008B29C5" w:rsidP="008B29C5">
      <w:r>
        <w:t xml:space="preserve">A)отрицательной  </w:t>
      </w:r>
    </w:p>
    <w:p w14:paraId="3ACD13D3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B)положительной</w:t>
      </w:r>
    </w:p>
    <w:p w14:paraId="687E6509" w14:textId="77777777" w:rsidR="008B29C5" w:rsidRDefault="008B29C5" w:rsidP="008B29C5">
      <w:r>
        <w:t>C)индукционной</w:t>
      </w:r>
    </w:p>
    <w:p w14:paraId="53F6ECE0" w14:textId="77777777" w:rsidR="008B29C5" w:rsidRDefault="008B29C5" w:rsidP="008B29C5">
      <w:r>
        <w:t>D)резонансной</w:t>
      </w:r>
    </w:p>
    <w:p w14:paraId="312A37DF" w14:textId="6249F94F" w:rsidR="008B29C5" w:rsidRDefault="008B29C5" w:rsidP="008B29C5">
      <w:r>
        <w:t>E)емкостной связи</w:t>
      </w:r>
      <w:r>
        <w:tab/>
      </w:r>
    </w:p>
    <w:p w14:paraId="3BAE3BBB" w14:textId="77777777" w:rsidR="008B29C5" w:rsidRDefault="008B29C5" w:rsidP="008B29C5">
      <w:r>
        <w:lastRenderedPageBreak/>
        <w:t xml:space="preserve">усилитель РЧ какой частоты работает не в диапазоне </w:t>
      </w:r>
    </w:p>
    <w:p w14:paraId="263646FB" w14:textId="77777777" w:rsidR="008B29C5" w:rsidRDefault="008B29C5" w:rsidP="008B29C5">
      <w:r>
        <w:t>частот, а на фиксированной  частоте?</w:t>
      </w:r>
    </w:p>
    <w:p w14:paraId="0B4DE10E" w14:textId="77777777" w:rsidR="008B29C5" w:rsidRDefault="008B29C5" w:rsidP="008B29C5">
      <w:r>
        <w:t>A)групповой</w:t>
      </w:r>
    </w:p>
    <w:p w14:paraId="45BF8FB5" w14:textId="77777777" w:rsidR="008B29C5" w:rsidRDefault="008B29C5" w:rsidP="008B29C5">
      <w:r>
        <w:t>B)индивидуальный</w:t>
      </w:r>
    </w:p>
    <w:p w14:paraId="60F8E061" w14:textId="77777777" w:rsidR="008B29C5" w:rsidRDefault="008B29C5" w:rsidP="008B29C5">
      <w:r>
        <w:t>C)канальный</w:t>
      </w:r>
    </w:p>
    <w:p w14:paraId="46C4C9F8" w14:textId="77777777" w:rsidR="008B29C5" w:rsidRDefault="008B29C5" w:rsidP="008B29C5">
      <w:r>
        <w:t>D)двусторонний</w:t>
      </w:r>
    </w:p>
    <w:p w14:paraId="3B918985" w14:textId="3102A430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E)промежуточный</w:t>
      </w:r>
      <w:r w:rsidRPr="00B20703">
        <w:rPr>
          <w:color w:val="FF0000"/>
        </w:rPr>
        <w:tab/>
      </w:r>
    </w:p>
    <w:p w14:paraId="59557DA5" w14:textId="77777777" w:rsidR="008B29C5" w:rsidRDefault="008B29C5" w:rsidP="008B29C5"/>
    <w:p w14:paraId="3FC203F9" w14:textId="77777777" w:rsidR="008B29C5" w:rsidRDefault="008B29C5" w:rsidP="008B29C5">
      <w:r>
        <w:t>Наличие, какой частоты отличает приемник прямого усиления от супергетеродинного?</w:t>
      </w:r>
    </w:p>
    <w:p w14:paraId="111F49EA" w14:textId="77777777" w:rsidR="008B29C5" w:rsidRDefault="008B29C5" w:rsidP="008B29C5">
      <w:r>
        <w:t>A)контрольной</w:t>
      </w:r>
    </w:p>
    <w:p w14:paraId="78636368" w14:textId="77777777" w:rsidR="008B29C5" w:rsidRDefault="008B29C5" w:rsidP="008B29C5">
      <w:r>
        <w:t>B)фиксированной</w:t>
      </w:r>
    </w:p>
    <w:p w14:paraId="17E97EFA" w14:textId="77777777" w:rsidR="008B29C5" w:rsidRDefault="008B29C5" w:rsidP="008B29C5">
      <w:r>
        <w:t>C)индивидуальной</w:t>
      </w:r>
    </w:p>
    <w:p w14:paraId="73B8E966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D)промежуточной</w:t>
      </w:r>
    </w:p>
    <w:p w14:paraId="5ED746C1" w14:textId="34BDDD40" w:rsidR="008B29C5" w:rsidRDefault="008B29C5" w:rsidP="008B29C5">
      <w:r>
        <w:t>E)резонансной</w:t>
      </w:r>
      <w:r>
        <w:tab/>
      </w:r>
    </w:p>
    <w:p w14:paraId="03C23A2D" w14:textId="77777777" w:rsidR="008B29C5" w:rsidRDefault="008B29C5" w:rsidP="008B29C5"/>
    <w:p w14:paraId="4D3E7E94" w14:textId="77777777" w:rsidR="008B29C5" w:rsidRDefault="008B29C5" w:rsidP="008B29C5">
      <w:r>
        <w:t>какое устройство предназначено для того, чтобы выделить</w:t>
      </w:r>
    </w:p>
    <w:p w14:paraId="718AD060" w14:textId="77777777" w:rsidR="008B29C5" w:rsidRDefault="008B29C5" w:rsidP="008B29C5">
      <w:r>
        <w:t>модулирующий сигнал из высокочастотного сигнала?</w:t>
      </w:r>
    </w:p>
    <w:p w14:paraId="7568E031" w14:textId="77777777" w:rsidR="008B29C5" w:rsidRDefault="008B29C5" w:rsidP="008B29C5">
      <w:r>
        <w:t>A)фильтр</w:t>
      </w:r>
    </w:p>
    <w:p w14:paraId="536DB89A" w14:textId="77777777" w:rsidR="008B29C5" w:rsidRDefault="008B29C5" w:rsidP="008B29C5">
      <w:r>
        <w:t>B)фидер</w:t>
      </w:r>
    </w:p>
    <w:p w14:paraId="334FCF14" w14:textId="77777777" w:rsidR="008B29C5" w:rsidRDefault="008B29C5" w:rsidP="008B29C5">
      <w:r>
        <w:t>C)преобразователь</w:t>
      </w:r>
    </w:p>
    <w:p w14:paraId="17C7F1A8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D)детектор</w:t>
      </w:r>
    </w:p>
    <w:p w14:paraId="32E2F9AC" w14:textId="3F02387C" w:rsidR="008B29C5" w:rsidRDefault="008B29C5" w:rsidP="008B29C5">
      <w:r>
        <w:t>E)ретранслятор</w:t>
      </w:r>
      <w:r>
        <w:tab/>
      </w:r>
    </w:p>
    <w:p w14:paraId="4890F88D" w14:textId="77777777" w:rsidR="008B29C5" w:rsidRDefault="008B29C5" w:rsidP="008B29C5"/>
    <w:p w14:paraId="7C9C147B" w14:textId="77777777" w:rsidR="008B29C5" w:rsidRDefault="008B29C5" w:rsidP="008B29C5">
      <w:r>
        <w:t>какая система поддерживает усиление ВЧ тракта приемника</w:t>
      </w:r>
    </w:p>
    <w:p w14:paraId="0ACABC08" w14:textId="77777777" w:rsidR="008B29C5" w:rsidRDefault="008B29C5" w:rsidP="008B29C5">
      <w:r>
        <w:t>до детектора таким чтобы напряжение изменялось в</w:t>
      </w:r>
    </w:p>
    <w:p w14:paraId="1E9C3070" w14:textId="77777777" w:rsidR="008B29C5" w:rsidRDefault="008B29C5" w:rsidP="008B29C5">
      <w:r>
        <w:t>небольших пределах?</w:t>
      </w:r>
    </w:p>
    <w:p w14:paraId="68FAEEA2" w14:textId="77777777" w:rsidR="008B29C5" w:rsidRDefault="008B29C5" w:rsidP="008B29C5">
      <w:r>
        <w:t xml:space="preserve">A)регулятор </w:t>
      </w:r>
    </w:p>
    <w:p w14:paraId="7DA1B4A9" w14:textId="77777777" w:rsidR="008B29C5" w:rsidRDefault="008B29C5" w:rsidP="008B29C5">
      <w:r>
        <w:t>B)усилитель</w:t>
      </w:r>
    </w:p>
    <w:p w14:paraId="3F9CA23E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C)АРУ</w:t>
      </w:r>
    </w:p>
    <w:p w14:paraId="7708FF42" w14:textId="77777777" w:rsidR="008B29C5" w:rsidRDefault="008B29C5" w:rsidP="008B29C5">
      <w:r>
        <w:t>D)многокаскадный усилитель</w:t>
      </w:r>
    </w:p>
    <w:p w14:paraId="335EE3BB" w14:textId="0431C212" w:rsidR="008B29C5" w:rsidRDefault="008B29C5" w:rsidP="008B29C5">
      <w:r>
        <w:t>E)ретранслятор</w:t>
      </w:r>
      <w:r>
        <w:tab/>
      </w:r>
    </w:p>
    <w:p w14:paraId="5A535D97" w14:textId="77777777" w:rsidR="008B29C5" w:rsidRDefault="008B29C5" w:rsidP="008B29C5"/>
    <w:p w14:paraId="4B3A4FD5" w14:textId="77777777" w:rsidR="008B29C5" w:rsidRDefault="008B29C5" w:rsidP="008B29C5"/>
    <w:p w14:paraId="17158063" w14:textId="77777777" w:rsidR="008B29C5" w:rsidRDefault="008B29C5" w:rsidP="008B29C5">
      <w:r>
        <w:t>чему равна величина девиации частоты при радиовещании</w:t>
      </w:r>
    </w:p>
    <w:p w14:paraId="2EEB1FEC" w14:textId="77777777" w:rsidR="008B29C5" w:rsidRDefault="008B29C5" w:rsidP="008B29C5">
      <w:r>
        <w:t>ЧМ</w:t>
      </w:r>
    </w:p>
    <w:p w14:paraId="0D345EEE" w14:textId="77777777" w:rsidR="008B29C5" w:rsidRDefault="008B29C5" w:rsidP="008B29C5">
      <w:r>
        <w:t>A)50-100 кГц</w:t>
      </w:r>
    </w:p>
    <w:p w14:paraId="2D2A7ACC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B)50-75 кГц</w:t>
      </w:r>
    </w:p>
    <w:p w14:paraId="51B5AFA3" w14:textId="77777777" w:rsidR="008B29C5" w:rsidRDefault="008B29C5" w:rsidP="008B29C5">
      <w:r>
        <w:t>C)25-50 кГц</w:t>
      </w:r>
    </w:p>
    <w:p w14:paraId="421FDDA7" w14:textId="77777777" w:rsidR="008B29C5" w:rsidRDefault="008B29C5" w:rsidP="008B29C5">
      <w:r>
        <w:t>D)20-45 кГц</w:t>
      </w:r>
    </w:p>
    <w:p w14:paraId="6878F29E" w14:textId="7FA17946" w:rsidR="008B29C5" w:rsidRDefault="008B29C5" w:rsidP="008B29C5">
      <w:r>
        <w:t>E)100-150 кГц</w:t>
      </w:r>
      <w:r>
        <w:tab/>
      </w:r>
    </w:p>
    <w:p w14:paraId="0300779C" w14:textId="77777777" w:rsidR="008B29C5" w:rsidRDefault="008B29C5" w:rsidP="008B29C5"/>
    <w:p w14:paraId="43F957D7" w14:textId="77777777" w:rsidR="008B29C5" w:rsidRDefault="008B29C5" w:rsidP="008B29C5">
      <w:r>
        <w:t>чему равна ширина канала при радиовещании ЧМ?</w:t>
      </w:r>
    </w:p>
    <w:p w14:paraId="4FABA77A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A)100-200 </w:t>
      </w:r>
      <w:r>
        <w:t>кГц</w:t>
      </w:r>
    </w:p>
    <w:p w14:paraId="0744D209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 xml:space="preserve">B)100-150 </w:t>
      </w:r>
      <w:r w:rsidRPr="00B20703">
        <w:rPr>
          <w:color w:val="FF0000"/>
        </w:rPr>
        <w:t>кГц</w:t>
      </w:r>
    </w:p>
    <w:p w14:paraId="763A4728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C)150-250 </w:t>
      </w:r>
      <w:r>
        <w:t>кГц</w:t>
      </w:r>
    </w:p>
    <w:p w14:paraId="34C8C9F6" w14:textId="77777777" w:rsidR="008B29C5" w:rsidRDefault="008B29C5" w:rsidP="008B29C5">
      <w:r>
        <w:t>D)200-300 кГц</w:t>
      </w:r>
    </w:p>
    <w:p w14:paraId="7E87BAE5" w14:textId="2349F7BD" w:rsidR="008B29C5" w:rsidRDefault="008B29C5" w:rsidP="008B29C5">
      <w:r>
        <w:t>E)300-3400 кГц</w:t>
      </w:r>
      <w:r>
        <w:tab/>
      </w:r>
    </w:p>
    <w:p w14:paraId="3819D0AA" w14:textId="77777777" w:rsidR="008B29C5" w:rsidRDefault="008B29C5" w:rsidP="008B29C5"/>
    <w:p w14:paraId="5166CBC5" w14:textId="77777777" w:rsidR="008B29C5" w:rsidRDefault="008B29C5" w:rsidP="008B29C5">
      <w:r>
        <w:t>Какая частота практически отводится на одну</w:t>
      </w:r>
    </w:p>
    <w:p w14:paraId="6FA41F60" w14:textId="77777777" w:rsidR="008B29C5" w:rsidRDefault="008B29C5" w:rsidP="008B29C5">
      <w:r>
        <w:t>станцию с частотной модуляцией?</w:t>
      </w:r>
    </w:p>
    <w:p w14:paraId="0654ABC7" w14:textId="77777777" w:rsidR="008B29C5" w:rsidRDefault="008B29C5" w:rsidP="008B29C5">
      <w:r>
        <w:t>A)300 кГц</w:t>
      </w:r>
    </w:p>
    <w:p w14:paraId="794E952E" w14:textId="77777777" w:rsidR="008B29C5" w:rsidRDefault="008B29C5" w:rsidP="008B29C5">
      <w:r>
        <w:t>B)200 кГц</w:t>
      </w:r>
    </w:p>
    <w:p w14:paraId="56BE0623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C)150 кГц</w:t>
      </w:r>
    </w:p>
    <w:p w14:paraId="52FE5371" w14:textId="77777777" w:rsidR="008B29C5" w:rsidRDefault="008B29C5" w:rsidP="008B29C5">
      <w:r>
        <w:t>D)100 кГц</w:t>
      </w:r>
    </w:p>
    <w:p w14:paraId="3AD1ED90" w14:textId="2A25A38F" w:rsidR="008B29C5" w:rsidRDefault="008B29C5" w:rsidP="008B29C5">
      <w:r>
        <w:t>E)340 кГц</w:t>
      </w:r>
      <w:r>
        <w:tab/>
      </w:r>
    </w:p>
    <w:p w14:paraId="22936F41" w14:textId="77777777" w:rsidR="008B29C5" w:rsidRDefault="008B29C5" w:rsidP="008B29C5"/>
    <w:p w14:paraId="0D1FD51A" w14:textId="77777777" w:rsidR="008B29C5" w:rsidRDefault="008B29C5" w:rsidP="008B29C5">
      <w:r>
        <w:t>В каком диапазоне при ширине канала 150 кГц возможно</w:t>
      </w:r>
    </w:p>
    <w:p w14:paraId="193EFAAC" w14:textId="77777777" w:rsidR="008B29C5" w:rsidRDefault="008B29C5" w:rsidP="008B29C5">
      <w:r>
        <w:t xml:space="preserve">использовать систему  с частотной модуляцией? </w:t>
      </w:r>
    </w:p>
    <w:p w14:paraId="2023631D" w14:textId="77777777" w:rsidR="008B29C5" w:rsidRDefault="008B29C5" w:rsidP="008B29C5">
      <w:r>
        <w:t>A)КВЧ</w:t>
      </w:r>
    </w:p>
    <w:p w14:paraId="089E2615" w14:textId="77777777" w:rsidR="008B29C5" w:rsidRDefault="008B29C5" w:rsidP="008B29C5">
      <w:r>
        <w:t>B)ОНЧ</w:t>
      </w:r>
    </w:p>
    <w:p w14:paraId="36279F3D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C)СВЧ</w:t>
      </w:r>
    </w:p>
    <w:p w14:paraId="2914B610" w14:textId="77777777" w:rsidR="008B29C5" w:rsidRDefault="008B29C5" w:rsidP="008B29C5">
      <w:r>
        <w:t>D)НЧ</w:t>
      </w:r>
    </w:p>
    <w:p w14:paraId="0474B1D7" w14:textId="0A0A28B3" w:rsidR="008B29C5" w:rsidRDefault="008B29C5" w:rsidP="008B29C5">
      <w:r>
        <w:t>E)ВЧ</w:t>
      </w:r>
      <w:r>
        <w:tab/>
      </w:r>
    </w:p>
    <w:p w14:paraId="0BD74300" w14:textId="77777777" w:rsidR="008B29C5" w:rsidRDefault="008B29C5" w:rsidP="008B29C5"/>
    <w:p w14:paraId="5C320BD3" w14:textId="77777777" w:rsidR="008B29C5" w:rsidRDefault="008B29C5" w:rsidP="008B29C5">
      <w:r>
        <w:lastRenderedPageBreak/>
        <w:t xml:space="preserve">какое основное преимущество системы ЧМ по сравнению </w:t>
      </w:r>
    </w:p>
    <w:p w14:paraId="06FC79AB" w14:textId="77777777" w:rsidR="008B29C5" w:rsidRDefault="008B29C5" w:rsidP="008B29C5">
      <w:r>
        <w:t>с системой АМ</w:t>
      </w:r>
    </w:p>
    <w:p w14:paraId="1ED44AB2" w14:textId="77777777" w:rsidR="008B29C5" w:rsidRDefault="008B29C5" w:rsidP="008B29C5">
      <w:r>
        <w:t>A)малая мощность сигнала</w:t>
      </w:r>
    </w:p>
    <w:p w14:paraId="514263A2" w14:textId="77777777" w:rsidR="008B29C5" w:rsidRDefault="008B29C5" w:rsidP="008B29C5">
      <w:r>
        <w:t>B)узкий диапазон частот</w:t>
      </w:r>
    </w:p>
    <w:p w14:paraId="7AF516F0" w14:textId="77777777" w:rsidR="008B29C5" w:rsidRDefault="008B29C5" w:rsidP="008B29C5">
      <w:r>
        <w:t>C)большая дальность</w:t>
      </w:r>
    </w:p>
    <w:p w14:paraId="277DF445" w14:textId="77777777" w:rsidR="008B29C5" w:rsidRDefault="008B29C5" w:rsidP="008B29C5">
      <w:r>
        <w:t>D)простота конструкции</w:t>
      </w:r>
    </w:p>
    <w:p w14:paraId="6960D807" w14:textId="0DE75ECD" w:rsidR="008B29C5" w:rsidRDefault="008B29C5" w:rsidP="008B29C5">
      <w:r w:rsidRPr="00B20703">
        <w:rPr>
          <w:color w:val="FF0000"/>
        </w:rPr>
        <w:t>E)высокая помехоустойчивость</w:t>
      </w:r>
      <w:r>
        <w:tab/>
      </w:r>
    </w:p>
    <w:p w14:paraId="434C7383" w14:textId="77777777" w:rsidR="008B29C5" w:rsidRDefault="008B29C5" w:rsidP="008B29C5"/>
    <w:p w14:paraId="66F842CD" w14:textId="77777777" w:rsidR="008B29C5" w:rsidRDefault="008B29C5" w:rsidP="008B29C5">
      <w:r>
        <w:t>какому виду связи присущи недостатки -большой уровень</w:t>
      </w:r>
    </w:p>
    <w:p w14:paraId="5D27A6FC" w14:textId="77777777" w:rsidR="008B29C5" w:rsidRDefault="008B29C5" w:rsidP="008B29C5">
      <w:r>
        <w:t>атмосферных и индустриальных помех, большая стоимость</w:t>
      </w:r>
    </w:p>
    <w:p w14:paraId="553DFCB2" w14:textId="77777777" w:rsidR="008B29C5" w:rsidRDefault="008B29C5" w:rsidP="008B29C5">
      <w:r>
        <w:t>приемников по сравнению с громкоговорителем?</w:t>
      </w:r>
    </w:p>
    <w:p w14:paraId="461408C3" w14:textId="77777777" w:rsidR="008B29C5" w:rsidRDefault="008B29C5" w:rsidP="008B29C5">
      <w:r>
        <w:t>A)телефонная связь</w:t>
      </w:r>
    </w:p>
    <w:p w14:paraId="09A1015A" w14:textId="77777777" w:rsidR="008B29C5" w:rsidRDefault="008B29C5" w:rsidP="008B29C5">
      <w:r>
        <w:t>B)телеграфная связь</w:t>
      </w:r>
    </w:p>
    <w:p w14:paraId="00BD8B61" w14:textId="77777777" w:rsidR="008B29C5" w:rsidRDefault="008B29C5" w:rsidP="008B29C5">
      <w:r>
        <w:t>C)факсимильная связь</w:t>
      </w:r>
    </w:p>
    <w:p w14:paraId="0298A5C4" w14:textId="77777777" w:rsidR="008B29C5" w:rsidRDefault="008B29C5" w:rsidP="008B29C5">
      <w:r>
        <w:t>D)телевидение</w:t>
      </w:r>
    </w:p>
    <w:p w14:paraId="0C47E419" w14:textId="4A7D36B7" w:rsidR="008B29C5" w:rsidRDefault="008B29C5" w:rsidP="008B29C5">
      <w:r w:rsidRPr="00B20703">
        <w:rPr>
          <w:color w:val="FF0000"/>
        </w:rPr>
        <w:t>E)радиовещание</w:t>
      </w:r>
      <w:r>
        <w:tab/>
      </w:r>
    </w:p>
    <w:p w14:paraId="3D0637E9" w14:textId="77777777" w:rsidR="008B29C5" w:rsidRDefault="008B29C5" w:rsidP="008B29C5"/>
    <w:p w14:paraId="329BB6E8" w14:textId="77777777" w:rsidR="008B29C5" w:rsidRDefault="008B29C5" w:rsidP="008B29C5">
      <w:r>
        <w:t>какой вид вещания обеспечивает отсутствие помех,</w:t>
      </w:r>
    </w:p>
    <w:p w14:paraId="1AC4A891" w14:textId="77777777" w:rsidR="008B29C5" w:rsidRDefault="008B29C5" w:rsidP="008B29C5">
      <w:r>
        <w:t>малую стоимость абонентского оборудования, энергоемкость</w:t>
      </w:r>
    </w:p>
    <w:p w14:paraId="058384B1" w14:textId="77777777" w:rsidR="008B29C5" w:rsidRDefault="008B29C5" w:rsidP="008B29C5">
      <w:r>
        <w:t>A)беспроводное</w:t>
      </w:r>
    </w:p>
    <w:p w14:paraId="21862EC1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B)проводное</w:t>
      </w:r>
    </w:p>
    <w:p w14:paraId="33BC5B49" w14:textId="77777777" w:rsidR="008B29C5" w:rsidRDefault="008B29C5" w:rsidP="008B29C5">
      <w:r>
        <w:t>C)телевещание</w:t>
      </w:r>
    </w:p>
    <w:p w14:paraId="5C06C9B2" w14:textId="77777777" w:rsidR="008B29C5" w:rsidRDefault="008B29C5" w:rsidP="008B29C5">
      <w:r>
        <w:t>D)телекс</w:t>
      </w:r>
    </w:p>
    <w:p w14:paraId="15D5AEF6" w14:textId="29632853" w:rsidR="008B29C5" w:rsidRDefault="008B29C5" w:rsidP="008B29C5">
      <w:r>
        <w:t>E)радио</w:t>
      </w:r>
      <w:r>
        <w:tab/>
      </w:r>
    </w:p>
    <w:p w14:paraId="41A5E005" w14:textId="77777777" w:rsidR="008B29C5" w:rsidRDefault="008B29C5" w:rsidP="008B29C5"/>
    <w:p w14:paraId="138FF2B1" w14:textId="77777777" w:rsidR="008B29C5" w:rsidRDefault="008B29C5" w:rsidP="008B29C5">
      <w:r>
        <w:t>С какой частотой воспринимаются слухом человека</w:t>
      </w:r>
    </w:p>
    <w:p w14:paraId="145E1FBC" w14:textId="77777777" w:rsidR="008B29C5" w:rsidRDefault="008B29C5" w:rsidP="008B29C5">
      <w:r>
        <w:t xml:space="preserve">звуковые колебания и механические колебания частиц </w:t>
      </w:r>
    </w:p>
    <w:p w14:paraId="79F421F2" w14:textId="77777777" w:rsidR="008B29C5" w:rsidRDefault="008B29C5" w:rsidP="008B29C5">
      <w:r>
        <w:t>окружающей среды?</w:t>
      </w:r>
    </w:p>
    <w:p w14:paraId="25C73907" w14:textId="77777777" w:rsidR="008B29C5" w:rsidRDefault="008B29C5" w:rsidP="008B29C5">
      <w:r>
        <w:t>A)20...25000 Гц</w:t>
      </w:r>
    </w:p>
    <w:p w14:paraId="66E37B9C" w14:textId="77777777" w:rsidR="008B29C5" w:rsidRDefault="008B29C5" w:rsidP="008B29C5">
      <w:r>
        <w:t>B)16...200000 Гц</w:t>
      </w:r>
    </w:p>
    <w:p w14:paraId="400A071C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C)16...20000 Гц</w:t>
      </w:r>
    </w:p>
    <w:p w14:paraId="5BBF852D" w14:textId="77777777" w:rsidR="008B29C5" w:rsidRDefault="008B29C5" w:rsidP="008B29C5">
      <w:r>
        <w:t>D)16 ...2000 кГц</w:t>
      </w:r>
    </w:p>
    <w:p w14:paraId="0685E341" w14:textId="3D19CBC9" w:rsidR="008B29C5" w:rsidRDefault="008B29C5" w:rsidP="008B29C5">
      <w:r>
        <w:lastRenderedPageBreak/>
        <w:t xml:space="preserve">E)300...3400 Гц  </w:t>
      </w:r>
      <w:r>
        <w:tab/>
      </w:r>
    </w:p>
    <w:p w14:paraId="596BF666" w14:textId="77777777" w:rsidR="008B29C5" w:rsidRDefault="008B29C5" w:rsidP="008B29C5"/>
    <w:p w14:paraId="1DD89354" w14:textId="77777777" w:rsidR="008B29C5" w:rsidRDefault="008B29C5" w:rsidP="008B29C5">
      <w:r>
        <w:t>как называются колебания с частотой меньше 16 Гц?</w:t>
      </w:r>
    </w:p>
    <w:p w14:paraId="1898C30D" w14:textId="77777777" w:rsidR="008B29C5" w:rsidRDefault="008B29C5" w:rsidP="008B29C5">
      <w:r>
        <w:t>A)ультразвуковыми</w:t>
      </w:r>
    </w:p>
    <w:p w14:paraId="377F92C7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B)инфразвуковыми</w:t>
      </w:r>
    </w:p>
    <w:p w14:paraId="342EB9F4" w14:textId="77777777" w:rsidR="008B29C5" w:rsidRDefault="008B29C5" w:rsidP="008B29C5">
      <w:r>
        <w:t>C)акустические</w:t>
      </w:r>
    </w:p>
    <w:p w14:paraId="7FA0A16D" w14:textId="77777777" w:rsidR="008B29C5" w:rsidRDefault="008B29C5" w:rsidP="008B29C5">
      <w:r>
        <w:t>D)звуковые</w:t>
      </w:r>
    </w:p>
    <w:p w14:paraId="379B549B" w14:textId="5365E858" w:rsidR="008B29C5" w:rsidRDefault="008B29C5" w:rsidP="008B29C5">
      <w:r>
        <w:t>E)световые</w:t>
      </w:r>
      <w:r>
        <w:tab/>
      </w:r>
    </w:p>
    <w:p w14:paraId="5D099646" w14:textId="77777777" w:rsidR="008B29C5" w:rsidRDefault="008B29C5" w:rsidP="008B29C5"/>
    <w:p w14:paraId="53D6DEB5" w14:textId="77777777" w:rsidR="008B29C5" w:rsidRDefault="008B29C5" w:rsidP="008B29C5">
      <w:r>
        <w:t>как называются колебания с частотой выше 20000 Гц?</w:t>
      </w:r>
    </w:p>
    <w:p w14:paraId="752AB971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A)ультразвуковыми</w:t>
      </w:r>
    </w:p>
    <w:p w14:paraId="03190F47" w14:textId="77777777" w:rsidR="008B29C5" w:rsidRDefault="008B29C5" w:rsidP="008B29C5">
      <w:r>
        <w:t>B)инфразвуковыми</w:t>
      </w:r>
    </w:p>
    <w:p w14:paraId="736BC792" w14:textId="77777777" w:rsidR="008B29C5" w:rsidRDefault="008B29C5" w:rsidP="008B29C5">
      <w:r>
        <w:t>C)акустические</w:t>
      </w:r>
    </w:p>
    <w:p w14:paraId="08D40F66" w14:textId="77777777" w:rsidR="008B29C5" w:rsidRDefault="008B29C5" w:rsidP="008B29C5">
      <w:r>
        <w:t>D)звуковые</w:t>
      </w:r>
    </w:p>
    <w:p w14:paraId="4CE727D1" w14:textId="20DA9D05" w:rsidR="008B29C5" w:rsidRDefault="008B29C5" w:rsidP="008B29C5">
      <w:r>
        <w:t>E)световые</w:t>
      </w:r>
      <w:r>
        <w:tab/>
      </w:r>
    </w:p>
    <w:p w14:paraId="5AEF5112" w14:textId="77777777" w:rsidR="008B29C5" w:rsidRDefault="008B29C5" w:rsidP="008B29C5"/>
    <w:p w14:paraId="2A05F8B5" w14:textId="77777777" w:rsidR="008B29C5" w:rsidRDefault="008B29C5" w:rsidP="008B29C5">
      <w:r>
        <w:t xml:space="preserve">как называют расстояние, которое проходит волна за </w:t>
      </w:r>
    </w:p>
    <w:p w14:paraId="4222F113" w14:textId="77777777" w:rsidR="008B29C5" w:rsidRDefault="008B29C5" w:rsidP="008B29C5">
      <w:r>
        <w:t xml:space="preserve">промежуток времени Т, равный периоду колебаний? </w:t>
      </w:r>
    </w:p>
    <w:p w14:paraId="51873E04" w14:textId="77777777" w:rsidR="008B29C5" w:rsidRDefault="008B29C5" w:rsidP="008B29C5">
      <w:r>
        <w:t>A)длиной волны</w:t>
      </w:r>
    </w:p>
    <w:p w14:paraId="4C6310AB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B)длиной звуковой волны</w:t>
      </w:r>
    </w:p>
    <w:p w14:paraId="0F835B92" w14:textId="77777777" w:rsidR="008B29C5" w:rsidRDefault="008B29C5" w:rsidP="008B29C5">
      <w:r>
        <w:t>C)длиной контура</w:t>
      </w:r>
    </w:p>
    <w:p w14:paraId="3D5CB5A6" w14:textId="77777777" w:rsidR="008B29C5" w:rsidRDefault="008B29C5" w:rsidP="008B29C5">
      <w:r>
        <w:t>D)длиной колебаний</w:t>
      </w:r>
    </w:p>
    <w:p w14:paraId="3A557D0E" w14:textId="444D2764" w:rsidR="008B29C5" w:rsidRDefault="008B29C5" w:rsidP="008B29C5">
      <w:r>
        <w:t>E)длиной спектра</w:t>
      </w:r>
      <w:r>
        <w:tab/>
      </w:r>
    </w:p>
    <w:p w14:paraId="7CAB5E3F" w14:textId="77777777" w:rsidR="008B29C5" w:rsidRDefault="008B29C5" w:rsidP="008B29C5"/>
    <w:p w14:paraId="554B80C2" w14:textId="77777777" w:rsidR="008B29C5" w:rsidRDefault="008B29C5" w:rsidP="008B29C5">
      <w:r>
        <w:t xml:space="preserve">длина волны, период колебаний и скорость распространении связаны между собой зависимостью, согласно которой длина звуковых волн для частоты 20 Гц составляет около? </w:t>
      </w:r>
    </w:p>
    <w:p w14:paraId="4C9785A4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A)100 </w:t>
      </w:r>
      <w:r>
        <w:t>м</w:t>
      </w:r>
    </w:p>
    <w:p w14:paraId="6BEEC562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 xml:space="preserve">B)20 </w:t>
      </w:r>
      <w:r w:rsidRPr="00B20703">
        <w:rPr>
          <w:color w:val="FF0000"/>
        </w:rPr>
        <w:t>м</w:t>
      </w:r>
    </w:p>
    <w:p w14:paraId="42173484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C)17 </w:t>
      </w:r>
      <w:r>
        <w:t>мм</w:t>
      </w:r>
    </w:p>
    <w:p w14:paraId="0F4685CC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D)30 </w:t>
      </w:r>
      <w:r>
        <w:t>м</w:t>
      </w:r>
    </w:p>
    <w:p w14:paraId="2E6F7843" w14:textId="43FF6F8E" w:rsidR="008B29C5" w:rsidRPr="00B20703" w:rsidRDefault="008B29C5" w:rsidP="008B29C5">
      <w:pPr>
        <w:rPr>
          <w:lang w:val="en-US"/>
        </w:rPr>
      </w:pPr>
      <w:r w:rsidRPr="008B29C5">
        <w:rPr>
          <w:lang w:val="en-US"/>
        </w:rPr>
        <w:t xml:space="preserve">E)300000 </w:t>
      </w:r>
      <w:r>
        <w:t>м</w:t>
      </w:r>
      <w:r w:rsidRPr="008B29C5">
        <w:rPr>
          <w:lang w:val="en-US"/>
        </w:rPr>
        <w:tab/>
      </w:r>
    </w:p>
    <w:p w14:paraId="05657092" w14:textId="77777777" w:rsidR="008B29C5" w:rsidRDefault="008B29C5" w:rsidP="008B29C5"/>
    <w:p w14:paraId="1F9C366E" w14:textId="77777777" w:rsidR="008B29C5" w:rsidRDefault="008B29C5" w:rsidP="008B29C5"/>
    <w:p w14:paraId="46E0E5F0" w14:textId="77777777" w:rsidR="008B29C5" w:rsidRDefault="008B29C5" w:rsidP="008B29C5">
      <w:r>
        <w:lastRenderedPageBreak/>
        <w:t>длина волны, период колебаний и скорость распространении</w:t>
      </w:r>
    </w:p>
    <w:p w14:paraId="3CE20912" w14:textId="77777777" w:rsidR="008B29C5" w:rsidRDefault="008B29C5" w:rsidP="008B29C5">
      <w:r>
        <w:t>связаны между собой зависимостью, согласно которой</w:t>
      </w:r>
    </w:p>
    <w:p w14:paraId="4682CC0F" w14:textId="77777777" w:rsidR="008B29C5" w:rsidRDefault="008B29C5" w:rsidP="008B29C5">
      <w:r>
        <w:t xml:space="preserve">длина звуковых волн для частоты 20000Гц составляет около? </w:t>
      </w:r>
    </w:p>
    <w:p w14:paraId="22DB3118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A)100 </w:t>
      </w:r>
      <w:r>
        <w:t>м</w:t>
      </w:r>
    </w:p>
    <w:p w14:paraId="4DF730CC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B)20 </w:t>
      </w:r>
      <w:r>
        <w:t>м</w:t>
      </w:r>
    </w:p>
    <w:p w14:paraId="1F17DC1A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 xml:space="preserve">C)17 </w:t>
      </w:r>
      <w:r w:rsidRPr="00B20703">
        <w:rPr>
          <w:color w:val="FF0000"/>
        </w:rPr>
        <w:t>мм</w:t>
      </w:r>
    </w:p>
    <w:p w14:paraId="71638AB0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D)30 </w:t>
      </w:r>
      <w:r>
        <w:t>м</w:t>
      </w:r>
    </w:p>
    <w:p w14:paraId="495BFFD4" w14:textId="4EFBE183" w:rsidR="008B29C5" w:rsidRPr="00B20703" w:rsidRDefault="008B29C5" w:rsidP="008B29C5">
      <w:pPr>
        <w:rPr>
          <w:lang w:val="en-US"/>
        </w:rPr>
      </w:pPr>
      <w:r w:rsidRPr="008B29C5">
        <w:rPr>
          <w:lang w:val="en-US"/>
        </w:rPr>
        <w:t xml:space="preserve">E)300000 </w:t>
      </w:r>
      <w:r>
        <w:t>м</w:t>
      </w:r>
      <w:r w:rsidRPr="008B29C5">
        <w:rPr>
          <w:lang w:val="en-US"/>
        </w:rPr>
        <w:tab/>
      </w:r>
    </w:p>
    <w:p w14:paraId="697233B1" w14:textId="77777777" w:rsidR="008B29C5" w:rsidRDefault="008B29C5" w:rsidP="008B29C5"/>
    <w:p w14:paraId="5D35F8AC" w14:textId="77777777" w:rsidR="008B29C5" w:rsidRDefault="008B29C5" w:rsidP="008B29C5">
      <w:r>
        <w:t>как называется способность волны огибать препятствия?</w:t>
      </w:r>
    </w:p>
    <w:p w14:paraId="7A91C37C" w14:textId="77777777" w:rsidR="008B29C5" w:rsidRDefault="008B29C5" w:rsidP="008B29C5">
      <w:r>
        <w:t>A)рефракция</w:t>
      </w:r>
    </w:p>
    <w:p w14:paraId="4505668E" w14:textId="77777777" w:rsidR="008B29C5" w:rsidRDefault="008B29C5" w:rsidP="008B29C5">
      <w:r>
        <w:t>B)диффузия</w:t>
      </w:r>
    </w:p>
    <w:p w14:paraId="7B3C2ED2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C)дифракция</w:t>
      </w:r>
    </w:p>
    <w:p w14:paraId="4EDD3B4E" w14:textId="77777777" w:rsidR="008B29C5" w:rsidRDefault="008B29C5" w:rsidP="008B29C5">
      <w:r>
        <w:t>D)отражение</w:t>
      </w:r>
    </w:p>
    <w:p w14:paraId="5BE18ED9" w14:textId="22B8C6DB" w:rsidR="008B29C5" w:rsidRDefault="008B29C5" w:rsidP="008B29C5">
      <w:r>
        <w:t>E)интерференция</w:t>
      </w:r>
      <w:r>
        <w:tab/>
      </w:r>
    </w:p>
    <w:p w14:paraId="7731FA83" w14:textId="77777777" w:rsidR="008B29C5" w:rsidRDefault="008B29C5" w:rsidP="008B29C5"/>
    <w:p w14:paraId="53647211" w14:textId="77777777" w:rsidR="008B29C5" w:rsidRDefault="008B29C5" w:rsidP="008B29C5">
      <w:r>
        <w:t>какое явление возникает при наложении в точке пространства</w:t>
      </w:r>
    </w:p>
    <w:p w14:paraId="4F78E764" w14:textId="77777777" w:rsidR="008B29C5" w:rsidRDefault="008B29C5" w:rsidP="008B29C5">
      <w:r>
        <w:t xml:space="preserve">двух или большего числа звуковых волн одинаковой длины? </w:t>
      </w:r>
    </w:p>
    <w:p w14:paraId="6C51D2C6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A)интерференция</w:t>
      </w:r>
    </w:p>
    <w:p w14:paraId="1A0FE1E7" w14:textId="77777777" w:rsidR="008B29C5" w:rsidRDefault="008B29C5" w:rsidP="008B29C5">
      <w:r>
        <w:t>B)рефракция</w:t>
      </w:r>
    </w:p>
    <w:p w14:paraId="6E5A2B04" w14:textId="77777777" w:rsidR="008B29C5" w:rsidRDefault="008B29C5" w:rsidP="008B29C5">
      <w:r>
        <w:t>C)диффузия</w:t>
      </w:r>
    </w:p>
    <w:p w14:paraId="143118F7" w14:textId="77777777" w:rsidR="008B29C5" w:rsidRDefault="008B29C5" w:rsidP="008B29C5">
      <w:r>
        <w:t>D)дифракция</w:t>
      </w:r>
    </w:p>
    <w:p w14:paraId="5E4D1907" w14:textId="2603D602" w:rsidR="008B29C5" w:rsidRDefault="008B29C5" w:rsidP="008B29C5">
      <w:r>
        <w:t>E)отражение</w:t>
      </w:r>
      <w:r>
        <w:tab/>
      </w:r>
    </w:p>
    <w:p w14:paraId="4EC6111C" w14:textId="77777777" w:rsidR="008B29C5" w:rsidRDefault="008B29C5" w:rsidP="008B29C5"/>
    <w:p w14:paraId="1F8B4AC5" w14:textId="77777777" w:rsidR="008B29C5" w:rsidRDefault="008B29C5" w:rsidP="008B29C5">
      <w:r>
        <w:t xml:space="preserve">какая полоса частот устанавливается </w:t>
      </w:r>
      <w:proofErr w:type="spellStart"/>
      <w:r>
        <w:t>дл</w:t>
      </w:r>
      <w:proofErr w:type="spellEnd"/>
      <w:r>
        <w:t xml:space="preserve"> вещательных </w:t>
      </w:r>
    </w:p>
    <w:p w14:paraId="3DC03B1D" w14:textId="77777777" w:rsidR="008B29C5" w:rsidRDefault="008B29C5" w:rsidP="008B29C5">
      <w:r>
        <w:t>систем высшего класса?</w:t>
      </w:r>
    </w:p>
    <w:p w14:paraId="12A88F52" w14:textId="77777777" w:rsidR="008B29C5" w:rsidRDefault="008B29C5" w:rsidP="008B29C5">
      <w:r>
        <w:t>A)16 Гц ... 20 кГц</w:t>
      </w:r>
    </w:p>
    <w:p w14:paraId="678EF0B6" w14:textId="77777777" w:rsidR="008B29C5" w:rsidRDefault="008B29C5" w:rsidP="008B29C5">
      <w:r>
        <w:t>B)300 Гц ...3400 Гц</w:t>
      </w:r>
    </w:p>
    <w:p w14:paraId="71B57199" w14:textId="77777777" w:rsidR="008B29C5" w:rsidRDefault="008B29C5" w:rsidP="008B29C5">
      <w:r>
        <w:t>C)50 Гц ...1000 Гц</w:t>
      </w:r>
    </w:p>
    <w:p w14:paraId="58D3E19B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D)30 Гц... 15 кГц</w:t>
      </w:r>
    </w:p>
    <w:p w14:paraId="60F9BE4C" w14:textId="39522E93" w:rsidR="008B29C5" w:rsidRDefault="008B29C5" w:rsidP="008B29C5">
      <w:r>
        <w:t>E)60 кГц... 108 кГц</w:t>
      </w:r>
      <w:r>
        <w:tab/>
      </w:r>
    </w:p>
    <w:p w14:paraId="68064F49" w14:textId="77777777" w:rsidR="008B29C5" w:rsidRDefault="008B29C5" w:rsidP="008B29C5"/>
    <w:p w14:paraId="551C9004" w14:textId="77777777" w:rsidR="008B29C5" w:rsidRDefault="008B29C5" w:rsidP="008B29C5">
      <w:r>
        <w:lastRenderedPageBreak/>
        <w:t>какие искажения больше влияют на качество звучания?</w:t>
      </w:r>
    </w:p>
    <w:p w14:paraId="43CDC3E4" w14:textId="77777777" w:rsidR="008B29C5" w:rsidRDefault="008B29C5" w:rsidP="008B29C5">
      <w:r>
        <w:t>A)линейные</w:t>
      </w:r>
    </w:p>
    <w:p w14:paraId="47E0E4E2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B)нелинейные</w:t>
      </w:r>
    </w:p>
    <w:p w14:paraId="19B990E3" w14:textId="77777777" w:rsidR="008B29C5" w:rsidRDefault="008B29C5" w:rsidP="008B29C5">
      <w:r>
        <w:t>C)амплитудно-частотные</w:t>
      </w:r>
    </w:p>
    <w:p w14:paraId="7EF825AF" w14:textId="77777777" w:rsidR="008B29C5" w:rsidRDefault="008B29C5" w:rsidP="008B29C5">
      <w:r>
        <w:t>D)</w:t>
      </w:r>
      <w:proofErr w:type="spellStart"/>
      <w:r>
        <w:t>фазочастотные</w:t>
      </w:r>
      <w:proofErr w:type="spellEnd"/>
    </w:p>
    <w:p w14:paraId="4970ECC4" w14:textId="22848421" w:rsidR="008B29C5" w:rsidRDefault="008B29C5" w:rsidP="008B29C5">
      <w:r>
        <w:t>E)амплитудные</w:t>
      </w:r>
      <w:r>
        <w:tab/>
      </w:r>
    </w:p>
    <w:p w14:paraId="0C37EBAE" w14:textId="77777777" w:rsidR="008B29C5" w:rsidRDefault="008B29C5" w:rsidP="008B29C5"/>
    <w:p w14:paraId="585928D5" w14:textId="77777777" w:rsidR="008B29C5" w:rsidRDefault="008B29C5" w:rsidP="008B29C5">
      <w:r>
        <w:t xml:space="preserve">какие  искажения приводят к появлению высших </w:t>
      </w:r>
    </w:p>
    <w:p w14:paraId="6F805D2D" w14:textId="77777777" w:rsidR="008B29C5" w:rsidRDefault="008B29C5" w:rsidP="008B29C5">
      <w:r>
        <w:t xml:space="preserve">гармонических частот, которые не создавал источник </w:t>
      </w:r>
    </w:p>
    <w:p w14:paraId="2A837379" w14:textId="77777777" w:rsidR="008B29C5" w:rsidRDefault="008B29C5" w:rsidP="008B29C5">
      <w:r>
        <w:t>звука в месте передачи?</w:t>
      </w:r>
    </w:p>
    <w:p w14:paraId="0FF1A0A2" w14:textId="77777777" w:rsidR="008B29C5" w:rsidRDefault="008B29C5" w:rsidP="008B29C5">
      <w:r>
        <w:t>A)линейные</w:t>
      </w:r>
    </w:p>
    <w:p w14:paraId="43AC18C1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B)нелинейные</w:t>
      </w:r>
    </w:p>
    <w:p w14:paraId="3C3E7CE7" w14:textId="77777777" w:rsidR="008B29C5" w:rsidRDefault="008B29C5" w:rsidP="008B29C5">
      <w:r>
        <w:t>C)амплитудно-частотные</w:t>
      </w:r>
    </w:p>
    <w:p w14:paraId="444A8D20" w14:textId="77777777" w:rsidR="008B29C5" w:rsidRDefault="008B29C5" w:rsidP="008B29C5">
      <w:r>
        <w:t>D)</w:t>
      </w:r>
      <w:proofErr w:type="spellStart"/>
      <w:r>
        <w:t>фазочастотные</w:t>
      </w:r>
      <w:proofErr w:type="spellEnd"/>
    </w:p>
    <w:p w14:paraId="67BBEE86" w14:textId="7EB84B88" w:rsidR="008B29C5" w:rsidRDefault="008B29C5" w:rsidP="008B29C5">
      <w:r>
        <w:t>E)амплитудные</w:t>
      </w:r>
      <w:r>
        <w:tab/>
      </w:r>
    </w:p>
    <w:p w14:paraId="2FBA87E3" w14:textId="77777777" w:rsidR="008B29C5" w:rsidRDefault="008B29C5" w:rsidP="008B29C5"/>
    <w:p w14:paraId="21FBD6F3" w14:textId="77777777" w:rsidR="008B29C5" w:rsidRDefault="008B29C5" w:rsidP="008B29C5">
      <w:r>
        <w:t>какие искажения вызывают  изменение тембра звука,</w:t>
      </w:r>
    </w:p>
    <w:p w14:paraId="5571E6B1" w14:textId="77777777" w:rsidR="008B29C5" w:rsidRDefault="008B29C5" w:rsidP="008B29C5">
      <w:r>
        <w:t>хрип, дребезжание, скрежет?</w:t>
      </w:r>
    </w:p>
    <w:p w14:paraId="0DABF9E8" w14:textId="77777777" w:rsidR="008B29C5" w:rsidRDefault="008B29C5" w:rsidP="008B29C5">
      <w:r>
        <w:t>A)линейные</w:t>
      </w:r>
    </w:p>
    <w:p w14:paraId="199EF873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B)нелинейные</w:t>
      </w:r>
    </w:p>
    <w:p w14:paraId="02AE0BFA" w14:textId="77777777" w:rsidR="008B29C5" w:rsidRDefault="008B29C5" w:rsidP="008B29C5">
      <w:r>
        <w:t>C)амплитудно-частотные</w:t>
      </w:r>
    </w:p>
    <w:p w14:paraId="6A0E3223" w14:textId="77777777" w:rsidR="008B29C5" w:rsidRDefault="008B29C5" w:rsidP="008B29C5">
      <w:r>
        <w:t>D)</w:t>
      </w:r>
      <w:proofErr w:type="spellStart"/>
      <w:r>
        <w:t>фазочастотные</w:t>
      </w:r>
      <w:proofErr w:type="spellEnd"/>
    </w:p>
    <w:p w14:paraId="2F98FBA6" w14:textId="6CA85ED5" w:rsidR="008B29C5" w:rsidRDefault="008B29C5" w:rsidP="008B29C5">
      <w:r>
        <w:t>E)амплитудные</w:t>
      </w:r>
      <w:r>
        <w:tab/>
      </w:r>
    </w:p>
    <w:p w14:paraId="1AFADA4F" w14:textId="77777777" w:rsidR="008B29C5" w:rsidRDefault="008B29C5" w:rsidP="008B29C5"/>
    <w:p w14:paraId="2495DBB9" w14:textId="77777777" w:rsidR="008B29C5" w:rsidRDefault="008B29C5" w:rsidP="008B29C5">
      <w:r>
        <w:t>какая величина коэффициента гармоник является</w:t>
      </w:r>
    </w:p>
    <w:p w14:paraId="241B0593" w14:textId="77777777" w:rsidR="008B29C5" w:rsidRDefault="008B29C5" w:rsidP="008B29C5">
      <w:r>
        <w:t xml:space="preserve">допустимой для вещательных устройств  высшего и </w:t>
      </w:r>
    </w:p>
    <w:p w14:paraId="3BB1A92D" w14:textId="77777777" w:rsidR="008B29C5" w:rsidRDefault="008B29C5" w:rsidP="008B29C5">
      <w:r>
        <w:t>первого классов?</w:t>
      </w:r>
    </w:p>
    <w:p w14:paraId="29B3F5D8" w14:textId="77777777" w:rsidR="008B29C5" w:rsidRDefault="008B29C5" w:rsidP="008B29C5">
      <w:r>
        <w:t>A)3-8%</w:t>
      </w:r>
    </w:p>
    <w:p w14:paraId="77EB38C8" w14:textId="77777777" w:rsidR="008B29C5" w:rsidRDefault="008B29C5" w:rsidP="008B29C5">
      <w:r>
        <w:t>B)5-10%</w:t>
      </w:r>
    </w:p>
    <w:p w14:paraId="15EE3E47" w14:textId="77777777" w:rsidR="008B29C5" w:rsidRDefault="008B29C5" w:rsidP="008B29C5">
      <w:r>
        <w:t>C)2-8%</w:t>
      </w:r>
    </w:p>
    <w:p w14:paraId="6FD7F9BD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D)1-2,5%</w:t>
      </w:r>
    </w:p>
    <w:p w14:paraId="2B6E42BE" w14:textId="6D510898" w:rsidR="008B29C5" w:rsidRDefault="008B29C5" w:rsidP="008B29C5">
      <w:r>
        <w:t>E)2-3%</w:t>
      </w:r>
      <w:r>
        <w:tab/>
      </w:r>
    </w:p>
    <w:p w14:paraId="40033B08" w14:textId="77777777" w:rsidR="008B29C5" w:rsidRDefault="008B29C5" w:rsidP="008B29C5">
      <w:r>
        <w:lastRenderedPageBreak/>
        <w:t>какая величина коэффициента гармоник является</w:t>
      </w:r>
    </w:p>
    <w:p w14:paraId="56FC6ABC" w14:textId="77777777" w:rsidR="008B29C5" w:rsidRDefault="008B29C5" w:rsidP="008B29C5">
      <w:r>
        <w:t xml:space="preserve">допустимой для вещательных устройств второго и </w:t>
      </w:r>
    </w:p>
    <w:p w14:paraId="2C979D6B" w14:textId="77777777" w:rsidR="008B29C5" w:rsidRDefault="008B29C5" w:rsidP="008B29C5">
      <w:r>
        <w:t>и третьего классов?</w:t>
      </w:r>
    </w:p>
    <w:p w14:paraId="4F7ED3A8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A)3-8%</w:t>
      </w:r>
    </w:p>
    <w:p w14:paraId="4F8AC04D" w14:textId="77777777" w:rsidR="008B29C5" w:rsidRDefault="008B29C5" w:rsidP="008B29C5">
      <w:r>
        <w:t>B)5-10%</w:t>
      </w:r>
    </w:p>
    <w:p w14:paraId="190035DF" w14:textId="77777777" w:rsidR="008B29C5" w:rsidRDefault="008B29C5" w:rsidP="008B29C5">
      <w:r>
        <w:t>C)2-8%</w:t>
      </w:r>
    </w:p>
    <w:p w14:paraId="381F7511" w14:textId="77777777" w:rsidR="008B29C5" w:rsidRDefault="008B29C5" w:rsidP="008B29C5">
      <w:r>
        <w:t>D)1-2,5%</w:t>
      </w:r>
    </w:p>
    <w:p w14:paraId="4E6FEF87" w14:textId="663ED334" w:rsidR="008B29C5" w:rsidRDefault="008B29C5" w:rsidP="008B29C5">
      <w:r>
        <w:t>E)2-3%</w:t>
      </w:r>
      <w:r>
        <w:tab/>
      </w:r>
    </w:p>
    <w:p w14:paraId="3744FB70" w14:textId="77777777" w:rsidR="008B29C5" w:rsidRDefault="008B29C5" w:rsidP="008B29C5"/>
    <w:p w14:paraId="6C6ED904" w14:textId="77777777" w:rsidR="008B29C5" w:rsidRDefault="008B29C5" w:rsidP="008B29C5">
      <w:r>
        <w:t>Какие явления оказывают большее влияние на качество</w:t>
      </w:r>
    </w:p>
    <w:p w14:paraId="73886CC8" w14:textId="77777777" w:rsidR="008B29C5" w:rsidRDefault="008B29C5" w:rsidP="008B29C5">
      <w:r>
        <w:t>воспроизведения вещательных передач?</w:t>
      </w:r>
    </w:p>
    <w:p w14:paraId="53C21816" w14:textId="77777777" w:rsidR="008B29C5" w:rsidRDefault="008B29C5" w:rsidP="008B29C5">
      <w:r>
        <w:t>A)искажения</w:t>
      </w:r>
    </w:p>
    <w:p w14:paraId="5822DF54" w14:textId="77777777" w:rsidR="008B29C5" w:rsidRDefault="008B29C5" w:rsidP="008B29C5">
      <w:r>
        <w:t>B)нелинейные искажения</w:t>
      </w:r>
    </w:p>
    <w:p w14:paraId="4CDE8377" w14:textId="77777777" w:rsidR="008B29C5" w:rsidRDefault="008B29C5" w:rsidP="008B29C5">
      <w:r>
        <w:t>C)линейные искажения</w:t>
      </w:r>
    </w:p>
    <w:p w14:paraId="0F663FEE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D)шумы и помехи</w:t>
      </w:r>
    </w:p>
    <w:p w14:paraId="3DBCEFF9" w14:textId="1B2053D2" w:rsidR="008B29C5" w:rsidRDefault="008B29C5" w:rsidP="008B29C5">
      <w:r>
        <w:t>E)атмосферные шумы</w:t>
      </w:r>
      <w:r>
        <w:tab/>
      </w:r>
    </w:p>
    <w:p w14:paraId="144EF954" w14:textId="77777777" w:rsidR="008B29C5" w:rsidRDefault="008B29C5" w:rsidP="008B29C5"/>
    <w:p w14:paraId="34BFC523" w14:textId="77777777" w:rsidR="008B29C5" w:rsidRDefault="008B29C5" w:rsidP="008B29C5">
      <w:r>
        <w:t xml:space="preserve">как называется величина, выраженная в децибелах и </w:t>
      </w:r>
    </w:p>
    <w:p w14:paraId="3BFA9D57" w14:textId="77777777" w:rsidR="008B29C5" w:rsidRDefault="008B29C5" w:rsidP="008B29C5">
      <w:r>
        <w:t xml:space="preserve">определяемая как разность между максимальным и </w:t>
      </w:r>
    </w:p>
    <w:p w14:paraId="1872F357" w14:textId="77777777" w:rsidR="008B29C5" w:rsidRDefault="008B29C5" w:rsidP="008B29C5">
      <w:r>
        <w:t xml:space="preserve">минимальным уровнем? </w:t>
      </w:r>
    </w:p>
    <w:p w14:paraId="0CEE1731" w14:textId="77777777" w:rsidR="008B29C5" w:rsidRDefault="008B29C5" w:rsidP="008B29C5">
      <w:r>
        <w:t>A)порог чувствительности</w:t>
      </w:r>
    </w:p>
    <w:p w14:paraId="24FC6A53" w14:textId="77777777" w:rsidR="008B29C5" w:rsidRDefault="008B29C5" w:rsidP="008B29C5">
      <w:r>
        <w:t>B)минимальный уровень сигнала</w:t>
      </w:r>
    </w:p>
    <w:p w14:paraId="0287BC7C" w14:textId="77777777" w:rsidR="008B29C5" w:rsidRDefault="008B29C5" w:rsidP="008B29C5">
      <w:r>
        <w:t>C)уровень сигнала</w:t>
      </w:r>
    </w:p>
    <w:p w14:paraId="2C569BB8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D)динамический диапазон</w:t>
      </w:r>
    </w:p>
    <w:p w14:paraId="59D7E497" w14:textId="1FC714CD" w:rsidR="008B29C5" w:rsidRDefault="008B29C5" w:rsidP="008B29C5">
      <w:r>
        <w:t>E)уровень помех</w:t>
      </w:r>
      <w:r>
        <w:tab/>
      </w:r>
    </w:p>
    <w:p w14:paraId="474739F4" w14:textId="77777777" w:rsidR="008B29C5" w:rsidRDefault="008B29C5" w:rsidP="008B29C5"/>
    <w:p w14:paraId="12872254" w14:textId="77777777" w:rsidR="008B29C5" w:rsidRDefault="008B29C5" w:rsidP="008B29C5">
      <w:r>
        <w:t xml:space="preserve">как называется устройство, предназначенное для </w:t>
      </w:r>
    </w:p>
    <w:p w14:paraId="653CBE70" w14:textId="77777777" w:rsidR="008B29C5" w:rsidRDefault="008B29C5" w:rsidP="008B29C5">
      <w:r>
        <w:t>преобразования энергии звуковых волн в воздушной среде</w:t>
      </w:r>
    </w:p>
    <w:p w14:paraId="6662CB4B" w14:textId="77777777" w:rsidR="008B29C5" w:rsidRDefault="008B29C5" w:rsidP="008B29C5">
      <w:r>
        <w:t xml:space="preserve">в электрический сигнал </w:t>
      </w:r>
    </w:p>
    <w:p w14:paraId="771DD8B4" w14:textId="77777777" w:rsidR="008B29C5" w:rsidRDefault="008B29C5" w:rsidP="008B29C5">
      <w:r>
        <w:t>A)телефон</w:t>
      </w:r>
    </w:p>
    <w:p w14:paraId="4F0F7723" w14:textId="77777777" w:rsidR="008B29C5" w:rsidRDefault="008B29C5" w:rsidP="008B29C5">
      <w:r>
        <w:t>B)громкоговоритель</w:t>
      </w:r>
    </w:p>
    <w:p w14:paraId="1F5A5C66" w14:textId="77777777" w:rsidR="008B29C5" w:rsidRDefault="008B29C5" w:rsidP="008B29C5">
      <w:r>
        <w:t>C)преобразователь</w:t>
      </w:r>
    </w:p>
    <w:p w14:paraId="689770FF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lastRenderedPageBreak/>
        <w:t>D)микрофон</w:t>
      </w:r>
    </w:p>
    <w:p w14:paraId="0F6EC54E" w14:textId="4492B2F5" w:rsidR="008B29C5" w:rsidRDefault="008B29C5" w:rsidP="008B29C5">
      <w:r>
        <w:t>E)магнитофон</w:t>
      </w:r>
      <w:r>
        <w:tab/>
      </w:r>
    </w:p>
    <w:p w14:paraId="2793ED2C" w14:textId="77777777" w:rsidR="008B29C5" w:rsidRDefault="008B29C5" w:rsidP="008B29C5"/>
    <w:p w14:paraId="70FE6E6C" w14:textId="77777777" w:rsidR="008B29C5" w:rsidRDefault="008B29C5" w:rsidP="008B29C5">
      <w:r>
        <w:t>как называется величина напряжения на выходе микрофона</w:t>
      </w:r>
    </w:p>
    <w:p w14:paraId="6BDF2356" w14:textId="77777777" w:rsidR="008B29C5" w:rsidRDefault="008B29C5" w:rsidP="008B29C5">
      <w:r>
        <w:t xml:space="preserve">в милливольтах при воздействии на его диафрагму </w:t>
      </w:r>
    </w:p>
    <w:p w14:paraId="6A5B8F0E" w14:textId="77777777" w:rsidR="008B29C5" w:rsidRDefault="008B29C5" w:rsidP="008B29C5">
      <w:r>
        <w:t>звукового давления в 0,1 Па?</w:t>
      </w:r>
    </w:p>
    <w:p w14:paraId="558BECD1" w14:textId="77777777" w:rsidR="008B29C5" w:rsidRDefault="008B29C5" w:rsidP="008B29C5">
      <w:r>
        <w:t>A)избирательностью</w:t>
      </w:r>
    </w:p>
    <w:p w14:paraId="7408FADE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B)чувствительностью</w:t>
      </w:r>
    </w:p>
    <w:p w14:paraId="178D1AE6" w14:textId="77777777" w:rsidR="008B29C5" w:rsidRDefault="008B29C5" w:rsidP="008B29C5">
      <w:r>
        <w:t>C)минимальным уровнем сигнала</w:t>
      </w:r>
    </w:p>
    <w:p w14:paraId="1B4DB3F6" w14:textId="77777777" w:rsidR="008B29C5" w:rsidRDefault="008B29C5" w:rsidP="008B29C5">
      <w:r>
        <w:t>D)уровнем сигнала</w:t>
      </w:r>
    </w:p>
    <w:p w14:paraId="33D652B3" w14:textId="4BFACD0F" w:rsidR="008B29C5" w:rsidRDefault="008B29C5" w:rsidP="008B29C5">
      <w:r>
        <w:t>E)динамическим диапазоном</w:t>
      </w:r>
      <w:r>
        <w:tab/>
      </w:r>
    </w:p>
    <w:p w14:paraId="402F6ACE" w14:textId="77777777" w:rsidR="008B29C5" w:rsidRDefault="008B29C5" w:rsidP="008B29C5"/>
    <w:p w14:paraId="76212924" w14:textId="77777777" w:rsidR="008B29C5" w:rsidRDefault="008B29C5" w:rsidP="008B29C5">
      <w:r>
        <w:t>Устройство, предназначенное для генераций радиочастотных колебаний и управлений ими с целью передачи информаций без использования проводных каналов это?</w:t>
      </w:r>
    </w:p>
    <w:p w14:paraId="71342EC7" w14:textId="77777777" w:rsidR="008B29C5" w:rsidRDefault="008B29C5" w:rsidP="008B29C5">
      <w:r>
        <w:t>A)Радиоприемник</w:t>
      </w:r>
    </w:p>
    <w:p w14:paraId="79F38D4A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B)Радиопередатчик</w:t>
      </w:r>
    </w:p>
    <w:p w14:paraId="0F80399C" w14:textId="77777777" w:rsidR="008B29C5" w:rsidRDefault="008B29C5" w:rsidP="008B29C5">
      <w:r>
        <w:t>C)Оптические передатчики</w:t>
      </w:r>
    </w:p>
    <w:p w14:paraId="452ED489" w14:textId="77777777" w:rsidR="008B29C5" w:rsidRDefault="008B29C5" w:rsidP="008B29C5">
      <w:r>
        <w:t>D)Оптические детекторы</w:t>
      </w:r>
    </w:p>
    <w:p w14:paraId="7D3A6916" w14:textId="744E32DE" w:rsidR="008B29C5" w:rsidRDefault="008B29C5" w:rsidP="008B29C5">
      <w:r>
        <w:t>E)Нет правильного ответа</w:t>
      </w:r>
      <w:r>
        <w:tab/>
      </w:r>
    </w:p>
    <w:p w14:paraId="44DE782A" w14:textId="77777777" w:rsidR="008B29C5" w:rsidRDefault="008B29C5" w:rsidP="008B29C5"/>
    <w:p w14:paraId="25B4B0CF" w14:textId="77777777" w:rsidR="008B29C5" w:rsidRDefault="008B29C5" w:rsidP="008B29C5">
      <w:r>
        <w:t>Радиоспектр разделяется на диапазоны</w:t>
      </w:r>
    </w:p>
    <w:p w14:paraId="1FEFCEF7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A)Очень низких частот, низкочастотный, высокочастотный, очень высоких частот</w:t>
      </w:r>
    </w:p>
    <w:p w14:paraId="4DE3A46F" w14:textId="77777777" w:rsidR="008B29C5" w:rsidRDefault="008B29C5" w:rsidP="008B29C5">
      <w:r>
        <w:t>B)низкочастотный, высокочастотный, очень высоких частот, сверх высоких частот</w:t>
      </w:r>
    </w:p>
    <w:p w14:paraId="312813D6" w14:textId="77777777" w:rsidR="008B29C5" w:rsidRDefault="008B29C5" w:rsidP="008B29C5">
      <w:r>
        <w:t>C)низкочастотный, высокочастотный</w:t>
      </w:r>
    </w:p>
    <w:p w14:paraId="698DC697" w14:textId="77777777" w:rsidR="008B29C5" w:rsidRDefault="008B29C5" w:rsidP="008B29C5">
      <w:r>
        <w:t>D)низкочастотный, высокочастотный, очень высоких частот</w:t>
      </w:r>
    </w:p>
    <w:p w14:paraId="04CFB65C" w14:textId="318088AC" w:rsidR="008B29C5" w:rsidRDefault="008B29C5" w:rsidP="008B29C5">
      <w:r>
        <w:t>E)очень высоких частот, сверх высоких частот</w:t>
      </w:r>
      <w:r>
        <w:tab/>
      </w:r>
    </w:p>
    <w:p w14:paraId="2F93A025" w14:textId="77777777" w:rsidR="008B29C5" w:rsidRDefault="008B29C5" w:rsidP="008B29C5"/>
    <w:p w14:paraId="4D73722C" w14:textId="77777777" w:rsidR="008B29C5" w:rsidRDefault="008B29C5" w:rsidP="008B29C5">
      <w:r>
        <w:t xml:space="preserve">При... в соответствий с изменением напряжения моделирующего сигнала увеличивается и уменьшается мгновенная частота </w:t>
      </w:r>
    </w:p>
    <w:p w14:paraId="60EFEDCE" w14:textId="77777777" w:rsidR="008B29C5" w:rsidRDefault="008B29C5" w:rsidP="008B29C5">
      <w:r>
        <w:t>A)Амплитудной модуляций</w:t>
      </w:r>
    </w:p>
    <w:p w14:paraId="6F82E049" w14:textId="77777777" w:rsidR="008B29C5" w:rsidRDefault="008B29C5" w:rsidP="008B29C5">
      <w:r>
        <w:t>B)Фазовой модуляций</w:t>
      </w:r>
    </w:p>
    <w:p w14:paraId="0AE3324E" w14:textId="77777777" w:rsidR="008B29C5" w:rsidRDefault="008B29C5" w:rsidP="008B29C5">
      <w:r>
        <w:t>C)</w:t>
      </w:r>
      <w:proofErr w:type="spellStart"/>
      <w:r>
        <w:t>Квадратурно-амплитуднаой</w:t>
      </w:r>
      <w:proofErr w:type="spellEnd"/>
      <w:r>
        <w:t xml:space="preserve"> модуляций</w:t>
      </w:r>
    </w:p>
    <w:p w14:paraId="490D8F76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D)Частотной модуляций</w:t>
      </w:r>
    </w:p>
    <w:p w14:paraId="0B688EC9" w14:textId="69B65D8D" w:rsidR="008B29C5" w:rsidRDefault="008B29C5" w:rsidP="008B29C5">
      <w:r>
        <w:lastRenderedPageBreak/>
        <w:t>E)Амплитудно- Фазовой модуляций</w:t>
      </w:r>
      <w:r>
        <w:tab/>
      </w:r>
    </w:p>
    <w:p w14:paraId="453A6520" w14:textId="77777777" w:rsidR="008B29C5" w:rsidRDefault="008B29C5" w:rsidP="008B29C5"/>
    <w:p w14:paraId="6C4647A0" w14:textId="77777777" w:rsidR="008B29C5" w:rsidRDefault="008B29C5" w:rsidP="008B29C5">
      <w:r>
        <w:t>При...в соответствий с модулирующим сигналом изменяется фаза</w:t>
      </w:r>
    </w:p>
    <w:p w14:paraId="5F36BE82" w14:textId="77777777" w:rsidR="008B29C5" w:rsidRDefault="008B29C5" w:rsidP="008B29C5">
      <w:r>
        <w:t>A)Амплитудной модуляций</w:t>
      </w:r>
    </w:p>
    <w:p w14:paraId="523764F5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B)Фазовой модуляций</w:t>
      </w:r>
    </w:p>
    <w:p w14:paraId="3228DBC7" w14:textId="77777777" w:rsidR="008B29C5" w:rsidRDefault="008B29C5" w:rsidP="008B29C5">
      <w:r>
        <w:t>C)</w:t>
      </w:r>
      <w:proofErr w:type="spellStart"/>
      <w:r>
        <w:t>Квадратурно-амплитуднаой</w:t>
      </w:r>
      <w:proofErr w:type="spellEnd"/>
      <w:r>
        <w:t xml:space="preserve"> модуляций</w:t>
      </w:r>
    </w:p>
    <w:p w14:paraId="648433CA" w14:textId="77777777" w:rsidR="008B29C5" w:rsidRDefault="008B29C5" w:rsidP="008B29C5">
      <w:r>
        <w:t>D)Частотной модуляций</w:t>
      </w:r>
    </w:p>
    <w:p w14:paraId="72B88B48" w14:textId="0D01EC1E" w:rsidR="008B29C5" w:rsidRDefault="008B29C5" w:rsidP="008B29C5">
      <w:r>
        <w:t>E)Амплитудно- Фазовой модуляций</w:t>
      </w:r>
      <w:r>
        <w:tab/>
      </w:r>
    </w:p>
    <w:p w14:paraId="2CC43F65" w14:textId="77777777" w:rsidR="008B29C5" w:rsidRDefault="008B29C5" w:rsidP="008B29C5"/>
    <w:p w14:paraId="7FC0D171" w14:textId="77777777" w:rsidR="008B29C5" w:rsidRDefault="008B29C5" w:rsidP="008B29C5">
      <w:r>
        <w:t>Приемопередатчики, которыми можно пользоваться, находясь на удалении от рабочего или домашнего телефона передвигаясь пешком или на автомобиле</w:t>
      </w:r>
    </w:p>
    <w:p w14:paraId="232FCE65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A)сотовые телефоны</w:t>
      </w:r>
    </w:p>
    <w:p w14:paraId="7C0DB35B" w14:textId="77777777" w:rsidR="008B29C5" w:rsidRDefault="008B29C5" w:rsidP="008B29C5">
      <w:r>
        <w:t>B)диспетчерская связь</w:t>
      </w:r>
    </w:p>
    <w:p w14:paraId="34A6B2E1" w14:textId="77777777" w:rsidR="008B29C5" w:rsidRDefault="008B29C5" w:rsidP="008B29C5">
      <w:r>
        <w:t>C)пейджинговая связь</w:t>
      </w:r>
    </w:p>
    <w:p w14:paraId="7A292F49" w14:textId="77777777" w:rsidR="008B29C5" w:rsidRDefault="008B29C5" w:rsidP="008B29C5">
      <w:r>
        <w:t xml:space="preserve">D)Нет правильного ответа </w:t>
      </w:r>
    </w:p>
    <w:p w14:paraId="6380C228" w14:textId="358A1345" w:rsidR="008B29C5" w:rsidRDefault="008B29C5" w:rsidP="008B29C5">
      <w:r>
        <w:t>E)Все выше перечисленные</w:t>
      </w:r>
      <w:r>
        <w:tab/>
      </w:r>
    </w:p>
    <w:p w14:paraId="5DA563FA" w14:textId="77777777" w:rsidR="008B29C5" w:rsidRDefault="008B29C5" w:rsidP="008B29C5"/>
    <w:p w14:paraId="2CF959CB" w14:textId="77777777" w:rsidR="008B29C5" w:rsidRDefault="008B29C5" w:rsidP="008B29C5">
      <w:r>
        <w:t>как называется  зависимость  чувствительности  микрофона от угла падения звуковой волны?</w:t>
      </w:r>
    </w:p>
    <w:p w14:paraId="74F690C4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A)диаграммой направленности</w:t>
      </w:r>
    </w:p>
    <w:p w14:paraId="321CAF1B" w14:textId="77777777" w:rsidR="008B29C5" w:rsidRDefault="008B29C5" w:rsidP="008B29C5">
      <w:r>
        <w:t>B)девиацией</w:t>
      </w:r>
    </w:p>
    <w:p w14:paraId="11767B0C" w14:textId="77777777" w:rsidR="008B29C5" w:rsidRDefault="008B29C5" w:rsidP="008B29C5">
      <w:r>
        <w:t>C)рефракцией</w:t>
      </w:r>
    </w:p>
    <w:p w14:paraId="095B45D7" w14:textId="77777777" w:rsidR="008B29C5" w:rsidRDefault="008B29C5" w:rsidP="008B29C5">
      <w:r>
        <w:t>D)апертурой</w:t>
      </w:r>
    </w:p>
    <w:p w14:paraId="5E1B4D54" w14:textId="082C47FA" w:rsidR="008B29C5" w:rsidRDefault="008B29C5" w:rsidP="008B29C5">
      <w:r>
        <w:t>E)частотной характеристикой</w:t>
      </w:r>
      <w:r>
        <w:tab/>
      </w:r>
    </w:p>
    <w:p w14:paraId="58728407" w14:textId="77777777" w:rsidR="008B29C5" w:rsidRDefault="008B29C5" w:rsidP="008B29C5"/>
    <w:p w14:paraId="3C3FEBB1" w14:textId="77777777" w:rsidR="008B29C5" w:rsidRDefault="008B29C5" w:rsidP="008B29C5">
      <w:r>
        <w:t>от чего зависит характеристика направленности микрофонов?</w:t>
      </w:r>
    </w:p>
    <w:p w14:paraId="7B41B565" w14:textId="77777777" w:rsidR="008B29C5" w:rsidRDefault="008B29C5" w:rsidP="008B29C5">
      <w:r>
        <w:t>A)чувствительности</w:t>
      </w:r>
    </w:p>
    <w:p w14:paraId="22D8EA90" w14:textId="77777777" w:rsidR="008B29C5" w:rsidRDefault="008B29C5" w:rsidP="008B29C5">
      <w:r>
        <w:t>B)напряженности ЭМ поля</w:t>
      </w:r>
    </w:p>
    <w:p w14:paraId="76AB6E5A" w14:textId="77777777" w:rsidR="008B29C5" w:rsidRDefault="008B29C5" w:rsidP="008B29C5">
      <w:r>
        <w:t>C)девиации частоты</w:t>
      </w:r>
    </w:p>
    <w:p w14:paraId="29B55CF2" w14:textId="77777777" w:rsidR="008B29C5" w:rsidRDefault="008B29C5" w:rsidP="008B29C5">
      <w:r>
        <w:t>D)диапазона частот</w:t>
      </w:r>
    </w:p>
    <w:p w14:paraId="0C281F3E" w14:textId="035D2F0B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E)конструкции</w:t>
      </w:r>
      <w:r w:rsidRPr="00B20703">
        <w:rPr>
          <w:color w:val="FF0000"/>
        </w:rPr>
        <w:tab/>
      </w:r>
    </w:p>
    <w:p w14:paraId="7A433276" w14:textId="77777777" w:rsidR="008B29C5" w:rsidRDefault="008B29C5" w:rsidP="008B29C5"/>
    <w:p w14:paraId="7EF3C7C2" w14:textId="77777777" w:rsidR="008B29C5" w:rsidRDefault="008B29C5" w:rsidP="008B29C5">
      <w:r>
        <w:t>как называется  скалярная величина, не зависящая от направления  распространения звука?</w:t>
      </w:r>
    </w:p>
    <w:p w14:paraId="69435715" w14:textId="77777777" w:rsidR="008B29C5" w:rsidRDefault="008B29C5" w:rsidP="008B29C5">
      <w:r>
        <w:t>A)микрофон давления</w:t>
      </w:r>
    </w:p>
    <w:p w14:paraId="5770B956" w14:textId="77777777" w:rsidR="008B29C5" w:rsidRDefault="008B29C5" w:rsidP="008B29C5">
      <w:r>
        <w:lastRenderedPageBreak/>
        <w:t>B)диафрагма</w:t>
      </w:r>
    </w:p>
    <w:p w14:paraId="1A8309FC" w14:textId="77777777" w:rsidR="008B29C5" w:rsidRDefault="008B29C5" w:rsidP="008B29C5">
      <w:r>
        <w:t>C)чувствительность</w:t>
      </w:r>
    </w:p>
    <w:p w14:paraId="3022D80C" w14:textId="77777777" w:rsidR="008B29C5" w:rsidRDefault="008B29C5" w:rsidP="008B29C5">
      <w:r>
        <w:t>D)избирательность</w:t>
      </w:r>
    </w:p>
    <w:p w14:paraId="47434EB1" w14:textId="113FF171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E)звуковое давление</w:t>
      </w:r>
      <w:r w:rsidRPr="00B20703">
        <w:rPr>
          <w:color w:val="FF0000"/>
        </w:rPr>
        <w:tab/>
      </w:r>
    </w:p>
    <w:p w14:paraId="7C2EC38C" w14:textId="77777777" w:rsidR="008B29C5" w:rsidRDefault="008B29C5" w:rsidP="008B29C5"/>
    <w:p w14:paraId="2910DD9A" w14:textId="77777777" w:rsidR="008B29C5" w:rsidRDefault="008B29C5" w:rsidP="008B29C5">
      <w:r>
        <w:t>как называют устройство, преобразующее электрические колебания звуковой частоты в механические колебания, создающие звуковые волны?</w:t>
      </w:r>
    </w:p>
    <w:p w14:paraId="07122DA6" w14:textId="77777777" w:rsidR="008B29C5" w:rsidRDefault="008B29C5" w:rsidP="008B29C5">
      <w:r>
        <w:t>A)микрофон</w:t>
      </w:r>
    </w:p>
    <w:p w14:paraId="5F6DDE78" w14:textId="77777777" w:rsidR="008B29C5" w:rsidRDefault="008B29C5" w:rsidP="008B29C5">
      <w:r>
        <w:t>B)телефон</w:t>
      </w:r>
    </w:p>
    <w:p w14:paraId="14FC7F08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C)громкоговоритель</w:t>
      </w:r>
    </w:p>
    <w:p w14:paraId="35A21CCA" w14:textId="77777777" w:rsidR="008B29C5" w:rsidRDefault="008B29C5" w:rsidP="008B29C5">
      <w:r>
        <w:t>D)передатчик</w:t>
      </w:r>
    </w:p>
    <w:p w14:paraId="0E566681" w14:textId="6CE67F1F" w:rsidR="008B29C5" w:rsidRDefault="008B29C5" w:rsidP="008B29C5">
      <w:r>
        <w:t>E)приемник</w:t>
      </w:r>
      <w:r>
        <w:tab/>
      </w:r>
    </w:p>
    <w:p w14:paraId="23A71F08" w14:textId="77777777" w:rsidR="008B29C5" w:rsidRDefault="008B29C5" w:rsidP="008B29C5"/>
    <w:p w14:paraId="5D5E4A46" w14:textId="77777777" w:rsidR="008B29C5" w:rsidRDefault="008B29C5" w:rsidP="008B29C5">
      <w:r>
        <w:t>как называются линии радиосвязи, при помощи которых осуществляется передача на большие расстояния сигналов информации, спектры которых занимают относительно широкую полосу частот?</w:t>
      </w:r>
    </w:p>
    <w:p w14:paraId="05544D81" w14:textId="77777777" w:rsidR="008B29C5" w:rsidRDefault="008B29C5" w:rsidP="008B29C5">
      <w:r>
        <w:t>A)радиолинии</w:t>
      </w:r>
    </w:p>
    <w:p w14:paraId="0E2DFAD3" w14:textId="77777777" w:rsidR="008B29C5" w:rsidRDefault="008B29C5" w:rsidP="008B29C5">
      <w:r>
        <w:t>B)проводные</w:t>
      </w:r>
    </w:p>
    <w:p w14:paraId="14FC2388" w14:textId="77777777" w:rsidR="008B29C5" w:rsidRDefault="008B29C5" w:rsidP="008B29C5">
      <w:r>
        <w:t>C)сотовые</w:t>
      </w:r>
    </w:p>
    <w:p w14:paraId="27EBD8B2" w14:textId="77777777" w:rsidR="008B29C5" w:rsidRDefault="008B29C5" w:rsidP="008B29C5">
      <w:r>
        <w:t xml:space="preserve">D)транкинговые </w:t>
      </w:r>
    </w:p>
    <w:p w14:paraId="7424369F" w14:textId="1AA3CC79" w:rsidR="008B29C5" w:rsidRDefault="008B29C5" w:rsidP="008B29C5">
      <w:r w:rsidRPr="00B20703">
        <w:rPr>
          <w:color w:val="FF0000"/>
        </w:rPr>
        <w:t>E)радиорелейные</w:t>
      </w:r>
      <w:r>
        <w:tab/>
      </w:r>
    </w:p>
    <w:p w14:paraId="2C5059B0" w14:textId="77777777" w:rsidR="008B29C5" w:rsidRDefault="008B29C5" w:rsidP="008B29C5"/>
    <w:p w14:paraId="218D8C62" w14:textId="77777777" w:rsidR="008B29C5" w:rsidRDefault="008B29C5" w:rsidP="008B29C5">
      <w:r>
        <w:t>какие станции РРЛ предназначены для ретрансляции радиосигналов?</w:t>
      </w:r>
    </w:p>
    <w:p w14:paraId="4E4F3E1A" w14:textId="77777777" w:rsidR="008B29C5" w:rsidRDefault="008B29C5" w:rsidP="008B29C5">
      <w:r>
        <w:t>A)оконечные</w:t>
      </w:r>
    </w:p>
    <w:p w14:paraId="510E559E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B)промежуточные</w:t>
      </w:r>
    </w:p>
    <w:p w14:paraId="2DF77700" w14:textId="77777777" w:rsidR="008B29C5" w:rsidRDefault="008B29C5" w:rsidP="008B29C5">
      <w:r>
        <w:t>C)узловые</w:t>
      </w:r>
    </w:p>
    <w:p w14:paraId="099D045C" w14:textId="77777777" w:rsidR="008B29C5" w:rsidRDefault="008B29C5" w:rsidP="008B29C5">
      <w:r>
        <w:t>D)усилительные</w:t>
      </w:r>
    </w:p>
    <w:p w14:paraId="5572A4BC" w14:textId="1892B98E" w:rsidR="008B29C5" w:rsidRDefault="008B29C5" w:rsidP="008B29C5">
      <w:r>
        <w:t>E)передвижные</w:t>
      </w:r>
      <w:r>
        <w:tab/>
      </w:r>
    </w:p>
    <w:p w14:paraId="2A26AF31" w14:textId="77777777" w:rsidR="008B29C5" w:rsidRDefault="008B29C5" w:rsidP="008B29C5"/>
    <w:p w14:paraId="291BBE0C" w14:textId="77777777" w:rsidR="008B29C5" w:rsidRDefault="008B29C5" w:rsidP="008B29C5">
      <w:r>
        <w:t xml:space="preserve">как называется линия, состоящая как правило, из нескольких </w:t>
      </w:r>
    </w:p>
    <w:p w14:paraId="2856A4A2" w14:textId="77777777" w:rsidR="008B29C5" w:rsidRDefault="008B29C5" w:rsidP="008B29C5">
      <w:r>
        <w:t>радиоканалов, называемых СВЧ стволами?</w:t>
      </w:r>
    </w:p>
    <w:p w14:paraId="1EF69F43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A)радиорелейная</w:t>
      </w:r>
    </w:p>
    <w:p w14:paraId="7648A0F5" w14:textId="77777777" w:rsidR="008B29C5" w:rsidRDefault="008B29C5" w:rsidP="008B29C5">
      <w:r>
        <w:t xml:space="preserve">B)транкинговая </w:t>
      </w:r>
    </w:p>
    <w:p w14:paraId="5B53CC1E" w14:textId="77777777" w:rsidR="008B29C5" w:rsidRDefault="008B29C5" w:rsidP="008B29C5">
      <w:r>
        <w:lastRenderedPageBreak/>
        <w:t>C)сотовая</w:t>
      </w:r>
    </w:p>
    <w:p w14:paraId="38CA7124" w14:textId="77777777" w:rsidR="008B29C5" w:rsidRDefault="008B29C5" w:rsidP="008B29C5">
      <w:r>
        <w:t>D)радиолиния</w:t>
      </w:r>
    </w:p>
    <w:p w14:paraId="01C8E385" w14:textId="27BC389D" w:rsidR="008B29C5" w:rsidRDefault="008B29C5" w:rsidP="008B29C5">
      <w:r>
        <w:t>E)спутниковая</w:t>
      </w:r>
      <w:r>
        <w:tab/>
      </w:r>
    </w:p>
    <w:p w14:paraId="12CD2190" w14:textId="77777777" w:rsidR="008B29C5" w:rsidRDefault="008B29C5" w:rsidP="008B29C5"/>
    <w:p w14:paraId="628D464A" w14:textId="77777777" w:rsidR="008B29C5" w:rsidRDefault="008B29C5" w:rsidP="008B29C5">
      <w:r>
        <w:t>какая связь на РРЛ, использующих дальнее тропосферное</w:t>
      </w:r>
    </w:p>
    <w:p w14:paraId="60CE5F78" w14:textId="77777777" w:rsidR="008B29C5" w:rsidRDefault="008B29C5" w:rsidP="008B29C5">
      <w:r>
        <w:t>распространение УКВ образуется как правило, в телефонном</w:t>
      </w:r>
    </w:p>
    <w:p w14:paraId="68316F95" w14:textId="77777777" w:rsidR="008B29C5" w:rsidRDefault="008B29C5" w:rsidP="008B29C5">
      <w:r>
        <w:t>стволе?</w:t>
      </w:r>
    </w:p>
    <w:p w14:paraId="4B92A409" w14:textId="77777777" w:rsidR="008B29C5" w:rsidRDefault="008B29C5" w:rsidP="008B29C5">
      <w:r>
        <w:t>A)симплексная</w:t>
      </w:r>
    </w:p>
    <w:p w14:paraId="53ABBF3D" w14:textId="77777777" w:rsidR="008B29C5" w:rsidRDefault="008B29C5" w:rsidP="008B29C5">
      <w:r>
        <w:t>B)дуплексная</w:t>
      </w:r>
    </w:p>
    <w:p w14:paraId="7ED47C6B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C)служебная</w:t>
      </w:r>
    </w:p>
    <w:p w14:paraId="38B61F57" w14:textId="77777777" w:rsidR="008B29C5" w:rsidRDefault="008B29C5" w:rsidP="008B29C5">
      <w:r>
        <w:t>D)оперативная</w:t>
      </w:r>
    </w:p>
    <w:p w14:paraId="6635CAD0" w14:textId="4BABB33B" w:rsidR="008B29C5" w:rsidRDefault="008B29C5" w:rsidP="008B29C5">
      <w:r>
        <w:t>E)высокочастотная</w:t>
      </w:r>
      <w:r>
        <w:tab/>
      </w:r>
    </w:p>
    <w:p w14:paraId="38B268C0" w14:textId="77777777" w:rsidR="008B29C5" w:rsidRDefault="008B29C5" w:rsidP="008B29C5"/>
    <w:p w14:paraId="2F6969C3" w14:textId="77777777" w:rsidR="008B29C5" w:rsidRDefault="008B29C5" w:rsidP="008B29C5">
      <w:r>
        <w:t>какое осуществляется электропитание станций РРЛ с дальним тропосферным распространением УКВ?</w:t>
      </w:r>
    </w:p>
    <w:p w14:paraId="7A0B39C6" w14:textId="77777777" w:rsidR="008B29C5" w:rsidRDefault="008B29C5" w:rsidP="008B29C5">
      <w:r>
        <w:t>A)батарейное</w:t>
      </w:r>
    </w:p>
    <w:p w14:paraId="1BB45C44" w14:textId="77777777" w:rsidR="008B29C5" w:rsidRDefault="008B29C5" w:rsidP="008B29C5">
      <w:r>
        <w:t>B)переменным напряжением</w:t>
      </w:r>
    </w:p>
    <w:p w14:paraId="71444F94" w14:textId="77777777" w:rsidR="008B29C5" w:rsidRDefault="008B29C5" w:rsidP="008B29C5">
      <w:r>
        <w:t>C)постоянным током</w:t>
      </w:r>
    </w:p>
    <w:p w14:paraId="64ADC76A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D)автономное</w:t>
      </w:r>
    </w:p>
    <w:p w14:paraId="0EB3FA9F" w14:textId="64A821ED" w:rsidR="008B29C5" w:rsidRDefault="008B29C5" w:rsidP="008B29C5">
      <w:r>
        <w:t>E)стабильное</w:t>
      </w:r>
      <w:r>
        <w:tab/>
      </w:r>
    </w:p>
    <w:p w14:paraId="29A25F3C" w14:textId="77777777" w:rsidR="008B29C5" w:rsidRDefault="008B29C5" w:rsidP="008B29C5"/>
    <w:p w14:paraId="552C407C" w14:textId="77777777" w:rsidR="008B29C5" w:rsidRDefault="008B29C5" w:rsidP="008B29C5">
      <w:r>
        <w:t>какие установки устанавливаются в качестве автономных источников питания на РРС и обеспечивают полностью потребности в электроэнергии всей РРС?</w:t>
      </w:r>
    </w:p>
    <w:p w14:paraId="1DB2BE06" w14:textId="77777777" w:rsidR="008B29C5" w:rsidRDefault="008B29C5" w:rsidP="008B29C5">
      <w:r>
        <w:t>A)батареи</w:t>
      </w:r>
    </w:p>
    <w:p w14:paraId="6D30B203" w14:textId="77777777" w:rsidR="008B29C5" w:rsidRDefault="008B29C5" w:rsidP="008B29C5">
      <w:r>
        <w:t>B)аккумуляторные установки</w:t>
      </w:r>
    </w:p>
    <w:p w14:paraId="002A0206" w14:textId="77777777" w:rsidR="008B29C5" w:rsidRDefault="008B29C5" w:rsidP="008B29C5">
      <w:r>
        <w:t>C)дистанционные установки</w:t>
      </w:r>
    </w:p>
    <w:p w14:paraId="669C4711" w14:textId="77777777" w:rsidR="008B29C5" w:rsidRDefault="008B29C5" w:rsidP="008B29C5">
      <w:r>
        <w:t>D)автономные установки</w:t>
      </w:r>
    </w:p>
    <w:p w14:paraId="2477D489" w14:textId="74E90D13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E)дизель-генераторные установки</w:t>
      </w:r>
      <w:r w:rsidRPr="00B20703">
        <w:rPr>
          <w:color w:val="FF0000"/>
        </w:rPr>
        <w:tab/>
      </w:r>
    </w:p>
    <w:p w14:paraId="242162FD" w14:textId="77777777" w:rsidR="008B29C5" w:rsidRDefault="008B29C5" w:rsidP="008B29C5"/>
    <w:p w14:paraId="2FDF47DF" w14:textId="77777777" w:rsidR="008B29C5" w:rsidRDefault="008B29C5" w:rsidP="008B29C5">
      <w:r>
        <w:t>какую полосу занимает линейный спектр частот, образующийся на выходе аппаратуры типа К-60П, используемая для уплотнения РРЛ</w:t>
      </w:r>
    </w:p>
    <w:p w14:paraId="23D50630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 xml:space="preserve">A)12...252 </w:t>
      </w:r>
      <w:r w:rsidRPr="00B20703">
        <w:rPr>
          <w:color w:val="FF0000"/>
        </w:rPr>
        <w:t>кГц</w:t>
      </w:r>
    </w:p>
    <w:p w14:paraId="3E5B208D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B)12...108 </w:t>
      </w:r>
      <w:r>
        <w:t>кГц</w:t>
      </w:r>
    </w:p>
    <w:p w14:paraId="48FC9524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lastRenderedPageBreak/>
        <w:t xml:space="preserve">C)60...108 </w:t>
      </w:r>
      <w:r>
        <w:t>кГц</w:t>
      </w:r>
    </w:p>
    <w:p w14:paraId="1CF270B4" w14:textId="77777777" w:rsidR="008B29C5" w:rsidRDefault="008B29C5" w:rsidP="008B29C5">
      <w:r>
        <w:t>D)312...552 кГц</w:t>
      </w:r>
    </w:p>
    <w:p w14:paraId="25E402E5" w14:textId="56636A24" w:rsidR="008B29C5" w:rsidRDefault="008B29C5" w:rsidP="008B29C5">
      <w:r>
        <w:t>E)60...1300 кГц</w:t>
      </w:r>
      <w:r>
        <w:tab/>
      </w:r>
    </w:p>
    <w:p w14:paraId="374FE09C" w14:textId="77777777" w:rsidR="008B29C5" w:rsidRDefault="008B29C5" w:rsidP="008B29C5"/>
    <w:p w14:paraId="0E689D36" w14:textId="77777777" w:rsidR="008B29C5" w:rsidRDefault="008B29C5" w:rsidP="008B29C5">
      <w:r>
        <w:t>какая аппаратура предназначена  для уплотнения магистральных линий связи 1920 ТФ каналами?</w:t>
      </w:r>
    </w:p>
    <w:p w14:paraId="5E63E09B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A)К-1920</w:t>
      </w:r>
    </w:p>
    <w:p w14:paraId="38AC78CB" w14:textId="77777777" w:rsidR="008B29C5" w:rsidRDefault="008B29C5" w:rsidP="008B29C5">
      <w:r>
        <w:t>B)К-300</w:t>
      </w:r>
    </w:p>
    <w:p w14:paraId="4BA2DF75" w14:textId="77777777" w:rsidR="008B29C5" w:rsidRDefault="008B29C5" w:rsidP="008B29C5">
      <w:r>
        <w:t>C)К-1020</w:t>
      </w:r>
    </w:p>
    <w:p w14:paraId="426371EE" w14:textId="77777777" w:rsidR="008B29C5" w:rsidRDefault="008B29C5" w:rsidP="008B29C5">
      <w:r>
        <w:t>D)К-3600</w:t>
      </w:r>
    </w:p>
    <w:p w14:paraId="0A8E949A" w14:textId="772953F6" w:rsidR="008B29C5" w:rsidRDefault="008B29C5" w:rsidP="008B29C5">
      <w:r>
        <w:t>E)К-10800</w:t>
      </w:r>
      <w:r>
        <w:tab/>
      </w:r>
    </w:p>
    <w:p w14:paraId="1AE79876" w14:textId="77777777" w:rsidR="008B29C5" w:rsidRDefault="008B29C5" w:rsidP="008B29C5"/>
    <w:p w14:paraId="41D0A967" w14:textId="77777777" w:rsidR="008B29C5" w:rsidRDefault="008B29C5" w:rsidP="008B29C5">
      <w:r>
        <w:t>какая аппаратура содержит шесть комплектов оборудования третичных групп и два комплекта оборудования вторичных групп?</w:t>
      </w:r>
    </w:p>
    <w:p w14:paraId="7CFFB9A5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A)К-1920</w:t>
      </w:r>
    </w:p>
    <w:p w14:paraId="7981D7FD" w14:textId="77777777" w:rsidR="008B29C5" w:rsidRDefault="008B29C5" w:rsidP="008B29C5">
      <w:r>
        <w:t>B)К-3600</w:t>
      </w:r>
    </w:p>
    <w:p w14:paraId="0547F83B" w14:textId="77777777" w:rsidR="008B29C5" w:rsidRDefault="008B29C5" w:rsidP="008B29C5">
      <w:r>
        <w:t>C)К-10800</w:t>
      </w:r>
    </w:p>
    <w:p w14:paraId="350A9187" w14:textId="77777777" w:rsidR="008B29C5" w:rsidRDefault="008B29C5" w:rsidP="008B29C5">
      <w:r>
        <w:t>D)К-300</w:t>
      </w:r>
    </w:p>
    <w:p w14:paraId="7E7B842E" w14:textId="5EC7A93D" w:rsidR="008B29C5" w:rsidRDefault="008B29C5" w:rsidP="008B29C5">
      <w:r>
        <w:t>E)К-1020</w:t>
      </w:r>
      <w:r>
        <w:tab/>
      </w:r>
    </w:p>
    <w:p w14:paraId="638AC32F" w14:textId="77777777" w:rsidR="008B29C5" w:rsidRDefault="008B29C5" w:rsidP="008B29C5"/>
    <w:p w14:paraId="5D6EC042" w14:textId="77777777" w:rsidR="008B29C5" w:rsidRDefault="008B29C5" w:rsidP="008B29C5">
      <w:r>
        <w:t>какую полосу  частот занимает линейный спектр СП К-1920</w:t>
      </w:r>
    </w:p>
    <w:p w14:paraId="7CD28A2D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A)312...552 </w:t>
      </w:r>
      <w:r>
        <w:t>кГц</w:t>
      </w:r>
    </w:p>
    <w:p w14:paraId="340BD743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B)60...1300 </w:t>
      </w:r>
      <w:r>
        <w:t>кГц</w:t>
      </w:r>
    </w:p>
    <w:p w14:paraId="454DE301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 xml:space="preserve">C)312...8524 </w:t>
      </w:r>
      <w:r w:rsidRPr="00B20703">
        <w:rPr>
          <w:color w:val="FF0000"/>
        </w:rPr>
        <w:t>кГц</w:t>
      </w:r>
    </w:p>
    <w:p w14:paraId="580A8A02" w14:textId="77777777" w:rsidR="008B29C5" w:rsidRDefault="008B29C5" w:rsidP="008B29C5">
      <w:r>
        <w:t>D)12...1300 кГц</w:t>
      </w:r>
    </w:p>
    <w:p w14:paraId="42E35B42" w14:textId="2320BC51" w:rsidR="008B29C5" w:rsidRDefault="008B29C5" w:rsidP="008B29C5">
      <w:r>
        <w:t>E)60...8524 кГц</w:t>
      </w:r>
      <w:r>
        <w:tab/>
      </w:r>
    </w:p>
    <w:p w14:paraId="2730D283" w14:textId="77777777" w:rsidR="008B29C5" w:rsidRDefault="008B29C5" w:rsidP="008B29C5"/>
    <w:p w14:paraId="1708B5C6" w14:textId="77777777" w:rsidR="008B29C5" w:rsidRDefault="008B29C5" w:rsidP="008B29C5">
      <w:r>
        <w:t>какие системы позволяют организовать в одном стволе лишь одну программу ТВ?</w:t>
      </w:r>
    </w:p>
    <w:p w14:paraId="443219A9" w14:textId="77777777" w:rsidR="008B29C5" w:rsidRDefault="008B29C5" w:rsidP="008B29C5">
      <w:r>
        <w:t>A)спутниковые системы</w:t>
      </w:r>
    </w:p>
    <w:p w14:paraId="510F5317" w14:textId="77777777" w:rsidR="008B29C5" w:rsidRDefault="008B29C5" w:rsidP="008B29C5">
      <w:r>
        <w:t>B)транкинговые системы</w:t>
      </w:r>
    </w:p>
    <w:p w14:paraId="53F38C5F" w14:textId="77777777" w:rsidR="008B29C5" w:rsidRDefault="008B29C5" w:rsidP="008B29C5">
      <w:r>
        <w:t>C)проводные системы</w:t>
      </w:r>
    </w:p>
    <w:p w14:paraId="415CEB62" w14:textId="77777777" w:rsidR="008B29C5" w:rsidRDefault="008B29C5" w:rsidP="008B29C5">
      <w:r>
        <w:t>D)беспроводные системы</w:t>
      </w:r>
    </w:p>
    <w:p w14:paraId="4A4CCFB5" w14:textId="274AA02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E)радиорелейные системы</w:t>
      </w:r>
      <w:r w:rsidRPr="00B20703">
        <w:rPr>
          <w:color w:val="FF0000"/>
        </w:rPr>
        <w:tab/>
      </w:r>
    </w:p>
    <w:p w14:paraId="7FC9247F" w14:textId="77777777" w:rsidR="008B29C5" w:rsidRDefault="008B29C5" w:rsidP="008B29C5"/>
    <w:p w14:paraId="628A22DB" w14:textId="77777777" w:rsidR="008B29C5" w:rsidRDefault="008B29C5" w:rsidP="008B29C5">
      <w:r>
        <w:lastRenderedPageBreak/>
        <w:t>при передаче телефонного сообщения импульсы должны следовать друг за другом через равные промежутки времени, равные?</w:t>
      </w:r>
    </w:p>
    <w:p w14:paraId="68681C2C" w14:textId="77777777" w:rsidR="008B29C5" w:rsidRDefault="008B29C5" w:rsidP="008B29C5">
      <w:r>
        <w:t>A)8 мкс</w:t>
      </w:r>
    </w:p>
    <w:p w14:paraId="7D0DC468" w14:textId="77777777" w:rsidR="008B29C5" w:rsidRDefault="008B29C5" w:rsidP="008B29C5">
      <w:r>
        <w:t>B)16 мкс</w:t>
      </w:r>
    </w:p>
    <w:p w14:paraId="1434D6B9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C)125 мкс</w:t>
      </w:r>
    </w:p>
    <w:p w14:paraId="4A1E444F" w14:textId="77777777" w:rsidR="008B29C5" w:rsidRDefault="008B29C5" w:rsidP="008B29C5">
      <w:r>
        <w:t>D)800 мкс</w:t>
      </w:r>
    </w:p>
    <w:p w14:paraId="62A9B9E2" w14:textId="041340EB" w:rsidR="008B29C5" w:rsidRDefault="008B29C5" w:rsidP="008B29C5">
      <w:r>
        <w:t>E)25 мкс</w:t>
      </w:r>
      <w:r>
        <w:tab/>
      </w:r>
    </w:p>
    <w:p w14:paraId="244CEE5E" w14:textId="77777777" w:rsidR="008B29C5" w:rsidRDefault="008B29C5" w:rsidP="008B29C5"/>
    <w:p w14:paraId="366148C4" w14:textId="77777777" w:rsidR="008B29C5" w:rsidRDefault="008B29C5" w:rsidP="008B29C5">
      <w:r>
        <w:t>Какие линии радиосвязи обеспечивают полосу пропускания не менее 4 МГц для организации 1000 телефонных каналов и работающих в диапазонах: метровых, дециметровых и сантиметровых волн?</w:t>
      </w:r>
    </w:p>
    <w:p w14:paraId="4D315F05" w14:textId="77777777" w:rsidR="008B29C5" w:rsidRDefault="008B29C5" w:rsidP="008B29C5">
      <w:r>
        <w:t xml:space="preserve">A)спутниковые </w:t>
      </w:r>
    </w:p>
    <w:p w14:paraId="7A171828" w14:textId="77777777" w:rsidR="008B29C5" w:rsidRDefault="008B29C5" w:rsidP="008B29C5">
      <w:r>
        <w:t>B)транкинговые</w:t>
      </w:r>
    </w:p>
    <w:p w14:paraId="6306B276" w14:textId="77777777" w:rsidR="008B29C5" w:rsidRDefault="008B29C5" w:rsidP="008B29C5">
      <w:r>
        <w:t>C)сотовые</w:t>
      </w:r>
    </w:p>
    <w:p w14:paraId="12F9437E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D)радиорелейные</w:t>
      </w:r>
    </w:p>
    <w:p w14:paraId="1194A580" w14:textId="414CDCE7" w:rsidR="008B29C5" w:rsidRDefault="008B29C5" w:rsidP="008B29C5">
      <w:r>
        <w:t>E)радио</w:t>
      </w:r>
      <w:r>
        <w:tab/>
      </w:r>
    </w:p>
    <w:p w14:paraId="0E9DCEA2" w14:textId="77777777" w:rsidR="008B29C5" w:rsidRDefault="008B29C5" w:rsidP="008B29C5"/>
    <w:p w14:paraId="570CD9FE" w14:textId="77777777" w:rsidR="008B29C5" w:rsidRDefault="008B29C5" w:rsidP="008B29C5">
      <w:r>
        <w:t>каким свойством не обладают радиоволны в метровом, дециметровом и сантиметровом диапазонах, распространяясь в атмосфере только по линии прямой видимости?</w:t>
      </w:r>
    </w:p>
    <w:p w14:paraId="2313C782" w14:textId="77777777" w:rsidR="008B29C5" w:rsidRDefault="008B29C5" w:rsidP="008B29C5">
      <w:r>
        <w:t>A)рефракцией</w:t>
      </w:r>
    </w:p>
    <w:p w14:paraId="48D97EB9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B)дифракцией</w:t>
      </w:r>
    </w:p>
    <w:p w14:paraId="5ADF5765" w14:textId="77777777" w:rsidR="008B29C5" w:rsidRDefault="008B29C5" w:rsidP="008B29C5">
      <w:r>
        <w:t>C)отражением</w:t>
      </w:r>
    </w:p>
    <w:p w14:paraId="4528B5E0" w14:textId="77777777" w:rsidR="008B29C5" w:rsidRDefault="008B29C5" w:rsidP="008B29C5">
      <w:r>
        <w:t>D)поглощением</w:t>
      </w:r>
    </w:p>
    <w:p w14:paraId="46707460" w14:textId="2CC5F2F2" w:rsidR="008B29C5" w:rsidRDefault="008B29C5" w:rsidP="008B29C5">
      <w:r>
        <w:t>E)рассеянием</w:t>
      </w:r>
      <w:r>
        <w:tab/>
      </w:r>
    </w:p>
    <w:p w14:paraId="632D5360" w14:textId="77777777" w:rsidR="008B29C5" w:rsidRDefault="008B29C5" w:rsidP="008B29C5"/>
    <w:p w14:paraId="5CE4752C" w14:textId="77777777" w:rsidR="008B29C5" w:rsidRDefault="008B29C5" w:rsidP="008B29C5">
      <w:r>
        <w:t>как называется свойство радиоволн не огибать  встречающиеся на пути их распространения естественные и искусственные препятствия?</w:t>
      </w:r>
    </w:p>
    <w:p w14:paraId="436FF705" w14:textId="77777777" w:rsidR="008B29C5" w:rsidRDefault="008B29C5" w:rsidP="008B29C5">
      <w:r>
        <w:t>A)рефракция</w:t>
      </w:r>
    </w:p>
    <w:p w14:paraId="39645315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B)дифракция</w:t>
      </w:r>
    </w:p>
    <w:p w14:paraId="58D4256B" w14:textId="77777777" w:rsidR="008B29C5" w:rsidRDefault="008B29C5" w:rsidP="008B29C5">
      <w:r>
        <w:t>C)отражение</w:t>
      </w:r>
    </w:p>
    <w:p w14:paraId="5DAC5D13" w14:textId="77777777" w:rsidR="008B29C5" w:rsidRDefault="008B29C5" w:rsidP="008B29C5">
      <w:r>
        <w:t>D)поглощение</w:t>
      </w:r>
    </w:p>
    <w:p w14:paraId="771B591A" w14:textId="1DFA1915" w:rsidR="008B29C5" w:rsidRDefault="008B29C5" w:rsidP="008B29C5">
      <w:r>
        <w:t>E)рассеяние</w:t>
      </w:r>
      <w:r>
        <w:tab/>
      </w:r>
    </w:p>
    <w:p w14:paraId="6F363780" w14:textId="77777777" w:rsidR="008B29C5" w:rsidRDefault="008B29C5" w:rsidP="008B29C5"/>
    <w:p w14:paraId="0DFC097D" w14:textId="77777777" w:rsidR="008B29C5" w:rsidRDefault="008B29C5" w:rsidP="008B29C5">
      <w:r>
        <w:lastRenderedPageBreak/>
        <w:t>Как называются РРЛ, выполненные по принципу распространения волны вдоль поверхности Земли последовательно от одной станции к другой?</w:t>
      </w:r>
    </w:p>
    <w:p w14:paraId="1904A7C0" w14:textId="77777777" w:rsidR="008B29C5" w:rsidRDefault="008B29C5" w:rsidP="008B29C5">
      <w:r>
        <w:t>A)РРЛ тропосферные</w:t>
      </w:r>
    </w:p>
    <w:p w14:paraId="62A43216" w14:textId="77777777" w:rsidR="008B29C5" w:rsidRDefault="008B29C5" w:rsidP="008B29C5">
      <w:r>
        <w:t>B)РРЛ ионосферные</w:t>
      </w:r>
    </w:p>
    <w:p w14:paraId="50225ED1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C)РРЛ прямой видимости</w:t>
      </w:r>
    </w:p>
    <w:p w14:paraId="519C562F" w14:textId="77777777" w:rsidR="008B29C5" w:rsidRDefault="008B29C5" w:rsidP="008B29C5">
      <w:r>
        <w:t>D)РРЛ ионизированные следами метеоритов</w:t>
      </w:r>
    </w:p>
    <w:p w14:paraId="1164DB51" w14:textId="21DDB0D3" w:rsidR="008B29C5" w:rsidRDefault="008B29C5" w:rsidP="008B29C5">
      <w:r>
        <w:t>E)РРЛ промежуточные</w:t>
      </w:r>
      <w:r>
        <w:tab/>
      </w:r>
    </w:p>
    <w:p w14:paraId="653E7064" w14:textId="77777777" w:rsidR="008B29C5" w:rsidRDefault="008B29C5" w:rsidP="008B29C5"/>
    <w:p w14:paraId="276A8E7C" w14:textId="77777777" w:rsidR="008B29C5" w:rsidRDefault="008B29C5" w:rsidP="008B29C5">
      <w:r>
        <w:t>Какое расстояние между соседними станциями может составлять в РРЛ при использовании дальнего  тропосферного распространения УКВ за счет отражений радиоволн отдельными областями тропосферы?</w:t>
      </w:r>
    </w:p>
    <w:p w14:paraId="3DE902F0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A)1500 </w:t>
      </w:r>
      <w:r>
        <w:t>км</w:t>
      </w:r>
      <w:r w:rsidRPr="008B29C5">
        <w:rPr>
          <w:lang w:val="en-US"/>
        </w:rPr>
        <w:t xml:space="preserve"> </w:t>
      </w:r>
    </w:p>
    <w:p w14:paraId="2F228D80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B)2500 </w:t>
      </w:r>
      <w:r>
        <w:t>км</w:t>
      </w:r>
    </w:p>
    <w:p w14:paraId="5B9B38F2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 xml:space="preserve">C)200…500 </w:t>
      </w:r>
      <w:r w:rsidRPr="00B20703">
        <w:rPr>
          <w:color w:val="FF0000"/>
        </w:rPr>
        <w:t>км</w:t>
      </w:r>
    </w:p>
    <w:p w14:paraId="6CE486C2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D)100…200 </w:t>
      </w:r>
      <w:r>
        <w:t>км</w:t>
      </w:r>
    </w:p>
    <w:p w14:paraId="689363AA" w14:textId="217BF079" w:rsidR="008B29C5" w:rsidRDefault="008B29C5" w:rsidP="008B29C5">
      <w:r>
        <w:t>E)12500 км</w:t>
      </w:r>
      <w:r>
        <w:tab/>
      </w:r>
    </w:p>
    <w:p w14:paraId="79634E44" w14:textId="77777777" w:rsidR="008B29C5" w:rsidRDefault="008B29C5" w:rsidP="008B29C5"/>
    <w:p w14:paraId="71BE7AEA" w14:textId="77777777" w:rsidR="008B29C5" w:rsidRDefault="008B29C5" w:rsidP="008B29C5">
      <w:r>
        <w:t xml:space="preserve">Какое расстояние между  станциями достигает  РРЛ, использующих  рассеяние ионизированными следами метеоритов? </w:t>
      </w:r>
    </w:p>
    <w:p w14:paraId="337E58B9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 xml:space="preserve">A)1500 … 2500 </w:t>
      </w:r>
      <w:r w:rsidRPr="00B20703">
        <w:rPr>
          <w:color w:val="FF0000"/>
        </w:rPr>
        <w:t>км</w:t>
      </w:r>
    </w:p>
    <w:p w14:paraId="111E7279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B)2500 </w:t>
      </w:r>
      <w:r>
        <w:t>км</w:t>
      </w:r>
    </w:p>
    <w:p w14:paraId="581A4773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C)200…500 </w:t>
      </w:r>
      <w:r>
        <w:t>км</w:t>
      </w:r>
    </w:p>
    <w:p w14:paraId="0333E92A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D)100…200 </w:t>
      </w:r>
      <w:r>
        <w:t>км</w:t>
      </w:r>
    </w:p>
    <w:p w14:paraId="6DA1B677" w14:textId="639C42ED" w:rsidR="008B29C5" w:rsidRDefault="008B29C5" w:rsidP="008B29C5">
      <w:r>
        <w:t>E)12500 км</w:t>
      </w:r>
      <w:r>
        <w:tab/>
      </w:r>
    </w:p>
    <w:p w14:paraId="6FE1DCCD" w14:textId="77777777" w:rsidR="008B29C5" w:rsidRDefault="008B29C5" w:rsidP="008B29C5"/>
    <w:p w14:paraId="46E0A221" w14:textId="77777777" w:rsidR="008B29C5" w:rsidRDefault="008B29C5" w:rsidP="008B29C5">
      <w:r>
        <w:t>Какие станции предназначены только для ретрансляции  радиосигналов?</w:t>
      </w:r>
    </w:p>
    <w:p w14:paraId="32B896FE" w14:textId="77777777" w:rsidR="008B29C5" w:rsidRDefault="008B29C5" w:rsidP="008B29C5">
      <w:r>
        <w:t>A)оконечные</w:t>
      </w:r>
    </w:p>
    <w:p w14:paraId="6E85614B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B)промежуточные</w:t>
      </w:r>
    </w:p>
    <w:p w14:paraId="0DF25DFB" w14:textId="77777777" w:rsidR="008B29C5" w:rsidRDefault="008B29C5" w:rsidP="008B29C5">
      <w:r>
        <w:t>C)усилительные</w:t>
      </w:r>
    </w:p>
    <w:p w14:paraId="260C10AB" w14:textId="77777777" w:rsidR="008B29C5" w:rsidRDefault="008B29C5" w:rsidP="008B29C5">
      <w:r>
        <w:t>D)узловые</w:t>
      </w:r>
    </w:p>
    <w:p w14:paraId="655BD4AF" w14:textId="7B871202" w:rsidR="008B29C5" w:rsidRDefault="008B29C5" w:rsidP="008B29C5">
      <w:r>
        <w:t>E)необслуживаемые</w:t>
      </w:r>
      <w:r>
        <w:tab/>
      </w:r>
    </w:p>
    <w:p w14:paraId="0EFB2B93" w14:textId="77777777" w:rsidR="008B29C5" w:rsidRDefault="008B29C5" w:rsidP="008B29C5"/>
    <w:p w14:paraId="54C34C64" w14:textId="77777777" w:rsidR="008B29C5" w:rsidRDefault="008B29C5" w:rsidP="008B29C5"/>
    <w:p w14:paraId="635675B0" w14:textId="77777777" w:rsidR="008B29C5" w:rsidRDefault="008B29C5" w:rsidP="008B29C5">
      <w:r>
        <w:lastRenderedPageBreak/>
        <w:t>Какие  станции  РРЛ принимают передаваемый сигнал, усиливают его и передают в направлении следующей станции?</w:t>
      </w:r>
    </w:p>
    <w:p w14:paraId="06EDC738" w14:textId="77777777" w:rsidR="008B29C5" w:rsidRDefault="008B29C5" w:rsidP="008B29C5">
      <w:r>
        <w:t>A)оконечные</w:t>
      </w:r>
    </w:p>
    <w:p w14:paraId="6B00607F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B)промежуточные</w:t>
      </w:r>
    </w:p>
    <w:p w14:paraId="0882C7F9" w14:textId="77777777" w:rsidR="008B29C5" w:rsidRDefault="008B29C5" w:rsidP="008B29C5">
      <w:r>
        <w:t>C)усилительные</w:t>
      </w:r>
    </w:p>
    <w:p w14:paraId="1C3E5B39" w14:textId="77777777" w:rsidR="008B29C5" w:rsidRDefault="008B29C5" w:rsidP="008B29C5">
      <w:r>
        <w:t>D)узловые</w:t>
      </w:r>
    </w:p>
    <w:p w14:paraId="3773CF99" w14:textId="0C95AF59" w:rsidR="008B29C5" w:rsidRDefault="008B29C5" w:rsidP="008B29C5">
      <w:r>
        <w:t>E)необслуживаемые</w:t>
      </w:r>
      <w:r>
        <w:tab/>
      </w:r>
    </w:p>
    <w:p w14:paraId="70EFDF85" w14:textId="77777777" w:rsidR="008B29C5" w:rsidRDefault="008B29C5" w:rsidP="008B29C5"/>
    <w:p w14:paraId="3D5EE156" w14:textId="77777777" w:rsidR="008B29C5" w:rsidRDefault="008B29C5" w:rsidP="008B29C5">
      <w:r>
        <w:t>На каких станциях РРЛ осуществляется разветвление принимаемых сигналов в нескольких направлениях?</w:t>
      </w:r>
    </w:p>
    <w:p w14:paraId="7BF768FF" w14:textId="77777777" w:rsidR="008B29C5" w:rsidRDefault="008B29C5" w:rsidP="008B29C5">
      <w:r>
        <w:t>A)промежуточных</w:t>
      </w:r>
    </w:p>
    <w:p w14:paraId="5D83E6C9" w14:textId="77777777" w:rsidR="008B29C5" w:rsidRDefault="008B29C5" w:rsidP="008B29C5">
      <w:r>
        <w:t>B)усилительных</w:t>
      </w:r>
    </w:p>
    <w:p w14:paraId="28399971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C)узловых</w:t>
      </w:r>
    </w:p>
    <w:p w14:paraId="44C05785" w14:textId="77777777" w:rsidR="008B29C5" w:rsidRDefault="008B29C5" w:rsidP="008B29C5">
      <w:r>
        <w:t>D)необслуживаемых</w:t>
      </w:r>
    </w:p>
    <w:p w14:paraId="39EA702F" w14:textId="4688192C" w:rsidR="008B29C5" w:rsidRDefault="008B29C5" w:rsidP="008B29C5">
      <w:r>
        <w:t>E) обслуживаемые</w:t>
      </w:r>
      <w:r>
        <w:tab/>
      </w:r>
    </w:p>
    <w:p w14:paraId="71DE8FD1" w14:textId="77777777" w:rsidR="008B29C5" w:rsidRDefault="008B29C5" w:rsidP="008B29C5"/>
    <w:p w14:paraId="02402F7A" w14:textId="77777777" w:rsidR="008B29C5" w:rsidRDefault="008B29C5" w:rsidP="008B29C5">
      <w:r>
        <w:t>РРР образуется, как  правило, из нескольких радиоканалов, называемых СВЧ…..?</w:t>
      </w:r>
    </w:p>
    <w:p w14:paraId="736A1A2F" w14:textId="77777777" w:rsidR="008B29C5" w:rsidRDefault="008B29C5" w:rsidP="008B29C5">
      <w:r>
        <w:t>A)каналами</w:t>
      </w:r>
    </w:p>
    <w:p w14:paraId="487B6620" w14:textId="77777777" w:rsidR="008B29C5" w:rsidRDefault="008B29C5" w:rsidP="008B29C5">
      <w:r>
        <w:t>B)трактами</w:t>
      </w:r>
    </w:p>
    <w:p w14:paraId="4109BD81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C)стволами</w:t>
      </w:r>
    </w:p>
    <w:p w14:paraId="2DB7DC93" w14:textId="77777777" w:rsidR="008B29C5" w:rsidRDefault="008B29C5" w:rsidP="008B29C5">
      <w:r>
        <w:t>D)фидерами</w:t>
      </w:r>
    </w:p>
    <w:p w14:paraId="6899B018" w14:textId="55EE82D9" w:rsidR="008B29C5" w:rsidRDefault="008B29C5" w:rsidP="008B29C5">
      <w:r>
        <w:t>E)системами</w:t>
      </w:r>
      <w:r>
        <w:tab/>
      </w:r>
    </w:p>
    <w:p w14:paraId="6B056F4B" w14:textId="77777777" w:rsidR="008B29C5" w:rsidRDefault="008B29C5" w:rsidP="008B29C5"/>
    <w:p w14:paraId="4A8B8F19" w14:textId="77777777" w:rsidR="008B29C5" w:rsidRDefault="008B29C5" w:rsidP="008B29C5">
      <w:r>
        <w:t xml:space="preserve">На РРЛ, оборудованных аппаратурой «Дружба», «Восход» в одном стволе организуется до 1920 ТФ каналов, либо передается одна программа ТВ с четырьмя каналами </w:t>
      </w:r>
    </w:p>
    <w:p w14:paraId="66FD9FDA" w14:textId="77777777" w:rsidR="008B29C5" w:rsidRDefault="008B29C5" w:rsidP="008B29C5">
      <w:r>
        <w:t>A)обслуживаемые</w:t>
      </w:r>
    </w:p>
    <w:p w14:paraId="2AEA4C02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B)промежуточные</w:t>
      </w:r>
    </w:p>
    <w:p w14:paraId="7972AC15" w14:textId="77777777" w:rsidR="008B29C5" w:rsidRDefault="008B29C5" w:rsidP="008B29C5">
      <w:r>
        <w:t>C)усилительные</w:t>
      </w:r>
    </w:p>
    <w:p w14:paraId="3F40AD25" w14:textId="77777777" w:rsidR="008B29C5" w:rsidRDefault="008B29C5" w:rsidP="008B29C5">
      <w:r>
        <w:t>D)узловые</w:t>
      </w:r>
    </w:p>
    <w:p w14:paraId="29871358" w14:textId="47239E7F" w:rsidR="008B29C5" w:rsidRDefault="008B29C5" w:rsidP="008B29C5">
      <w:r>
        <w:t>E)необслуживаемые</w:t>
      </w:r>
      <w:r>
        <w:tab/>
      </w:r>
    </w:p>
    <w:p w14:paraId="3DFDEF29" w14:textId="77777777" w:rsidR="008B29C5" w:rsidRDefault="008B29C5" w:rsidP="008B29C5"/>
    <w:p w14:paraId="51CCC9B7" w14:textId="77777777" w:rsidR="008B29C5" w:rsidRDefault="008B29C5" w:rsidP="008B29C5">
      <w:r>
        <w:t>Кроме основных стволов, на РРЛ иногда образуют ствол…..</w:t>
      </w:r>
    </w:p>
    <w:p w14:paraId="386358CF" w14:textId="77777777" w:rsidR="008B29C5" w:rsidRDefault="008B29C5" w:rsidP="008B29C5">
      <w:r>
        <w:t>A)ВЧ телефонирования</w:t>
      </w:r>
    </w:p>
    <w:p w14:paraId="5652C32E" w14:textId="77777777" w:rsidR="008B29C5" w:rsidRDefault="008B29C5" w:rsidP="008B29C5">
      <w:r>
        <w:lastRenderedPageBreak/>
        <w:t>B)ВЧ телеграфирования</w:t>
      </w:r>
    </w:p>
    <w:p w14:paraId="4016AE94" w14:textId="77777777" w:rsidR="008B29C5" w:rsidRDefault="008B29C5" w:rsidP="008B29C5">
      <w:r>
        <w:t>C)высокоскоростной ПД</w:t>
      </w:r>
    </w:p>
    <w:p w14:paraId="413428B3" w14:textId="77777777" w:rsidR="008B29C5" w:rsidRDefault="008B29C5" w:rsidP="008B29C5">
      <w:r>
        <w:t>D)телевидения</w:t>
      </w:r>
    </w:p>
    <w:p w14:paraId="683BF313" w14:textId="3848E4D3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E)служебной связи</w:t>
      </w:r>
      <w:r w:rsidRPr="00B20703">
        <w:rPr>
          <w:color w:val="FF0000"/>
        </w:rPr>
        <w:tab/>
      </w:r>
    </w:p>
    <w:p w14:paraId="5EE91F0E" w14:textId="77777777" w:rsidR="008B29C5" w:rsidRDefault="008B29C5" w:rsidP="008B29C5"/>
    <w:p w14:paraId="30593F4B" w14:textId="77777777" w:rsidR="008B29C5" w:rsidRDefault="008B29C5" w:rsidP="008B29C5">
      <w:r>
        <w:t>В каком стволе образуются телефонные каналы для  общения между собой технического персонала, обслуживающего РРЛ?</w:t>
      </w:r>
    </w:p>
    <w:p w14:paraId="6ADDE69A" w14:textId="77777777" w:rsidR="008B29C5" w:rsidRDefault="008B29C5" w:rsidP="008B29C5">
      <w:r>
        <w:t>A)ВЧ телефонирования</w:t>
      </w:r>
    </w:p>
    <w:p w14:paraId="5DE4914A" w14:textId="77777777" w:rsidR="008B29C5" w:rsidRDefault="008B29C5" w:rsidP="008B29C5">
      <w:r>
        <w:t>B)ВЧ телеграфирования</w:t>
      </w:r>
    </w:p>
    <w:p w14:paraId="24A69ABA" w14:textId="77777777" w:rsidR="008B29C5" w:rsidRDefault="008B29C5" w:rsidP="008B29C5">
      <w:r>
        <w:t>C)высокоскоростной ПД</w:t>
      </w:r>
    </w:p>
    <w:p w14:paraId="268A990E" w14:textId="77777777" w:rsidR="008B29C5" w:rsidRDefault="008B29C5" w:rsidP="008B29C5">
      <w:r>
        <w:t>D)телевидения</w:t>
      </w:r>
    </w:p>
    <w:p w14:paraId="6035501A" w14:textId="2E19F850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E)служебной связи</w:t>
      </w:r>
      <w:r w:rsidRPr="00B20703">
        <w:rPr>
          <w:color w:val="FF0000"/>
        </w:rPr>
        <w:tab/>
      </w:r>
    </w:p>
    <w:p w14:paraId="784EDAF8" w14:textId="77777777" w:rsidR="008B29C5" w:rsidRDefault="008B29C5" w:rsidP="008B29C5"/>
    <w:p w14:paraId="04336105" w14:textId="77777777" w:rsidR="008B29C5" w:rsidRDefault="008B29C5" w:rsidP="008B29C5">
      <w:r>
        <w:t>В каком стволе образуются каналы для  дистанционного управления и контроля промежуточных станций?</w:t>
      </w:r>
    </w:p>
    <w:p w14:paraId="421DB949" w14:textId="77777777" w:rsidR="008B29C5" w:rsidRDefault="008B29C5" w:rsidP="008B29C5">
      <w:r>
        <w:t>A)ВЧ телефонирования</w:t>
      </w:r>
    </w:p>
    <w:p w14:paraId="0959EF67" w14:textId="77777777" w:rsidR="008B29C5" w:rsidRDefault="008B29C5" w:rsidP="008B29C5">
      <w:r>
        <w:t>B)ВЧ телеграфирования</w:t>
      </w:r>
    </w:p>
    <w:p w14:paraId="5A41F9A4" w14:textId="77777777" w:rsidR="008B29C5" w:rsidRDefault="008B29C5" w:rsidP="008B29C5">
      <w:r>
        <w:t>C)высокоскоростной ПД</w:t>
      </w:r>
    </w:p>
    <w:p w14:paraId="3012DD66" w14:textId="77777777" w:rsidR="008B29C5" w:rsidRDefault="008B29C5" w:rsidP="008B29C5">
      <w:r>
        <w:t>D)телевидения</w:t>
      </w:r>
    </w:p>
    <w:p w14:paraId="2E389B36" w14:textId="091329FE" w:rsidR="008B29C5" w:rsidRDefault="008B29C5" w:rsidP="008B29C5">
      <w:r w:rsidRPr="00B20703">
        <w:rPr>
          <w:color w:val="FF0000"/>
        </w:rPr>
        <w:t>E)служебной связи</w:t>
      </w:r>
      <w:r>
        <w:tab/>
      </w:r>
    </w:p>
    <w:p w14:paraId="4CA7421B" w14:textId="77777777" w:rsidR="008B29C5" w:rsidRDefault="008B29C5" w:rsidP="008B29C5"/>
    <w:p w14:paraId="479FD755" w14:textId="77777777" w:rsidR="008B29C5" w:rsidRDefault="008B29C5" w:rsidP="008B29C5">
      <w:r>
        <w:t>Чем определяется надежность работы РРЛ?</w:t>
      </w:r>
    </w:p>
    <w:p w14:paraId="5A14A355" w14:textId="77777777" w:rsidR="008B29C5" w:rsidRDefault="008B29C5" w:rsidP="008B29C5">
      <w:r>
        <w:t>A)мощностью передатчиков</w:t>
      </w:r>
    </w:p>
    <w:p w14:paraId="64CACA58" w14:textId="77777777" w:rsidR="008B29C5" w:rsidRDefault="008B29C5" w:rsidP="008B29C5">
      <w:r>
        <w:t>B)надежностью РПДУ</w:t>
      </w:r>
    </w:p>
    <w:p w14:paraId="52C18356" w14:textId="77777777" w:rsidR="008B29C5" w:rsidRDefault="008B29C5" w:rsidP="008B29C5">
      <w:r>
        <w:t>C)надежностью РПРУ</w:t>
      </w:r>
    </w:p>
    <w:p w14:paraId="64D84D43" w14:textId="77777777" w:rsidR="008B29C5" w:rsidRDefault="008B29C5" w:rsidP="008B29C5">
      <w:r>
        <w:t>D)надежностью РПДУ и РПРУ</w:t>
      </w:r>
    </w:p>
    <w:p w14:paraId="2B656E50" w14:textId="5FCBB73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E)надежностью источников электропитания</w:t>
      </w:r>
      <w:r w:rsidRPr="00B20703">
        <w:rPr>
          <w:color w:val="FF0000"/>
        </w:rPr>
        <w:tab/>
      </w:r>
    </w:p>
    <w:p w14:paraId="6D45C58E" w14:textId="77777777" w:rsidR="008B29C5" w:rsidRDefault="008B29C5" w:rsidP="008B29C5"/>
    <w:p w14:paraId="28B8D844" w14:textId="77777777" w:rsidR="008B29C5" w:rsidRDefault="008B29C5" w:rsidP="008B29C5">
      <w:r>
        <w:t>Какие способы энергоснабжения  РРС известны?</w:t>
      </w:r>
    </w:p>
    <w:p w14:paraId="564D6FF5" w14:textId="77777777" w:rsidR="008B29C5" w:rsidRDefault="008B29C5" w:rsidP="008B29C5">
      <w:r>
        <w:t>A)батарейный и дизель генераторы</w:t>
      </w:r>
    </w:p>
    <w:p w14:paraId="73CD003D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B)автономных ИП и внешних электросетей</w:t>
      </w:r>
    </w:p>
    <w:p w14:paraId="1A8F1621" w14:textId="77777777" w:rsidR="008B29C5" w:rsidRDefault="008B29C5" w:rsidP="008B29C5">
      <w:r>
        <w:t>C)автономных источников питания</w:t>
      </w:r>
    </w:p>
    <w:p w14:paraId="7E50AE1A" w14:textId="77777777" w:rsidR="008B29C5" w:rsidRDefault="008B29C5" w:rsidP="008B29C5">
      <w:r>
        <w:t>D)основных и внешних источников питания</w:t>
      </w:r>
    </w:p>
    <w:p w14:paraId="7FAB7CC7" w14:textId="3DA2E20B" w:rsidR="008B29C5" w:rsidRDefault="008B29C5" w:rsidP="008B29C5">
      <w:r>
        <w:lastRenderedPageBreak/>
        <w:t>E)основных и резервных источников питания</w:t>
      </w:r>
      <w:r>
        <w:tab/>
      </w:r>
    </w:p>
    <w:p w14:paraId="70DEE1CA" w14:textId="77777777" w:rsidR="008B29C5" w:rsidRDefault="008B29C5" w:rsidP="008B29C5"/>
    <w:p w14:paraId="3188FA32" w14:textId="77777777" w:rsidR="008B29C5" w:rsidRDefault="008B29C5" w:rsidP="008B29C5">
      <w:r>
        <w:t>Какие линии могут использоваться как пассивные ретрансляторы, либо активные?</w:t>
      </w:r>
    </w:p>
    <w:p w14:paraId="6EF314B9" w14:textId="77777777" w:rsidR="008B29C5" w:rsidRDefault="008B29C5" w:rsidP="008B29C5">
      <w:r>
        <w:t>A)радиолинии</w:t>
      </w:r>
    </w:p>
    <w:p w14:paraId="7E6EDEC3" w14:textId="77777777" w:rsidR="008B29C5" w:rsidRDefault="008B29C5" w:rsidP="008B29C5">
      <w:r>
        <w:t xml:space="preserve">B)транкинговые </w:t>
      </w:r>
    </w:p>
    <w:p w14:paraId="7E64CBDB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C)линии связи  при помощи ИСЗ</w:t>
      </w:r>
    </w:p>
    <w:p w14:paraId="7BED9BD9" w14:textId="77777777" w:rsidR="008B29C5" w:rsidRDefault="008B29C5" w:rsidP="008B29C5">
      <w:r>
        <w:t>D)тропосферные</w:t>
      </w:r>
    </w:p>
    <w:p w14:paraId="187044BF" w14:textId="574B17F8" w:rsidR="008B29C5" w:rsidRDefault="008B29C5" w:rsidP="008B29C5">
      <w:r>
        <w:t>E)ионосферные</w:t>
      </w:r>
      <w:r>
        <w:tab/>
      </w:r>
    </w:p>
    <w:p w14:paraId="260A0F2E" w14:textId="77777777" w:rsidR="008B29C5" w:rsidRDefault="008B29C5" w:rsidP="008B29C5"/>
    <w:p w14:paraId="6AF52F99" w14:textId="77777777" w:rsidR="008B29C5" w:rsidRDefault="008B29C5" w:rsidP="008B29C5">
      <w:r>
        <w:t>Аппаратура, какой связи разделяется на два вида: аппаратуру земных станций и аппаратуру, устанавливаемую на ИСЗ?</w:t>
      </w:r>
    </w:p>
    <w:p w14:paraId="5B300341" w14:textId="77777777" w:rsidR="008B29C5" w:rsidRDefault="008B29C5" w:rsidP="008B29C5">
      <w:r>
        <w:t>A)телефонной  связи</w:t>
      </w:r>
    </w:p>
    <w:p w14:paraId="5BF9CC6C" w14:textId="77777777" w:rsidR="008B29C5" w:rsidRDefault="008B29C5" w:rsidP="008B29C5">
      <w:r>
        <w:t>B)телеграфной связи</w:t>
      </w:r>
    </w:p>
    <w:p w14:paraId="19243616" w14:textId="77777777" w:rsidR="008B29C5" w:rsidRDefault="008B29C5" w:rsidP="008B29C5">
      <w:r>
        <w:t>C)фототелеграфной связи</w:t>
      </w:r>
    </w:p>
    <w:p w14:paraId="1D3B9E38" w14:textId="77777777" w:rsidR="008B29C5" w:rsidRDefault="008B29C5" w:rsidP="008B29C5">
      <w:r>
        <w:t>D)служебной связи</w:t>
      </w:r>
    </w:p>
    <w:p w14:paraId="702CEAFF" w14:textId="0CE2FB4F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E)космической связи</w:t>
      </w:r>
      <w:r w:rsidRPr="00B20703">
        <w:rPr>
          <w:color w:val="FF0000"/>
        </w:rPr>
        <w:tab/>
      </w:r>
    </w:p>
    <w:p w14:paraId="064030FA" w14:textId="77777777" w:rsidR="008B29C5" w:rsidRDefault="008B29C5" w:rsidP="008B29C5"/>
    <w:p w14:paraId="67A38F81" w14:textId="77777777" w:rsidR="008B29C5" w:rsidRDefault="008B29C5" w:rsidP="008B29C5">
      <w:r>
        <w:t>В каком стволе можно организовать одновременную передачу видеосигнала и сигнала звукового сопровождения ТВ программ или некоторое количество ТФ каналов?</w:t>
      </w:r>
    </w:p>
    <w:p w14:paraId="08C539E8" w14:textId="77777777" w:rsidR="008B29C5" w:rsidRDefault="008B29C5" w:rsidP="008B29C5">
      <w:r>
        <w:t xml:space="preserve">A)ТФ стволе </w:t>
      </w:r>
    </w:p>
    <w:p w14:paraId="114B3E4B" w14:textId="77777777" w:rsidR="008B29C5" w:rsidRDefault="008B29C5" w:rsidP="008B29C5">
      <w:r>
        <w:t>B)ТВ стволе</w:t>
      </w:r>
    </w:p>
    <w:p w14:paraId="0EA181E4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C)РРЛ стволе</w:t>
      </w:r>
    </w:p>
    <w:p w14:paraId="6500B59B" w14:textId="77777777" w:rsidR="008B29C5" w:rsidRDefault="008B29C5" w:rsidP="008B29C5">
      <w:r>
        <w:t>D)СВЧ стволе</w:t>
      </w:r>
    </w:p>
    <w:p w14:paraId="35FAC36D" w14:textId="0E2DC2F4" w:rsidR="008B29C5" w:rsidRDefault="008B29C5" w:rsidP="008B29C5">
      <w:r>
        <w:t>E)ВЧ стволе</w:t>
      </w:r>
      <w:r>
        <w:tab/>
      </w:r>
    </w:p>
    <w:p w14:paraId="702804B6" w14:textId="77777777" w:rsidR="008B29C5" w:rsidRDefault="008B29C5" w:rsidP="008B29C5"/>
    <w:p w14:paraId="4A49AB55" w14:textId="77777777" w:rsidR="008B29C5" w:rsidRDefault="008B29C5" w:rsidP="008B29C5">
      <w:r>
        <w:t>На какой частоте с спектре ТВ ствола системы Р-600 расположен «пилот-сигнал», необходимый для  работы системы резервирования ВЧ стволов на магистрали?</w:t>
      </w:r>
    </w:p>
    <w:p w14:paraId="073EC768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A)9,023 </w:t>
      </w:r>
      <w:r>
        <w:t>МГц</w:t>
      </w:r>
    </w:p>
    <w:p w14:paraId="0E7486FF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 xml:space="preserve">B)8,5 </w:t>
      </w:r>
      <w:r w:rsidRPr="00B20703">
        <w:rPr>
          <w:color w:val="FF0000"/>
        </w:rPr>
        <w:t>МГц</w:t>
      </w:r>
    </w:p>
    <w:p w14:paraId="276BB08A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C)275 </w:t>
      </w:r>
      <w:r>
        <w:t>кГц</w:t>
      </w:r>
    </w:p>
    <w:p w14:paraId="6960780B" w14:textId="77777777" w:rsidR="008B29C5" w:rsidRDefault="008B29C5" w:rsidP="008B29C5">
      <w:r>
        <w:t>D)6,5 МГц</w:t>
      </w:r>
    </w:p>
    <w:p w14:paraId="1932FE45" w14:textId="75C8C476" w:rsidR="008B29C5" w:rsidRDefault="008B29C5" w:rsidP="008B29C5">
      <w:r>
        <w:t>E)7,5 МГц</w:t>
      </w:r>
      <w:r>
        <w:tab/>
      </w:r>
    </w:p>
    <w:p w14:paraId="54516BAA" w14:textId="77777777" w:rsidR="008B29C5" w:rsidRDefault="008B29C5" w:rsidP="008B29C5"/>
    <w:p w14:paraId="529C475A" w14:textId="77777777" w:rsidR="008B29C5" w:rsidRDefault="008B29C5" w:rsidP="008B29C5">
      <w:r>
        <w:lastRenderedPageBreak/>
        <w:t>К какой  усилительной аппаратуре РРЛ предъявляются очень жесткие требования к неравномерности их  ЧХ и линейности ФХ в пределах полосы пропускания?</w:t>
      </w:r>
    </w:p>
    <w:p w14:paraId="506A256E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>A)</w:t>
      </w:r>
      <w:r>
        <w:t>УВЧ</w:t>
      </w:r>
    </w:p>
    <w:p w14:paraId="132ACFB8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>B)</w:t>
      </w:r>
      <w:r>
        <w:t>УНЧ</w:t>
      </w:r>
    </w:p>
    <w:p w14:paraId="6C6F88C1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>C)</w:t>
      </w:r>
      <w:r w:rsidRPr="00B20703">
        <w:rPr>
          <w:color w:val="FF0000"/>
        </w:rPr>
        <w:t>УПЧ</w:t>
      </w:r>
    </w:p>
    <w:p w14:paraId="0DDE35D3" w14:textId="77777777" w:rsidR="008B29C5" w:rsidRDefault="008B29C5" w:rsidP="008B29C5">
      <w:r>
        <w:t>D)УРЧ</w:t>
      </w:r>
    </w:p>
    <w:p w14:paraId="092133FA" w14:textId="723A3EA5" w:rsidR="008B29C5" w:rsidRDefault="008B29C5" w:rsidP="008B29C5">
      <w:r>
        <w:t>E)УКЧ</w:t>
      </w:r>
      <w:r>
        <w:tab/>
      </w:r>
    </w:p>
    <w:p w14:paraId="59D3A6A8" w14:textId="77777777" w:rsidR="008B29C5" w:rsidRDefault="008B29C5" w:rsidP="008B29C5"/>
    <w:p w14:paraId="27AD54A6" w14:textId="77777777" w:rsidR="008B29C5" w:rsidRDefault="008B29C5" w:rsidP="008B29C5">
      <w:r>
        <w:t xml:space="preserve">укажите элементы структурной схема передатчика РРС: </w:t>
      </w:r>
    </w:p>
    <w:p w14:paraId="3F952112" w14:textId="77777777" w:rsidR="008B29C5" w:rsidRDefault="008B29C5" w:rsidP="008B29C5">
      <w:r>
        <w:t xml:space="preserve">обозначения (ГТР-гетеродин, ВДУ– </w:t>
      </w:r>
      <w:proofErr w:type="spellStart"/>
      <w:r>
        <w:t>видеоусилитель</w:t>
      </w:r>
      <w:proofErr w:type="spellEnd"/>
      <w:r>
        <w:t>, КЧМГ–</w:t>
      </w:r>
      <w:proofErr w:type="spellStart"/>
      <w:r>
        <w:t>клистронный</w:t>
      </w:r>
      <w:proofErr w:type="spellEnd"/>
      <w:r>
        <w:t xml:space="preserve"> ЧМ генератор, Ф–фильтр, Д-детектор)</w:t>
      </w:r>
    </w:p>
    <w:p w14:paraId="5722954A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A)ВДУ,КЧМГ,Ф</w:t>
      </w:r>
    </w:p>
    <w:p w14:paraId="64C62B58" w14:textId="77777777" w:rsidR="008B29C5" w:rsidRDefault="008B29C5" w:rsidP="008B29C5">
      <w:r>
        <w:t>B)ВФ,УСВЧ,СМ,Д,ВУ</w:t>
      </w:r>
    </w:p>
    <w:p w14:paraId="2179CBA7" w14:textId="77777777" w:rsidR="008B29C5" w:rsidRDefault="008B29C5" w:rsidP="008B29C5">
      <w:r>
        <w:t>C)ГТР,УСВЧ,Д,ВУ,СПИ</w:t>
      </w:r>
    </w:p>
    <w:p w14:paraId="588682BC" w14:textId="77777777" w:rsidR="008B29C5" w:rsidRDefault="008B29C5" w:rsidP="008B29C5">
      <w:r>
        <w:t>D)УПЧ,УСВЧ,Д,ВУ</w:t>
      </w:r>
    </w:p>
    <w:p w14:paraId="5DA9EDEE" w14:textId="02ACFF93" w:rsidR="008B29C5" w:rsidRDefault="008B29C5" w:rsidP="008B29C5">
      <w:r>
        <w:t xml:space="preserve">E)Ф,КЧМГ,Д,ВУ  </w:t>
      </w:r>
      <w:r>
        <w:tab/>
      </w:r>
    </w:p>
    <w:p w14:paraId="5B199B47" w14:textId="77777777" w:rsidR="008B29C5" w:rsidRDefault="008B29C5" w:rsidP="008B29C5"/>
    <w:p w14:paraId="0066C824" w14:textId="77777777" w:rsidR="008B29C5" w:rsidRDefault="008B29C5" w:rsidP="008B29C5">
      <w:r>
        <w:t xml:space="preserve">Как называется уровень телевизионного сигнала при самых ярких участках изображения ? </w:t>
      </w:r>
    </w:p>
    <w:p w14:paraId="0218BC49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A)белого</w:t>
      </w:r>
    </w:p>
    <w:p w14:paraId="09FC00A2" w14:textId="77777777" w:rsidR="008B29C5" w:rsidRDefault="008B29C5" w:rsidP="008B29C5">
      <w:r>
        <w:t>B)черного.</w:t>
      </w:r>
    </w:p>
    <w:p w14:paraId="23B10CFA" w14:textId="77777777" w:rsidR="008B29C5" w:rsidRDefault="008B29C5" w:rsidP="008B29C5">
      <w:r>
        <w:t>C)синего.</w:t>
      </w:r>
    </w:p>
    <w:p w14:paraId="5A4B8702" w14:textId="77777777" w:rsidR="008B29C5" w:rsidRDefault="008B29C5" w:rsidP="008B29C5">
      <w:r>
        <w:t>D)зеленого.</w:t>
      </w:r>
    </w:p>
    <w:p w14:paraId="43980878" w14:textId="72A9AAE5" w:rsidR="008B29C5" w:rsidRDefault="008B29C5" w:rsidP="008B29C5">
      <w:r>
        <w:t>E)красного.</w:t>
      </w:r>
      <w:r>
        <w:tab/>
      </w:r>
    </w:p>
    <w:p w14:paraId="3A89C513" w14:textId="77777777" w:rsidR="008B29C5" w:rsidRDefault="008B29C5" w:rsidP="008B29C5"/>
    <w:p w14:paraId="525A4FCE" w14:textId="77777777" w:rsidR="008B29C5" w:rsidRDefault="008B29C5" w:rsidP="008B29C5">
      <w:r>
        <w:t>В радиорелейных линиях , используемых для передачи сигналов , получаемых способом временного уплотнения , всегда используется</w:t>
      </w:r>
    </w:p>
    <w:p w14:paraId="6DB46CDF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A)амплитудная – импульсная модуляция</w:t>
      </w:r>
    </w:p>
    <w:p w14:paraId="3DC19B73" w14:textId="77777777" w:rsidR="008B29C5" w:rsidRDefault="008B29C5" w:rsidP="008B29C5">
      <w:r>
        <w:t>B)импульсно-кодовая модуляция.</w:t>
      </w:r>
    </w:p>
    <w:p w14:paraId="47756F1B" w14:textId="77777777" w:rsidR="008B29C5" w:rsidRDefault="008B29C5" w:rsidP="008B29C5">
      <w:r>
        <w:t>C)импульсная модуляция.</w:t>
      </w:r>
    </w:p>
    <w:p w14:paraId="7F3440F6" w14:textId="77777777" w:rsidR="008B29C5" w:rsidRDefault="008B29C5" w:rsidP="008B29C5">
      <w:r>
        <w:t>D)временная модуляция.</w:t>
      </w:r>
    </w:p>
    <w:p w14:paraId="12AD1BA0" w14:textId="41D55F01" w:rsidR="008B29C5" w:rsidRDefault="008B29C5" w:rsidP="008B29C5">
      <w:r>
        <w:t>E)частотно-фазовое уплотнение каналов</w:t>
      </w:r>
      <w:r>
        <w:tab/>
      </w:r>
    </w:p>
    <w:p w14:paraId="16097F27" w14:textId="77777777" w:rsidR="008B29C5" w:rsidRDefault="008B29C5" w:rsidP="008B29C5"/>
    <w:p w14:paraId="055FAD39" w14:textId="77777777" w:rsidR="008B29C5" w:rsidRDefault="008B29C5" w:rsidP="008B29C5">
      <w:r>
        <w:t>Уплотнением в линии называется</w:t>
      </w:r>
    </w:p>
    <w:p w14:paraId="42852412" w14:textId="77777777" w:rsidR="008B29C5" w:rsidRDefault="008B29C5" w:rsidP="008B29C5">
      <w:r>
        <w:lastRenderedPageBreak/>
        <w:t>A)передача одного телевизионного сигнала.</w:t>
      </w:r>
    </w:p>
    <w:p w14:paraId="08C5A181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B)одновременная передача по ней различных сигналов</w:t>
      </w:r>
    </w:p>
    <w:p w14:paraId="20D198F9" w14:textId="77777777" w:rsidR="008B29C5" w:rsidRDefault="008B29C5" w:rsidP="008B29C5">
      <w:r>
        <w:t>C)изменение частоты сигнала.</w:t>
      </w:r>
    </w:p>
    <w:p w14:paraId="23E64A65" w14:textId="77777777" w:rsidR="008B29C5" w:rsidRDefault="008B29C5" w:rsidP="008B29C5">
      <w:r>
        <w:t>D)изменение по времени сигнала.</w:t>
      </w:r>
    </w:p>
    <w:p w14:paraId="053FE36E" w14:textId="1EC91583" w:rsidR="008B29C5" w:rsidRDefault="008B29C5" w:rsidP="008B29C5">
      <w:r>
        <w:t>E)все ответы не верны.</w:t>
      </w:r>
      <w:r>
        <w:tab/>
      </w:r>
    </w:p>
    <w:p w14:paraId="7F049666" w14:textId="77777777" w:rsidR="008B29C5" w:rsidRDefault="008B29C5" w:rsidP="008B29C5"/>
    <w:p w14:paraId="6E0AC408" w14:textId="77777777" w:rsidR="008B29C5" w:rsidRDefault="008B29C5" w:rsidP="008B29C5">
      <w:r>
        <w:t>Питание РРЛ осуществляется:</w:t>
      </w:r>
    </w:p>
    <w:p w14:paraId="2E0F6636" w14:textId="77777777" w:rsidR="008B29C5" w:rsidRDefault="008B29C5" w:rsidP="008B29C5">
      <w:r>
        <w:t>A)от стационарных устройств.</w:t>
      </w:r>
    </w:p>
    <w:p w14:paraId="1FD0F079" w14:textId="77777777" w:rsidR="008B29C5" w:rsidRDefault="008B29C5" w:rsidP="008B29C5">
      <w:r>
        <w:t>B)от прилежащих кабелей.</w:t>
      </w:r>
    </w:p>
    <w:p w14:paraId="2DA6170B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C)от автономных источников питания</w:t>
      </w:r>
    </w:p>
    <w:p w14:paraId="57CEC69A" w14:textId="77777777" w:rsidR="008B29C5" w:rsidRDefault="008B29C5" w:rsidP="008B29C5">
      <w:r>
        <w:t>D)от бойлера.</w:t>
      </w:r>
    </w:p>
    <w:p w14:paraId="2434AE6C" w14:textId="0D7E3F79" w:rsidR="008B29C5" w:rsidRDefault="008B29C5" w:rsidP="008B29C5">
      <w:r>
        <w:t>E)от приемо-передающего оборудования.</w:t>
      </w:r>
      <w:r>
        <w:tab/>
      </w:r>
    </w:p>
    <w:p w14:paraId="14141B09" w14:textId="77777777" w:rsidR="008B29C5" w:rsidRDefault="008B29C5" w:rsidP="008B29C5"/>
    <w:p w14:paraId="625DEBC7" w14:textId="77777777" w:rsidR="008B29C5" w:rsidRDefault="008B29C5" w:rsidP="008B29C5">
      <w:r>
        <w:t>От чего зависит надежность работы РРЛ:</w:t>
      </w:r>
    </w:p>
    <w:p w14:paraId="482B2462" w14:textId="77777777" w:rsidR="008B29C5" w:rsidRDefault="008B29C5" w:rsidP="008B29C5">
      <w:r>
        <w:t>A)от частоты перегрузок.</w:t>
      </w:r>
    </w:p>
    <w:p w14:paraId="3A1F9D71" w14:textId="77777777" w:rsidR="008B29C5" w:rsidRDefault="008B29C5" w:rsidP="008B29C5">
      <w:r>
        <w:t>B)от величины износа.</w:t>
      </w:r>
    </w:p>
    <w:p w14:paraId="69E7C9B8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C)от источников питания</w:t>
      </w:r>
    </w:p>
    <w:p w14:paraId="7C329798" w14:textId="77777777" w:rsidR="008B29C5" w:rsidRDefault="008B29C5" w:rsidP="008B29C5">
      <w:r>
        <w:t>D)от обслуживающего персонала.</w:t>
      </w:r>
    </w:p>
    <w:p w14:paraId="4B1C4EF4" w14:textId="568B8C41" w:rsidR="008B29C5" w:rsidRDefault="008B29C5" w:rsidP="008B29C5">
      <w:r>
        <w:t>E)нет правильного обслуживания персоналом.</w:t>
      </w:r>
      <w:r>
        <w:tab/>
      </w:r>
    </w:p>
    <w:p w14:paraId="608A3847" w14:textId="77777777" w:rsidR="008B29C5" w:rsidRDefault="008B29C5" w:rsidP="008B29C5"/>
    <w:p w14:paraId="319DF6AD" w14:textId="77777777" w:rsidR="008B29C5" w:rsidRDefault="008B29C5" w:rsidP="008B29C5">
      <w:r>
        <w:t xml:space="preserve">Способность волн огибать препятствия называется </w:t>
      </w:r>
    </w:p>
    <w:p w14:paraId="140D207E" w14:textId="77777777" w:rsidR="008B29C5" w:rsidRDefault="008B29C5" w:rsidP="008B29C5">
      <w:r>
        <w:t>A)рефракцией.</w:t>
      </w:r>
    </w:p>
    <w:p w14:paraId="56A44CDA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B)дифракцией</w:t>
      </w:r>
    </w:p>
    <w:p w14:paraId="7825212E" w14:textId="77777777" w:rsidR="008B29C5" w:rsidRDefault="008B29C5" w:rsidP="008B29C5">
      <w:r>
        <w:t>C)интерференцией.</w:t>
      </w:r>
    </w:p>
    <w:p w14:paraId="4376E7AF" w14:textId="77777777" w:rsidR="008B29C5" w:rsidRDefault="008B29C5" w:rsidP="008B29C5">
      <w:r>
        <w:t>D)поглощением</w:t>
      </w:r>
    </w:p>
    <w:p w14:paraId="5DB9892E" w14:textId="3BD4ED5D" w:rsidR="008B29C5" w:rsidRDefault="008B29C5" w:rsidP="008B29C5">
      <w:r>
        <w:t>E)рассеянием</w:t>
      </w:r>
      <w:r>
        <w:tab/>
      </w:r>
    </w:p>
    <w:p w14:paraId="31D094C9" w14:textId="77777777" w:rsidR="008B29C5" w:rsidRDefault="008B29C5" w:rsidP="008B29C5"/>
    <w:p w14:paraId="29E8AC27" w14:textId="77777777" w:rsidR="008B29C5" w:rsidRDefault="008B29C5" w:rsidP="008B29C5">
      <w:r>
        <w:t>как  называют тракт прохождения сигналов на одной радиорелейной станции от передатчиков до антенны ко входам приемников?</w:t>
      </w:r>
    </w:p>
    <w:p w14:paraId="5E21126F" w14:textId="77777777" w:rsidR="008B29C5" w:rsidRDefault="008B29C5" w:rsidP="008B29C5">
      <w:r>
        <w:t>A)приемным трактом.</w:t>
      </w:r>
    </w:p>
    <w:p w14:paraId="35CD03FE" w14:textId="77777777" w:rsidR="008B29C5" w:rsidRDefault="008B29C5" w:rsidP="008B29C5">
      <w:r>
        <w:t>B)передающим трактом.</w:t>
      </w:r>
    </w:p>
    <w:p w14:paraId="151EEEAF" w14:textId="77777777" w:rsidR="008B29C5" w:rsidRDefault="008B29C5" w:rsidP="008B29C5">
      <w:r>
        <w:t>C)</w:t>
      </w:r>
      <w:proofErr w:type="spellStart"/>
      <w:r>
        <w:t>антенно</w:t>
      </w:r>
      <w:proofErr w:type="spellEnd"/>
      <w:r>
        <w:t>–передающим трактом.</w:t>
      </w:r>
    </w:p>
    <w:p w14:paraId="5EB76705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D)антенно-волноводным трактом</w:t>
      </w:r>
    </w:p>
    <w:p w14:paraId="3CF8148A" w14:textId="77777777" w:rsidR="008B29C5" w:rsidRDefault="008B29C5" w:rsidP="008B29C5">
      <w:r>
        <w:lastRenderedPageBreak/>
        <w:t>E)волноводом.</w:t>
      </w:r>
      <w:r>
        <w:tab/>
      </w:r>
    </w:p>
    <w:p w14:paraId="1438D74A" w14:textId="77777777" w:rsidR="008B29C5" w:rsidRDefault="008B29C5" w:rsidP="008B29C5">
      <w:r>
        <w:t>4</w:t>
      </w:r>
    </w:p>
    <w:p w14:paraId="56E20E14" w14:textId="77777777" w:rsidR="008B29C5" w:rsidRDefault="008B29C5" w:rsidP="008B29C5"/>
    <w:p w14:paraId="39430CB4" w14:textId="77777777" w:rsidR="008B29C5" w:rsidRDefault="008B29C5" w:rsidP="008B29C5">
      <w:r>
        <w:t>Транкинговая связь – это:</w:t>
      </w:r>
    </w:p>
    <w:p w14:paraId="5C4B1D65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1)Один из вариантов беспроводной диспетчерской связи</w:t>
      </w:r>
    </w:p>
    <w:p w14:paraId="48B39AE3" w14:textId="77777777" w:rsidR="008B29C5" w:rsidRDefault="008B29C5" w:rsidP="008B29C5">
      <w:r>
        <w:t>2)Один из вариантов беспроводной сотовой связи.</w:t>
      </w:r>
    </w:p>
    <w:p w14:paraId="2D49BF39" w14:textId="77777777" w:rsidR="008B29C5" w:rsidRDefault="008B29C5" w:rsidP="008B29C5">
      <w:r>
        <w:t>3)Один из вариантов спутниковой связи.</w:t>
      </w:r>
    </w:p>
    <w:p w14:paraId="0139AF80" w14:textId="77777777" w:rsidR="008B29C5" w:rsidRDefault="008B29C5" w:rsidP="008B29C5">
      <w:r>
        <w:t>4)Один из вариантов проводной диспетчерской связи.</w:t>
      </w:r>
    </w:p>
    <w:p w14:paraId="4BADCEE5" w14:textId="508DBAC7" w:rsidR="008B29C5" w:rsidRDefault="008B29C5" w:rsidP="008B29C5">
      <w:r>
        <w:t>5)Один из вариантов проводной связи.</w:t>
      </w:r>
    </w:p>
    <w:p w14:paraId="75717E81" w14:textId="77777777" w:rsidR="00B20703" w:rsidRDefault="00B20703" w:rsidP="008B29C5"/>
    <w:p w14:paraId="65E6FBBF" w14:textId="77777777" w:rsidR="008B29C5" w:rsidRDefault="008B29C5" w:rsidP="008B29C5">
      <w:r>
        <w:t>Важнейшим признаком цифровой ТСС является:</w:t>
      </w:r>
    </w:p>
    <w:p w14:paraId="6954BABB" w14:textId="77777777" w:rsidR="008B29C5" w:rsidRDefault="008B29C5" w:rsidP="008B29C5">
      <w:r>
        <w:t>1)метод замедления сигнала.</w:t>
      </w:r>
    </w:p>
    <w:p w14:paraId="728C8ACC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2)метод разделения канала</w:t>
      </w:r>
    </w:p>
    <w:p w14:paraId="14B59F69" w14:textId="77777777" w:rsidR="008B29C5" w:rsidRDefault="008B29C5" w:rsidP="008B29C5">
      <w:r>
        <w:t>3)наличие блока подавления.</w:t>
      </w:r>
    </w:p>
    <w:p w14:paraId="16B136D2" w14:textId="77777777" w:rsidR="008B29C5" w:rsidRDefault="008B29C5" w:rsidP="008B29C5">
      <w:r>
        <w:t>4)отсутствие базовой станции.</w:t>
      </w:r>
    </w:p>
    <w:p w14:paraId="2790C831" w14:textId="77777777" w:rsidR="008B29C5" w:rsidRDefault="008B29C5" w:rsidP="008B29C5">
      <w:r>
        <w:t>5)Наличие базовой станции.</w:t>
      </w:r>
    </w:p>
    <w:p w14:paraId="785CD896" w14:textId="44AAEBA1" w:rsidR="008B29C5" w:rsidRDefault="008B29C5" w:rsidP="008B29C5"/>
    <w:p w14:paraId="1CEDFC10" w14:textId="77777777" w:rsidR="008B29C5" w:rsidRDefault="008B29C5" w:rsidP="008B29C5">
      <w:r>
        <w:t>В системе ЦСС предусмотрено обслуживание трех видов вызовов - это:</w:t>
      </w:r>
    </w:p>
    <w:p w14:paraId="70EBB82B" w14:textId="77777777" w:rsidR="008B29C5" w:rsidRDefault="008B29C5" w:rsidP="008B29C5">
      <w:r>
        <w:t>1)диспетчерский, коммутационный, базовый.</w:t>
      </w:r>
    </w:p>
    <w:p w14:paraId="1E0538F8" w14:textId="77777777" w:rsidR="008B29C5" w:rsidRDefault="008B29C5" w:rsidP="008B29C5">
      <w:r>
        <w:t>2)служебный, общий, центральный.</w:t>
      </w:r>
    </w:p>
    <w:p w14:paraId="49673292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3)групповой, индивидуальный, экстренный</w:t>
      </w:r>
    </w:p>
    <w:p w14:paraId="170BF8E3" w14:textId="77777777" w:rsidR="008B29C5" w:rsidRDefault="008B29C5" w:rsidP="008B29C5">
      <w:r>
        <w:t>4)диспетчерский, индивидуальный, центральный.</w:t>
      </w:r>
    </w:p>
    <w:p w14:paraId="4157DAE1" w14:textId="77777777" w:rsidR="008B29C5" w:rsidRDefault="008B29C5" w:rsidP="008B29C5">
      <w:r>
        <w:t>5)служебный, общий, экстренный.</w:t>
      </w:r>
    </w:p>
    <w:p w14:paraId="6274CF57" w14:textId="63E296D9" w:rsidR="008B29C5" w:rsidRDefault="008B29C5" w:rsidP="008B29C5"/>
    <w:p w14:paraId="36432222" w14:textId="77777777" w:rsidR="008B29C5" w:rsidRDefault="008B29C5" w:rsidP="008B29C5">
      <w:r>
        <w:t>Служба статусных вызовов позволяют передавать различных кодов:</w:t>
      </w:r>
    </w:p>
    <w:p w14:paraId="488150E9" w14:textId="77777777" w:rsidR="008B29C5" w:rsidRDefault="008B29C5" w:rsidP="008B29C5">
      <w:r>
        <w:t>1)до 16000.</w:t>
      </w:r>
    </w:p>
    <w:p w14:paraId="2409DD54" w14:textId="77777777" w:rsidR="008B29C5" w:rsidRDefault="008B29C5" w:rsidP="008B29C5">
      <w:r>
        <w:t>2)более 16000.</w:t>
      </w:r>
    </w:p>
    <w:p w14:paraId="297C9B76" w14:textId="77777777" w:rsidR="008B29C5" w:rsidRDefault="008B29C5" w:rsidP="008B29C5">
      <w:r>
        <w:t>3)до 64000.</w:t>
      </w:r>
    </w:p>
    <w:p w14:paraId="2C64BD55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4)до 32000</w:t>
      </w:r>
    </w:p>
    <w:p w14:paraId="2FC039F3" w14:textId="77777777" w:rsidR="008B29C5" w:rsidRDefault="008B29C5" w:rsidP="008B29C5">
      <w:r>
        <w:t>5)более 32000.</w:t>
      </w:r>
      <w:r>
        <w:tab/>
      </w:r>
    </w:p>
    <w:p w14:paraId="7C7BF178" w14:textId="06C1F88C" w:rsidR="008B29C5" w:rsidRDefault="008B29C5" w:rsidP="008B29C5"/>
    <w:p w14:paraId="39EB92C3" w14:textId="77777777" w:rsidR="008B29C5" w:rsidRDefault="008B29C5" w:rsidP="008B29C5">
      <w:r>
        <w:t>Передача данных по одному коммутируемому каналу без помехоустойчивого кодирования обеспечит реализацию скорости:</w:t>
      </w:r>
    </w:p>
    <w:p w14:paraId="1D6A1A95" w14:textId="77777777" w:rsidR="008B29C5" w:rsidRDefault="008B29C5" w:rsidP="008B29C5">
      <w:r>
        <w:lastRenderedPageBreak/>
        <w:t>1)5,5 кбит/с.</w:t>
      </w:r>
    </w:p>
    <w:p w14:paraId="0A8A9482" w14:textId="77777777" w:rsidR="008B29C5" w:rsidRDefault="008B29C5" w:rsidP="008B29C5">
      <w:r>
        <w:t>2)6,9 кбит/с.</w:t>
      </w:r>
    </w:p>
    <w:p w14:paraId="016FF28E" w14:textId="77777777" w:rsidR="008B29C5" w:rsidRDefault="008B29C5" w:rsidP="008B29C5">
      <w:r>
        <w:t>3)4,6 кбит/с.</w:t>
      </w:r>
    </w:p>
    <w:p w14:paraId="3EB8F552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4)7,2 кбит/с</w:t>
      </w:r>
    </w:p>
    <w:p w14:paraId="58A82C6C" w14:textId="77777777" w:rsidR="008B29C5" w:rsidRDefault="008B29C5" w:rsidP="008B29C5">
      <w:r>
        <w:t>5)8,4 кбит/с.</w:t>
      </w:r>
      <w:r>
        <w:tab/>
      </w:r>
    </w:p>
    <w:p w14:paraId="46BD042D" w14:textId="5A68D40C" w:rsidR="008B29C5" w:rsidRDefault="008B29C5" w:rsidP="008B29C5"/>
    <w:p w14:paraId="5C55FD20" w14:textId="77777777" w:rsidR="008B29C5" w:rsidRDefault="008B29C5" w:rsidP="008B29C5">
      <w:r>
        <w:t>Передача данных по одному коммутируемому каналу с помехоустойчивым кодированием обеспечит реализацию скоростей:</w:t>
      </w:r>
    </w:p>
    <w:p w14:paraId="69DC991A" w14:textId="77777777" w:rsidR="008B29C5" w:rsidRDefault="008B29C5" w:rsidP="008B29C5">
      <w:r>
        <w:t>1)6,6 и 3,3 кбит/с.</w:t>
      </w:r>
    </w:p>
    <w:p w14:paraId="4EEA6A8A" w14:textId="77777777" w:rsidR="008B29C5" w:rsidRDefault="008B29C5" w:rsidP="008B29C5">
      <w:r>
        <w:t>2)7,2 и 3,6 кбит/с.</w:t>
      </w:r>
    </w:p>
    <w:p w14:paraId="1205FFC9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3)4,8 и 2,4 кбит/с</w:t>
      </w:r>
    </w:p>
    <w:p w14:paraId="0B3278B9" w14:textId="77777777" w:rsidR="008B29C5" w:rsidRDefault="008B29C5" w:rsidP="008B29C5">
      <w:r>
        <w:t>4)8,6 и 4,2 кбит/с.</w:t>
      </w:r>
    </w:p>
    <w:p w14:paraId="2A4DF540" w14:textId="77777777" w:rsidR="008B29C5" w:rsidRDefault="008B29C5" w:rsidP="008B29C5">
      <w:r>
        <w:t>5)3 и 1,5 кбит/с.</w:t>
      </w:r>
      <w:r>
        <w:tab/>
      </w:r>
    </w:p>
    <w:p w14:paraId="0BC659E4" w14:textId="029BAB40" w:rsidR="008B29C5" w:rsidRDefault="008B29C5" w:rsidP="008B29C5"/>
    <w:p w14:paraId="537337CC" w14:textId="77777777" w:rsidR="008B29C5" w:rsidRDefault="008B29C5" w:rsidP="008B29C5">
      <w:r>
        <w:t>Чтобы полностью скрыть передаваемое по сети содержимое, предусмотрена возможность:</w:t>
      </w:r>
    </w:p>
    <w:p w14:paraId="06308141" w14:textId="77777777" w:rsidR="008B29C5" w:rsidRDefault="008B29C5" w:rsidP="008B29C5">
      <w:r>
        <w:t>1)закрытое шифрование трафика.</w:t>
      </w:r>
    </w:p>
    <w:p w14:paraId="0DDB3C8F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2)сквозное шифрование трафика</w:t>
      </w:r>
    </w:p>
    <w:p w14:paraId="2EAEF84A" w14:textId="77777777" w:rsidR="008B29C5" w:rsidRDefault="008B29C5" w:rsidP="008B29C5">
      <w:r>
        <w:t>3)полное кодирование канала.</w:t>
      </w:r>
    </w:p>
    <w:p w14:paraId="09780D85" w14:textId="77777777" w:rsidR="008B29C5" w:rsidRDefault="008B29C5" w:rsidP="008B29C5">
      <w:r>
        <w:t>4)декодирование канала.</w:t>
      </w:r>
    </w:p>
    <w:p w14:paraId="5DAB6A9A" w14:textId="77777777" w:rsidR="008B29C5" w:rsidRDefault="008B29C5" w:rsidP="008B29C5">
      <w:r>
        <w:t>5)кодирование сообщения.</w:t>
      </w:r>
      <w:r>
        <w:tab/>
      </w:r>
    </w:p>
    <w:p w14:paraId="14257422" w14:textId="29057664" w:rsidR="008B29C5" w:rsidRDefault="008B29C5" w:rsidP="008B29C5"/>
    <w:p w14:paraId="7BE4FC30" w14:textId="77777777" w:rsidR="008B29C5" w:rsidRDefault="008B29C5" w:rsidP="008B29C5">
      <w:r>
        <w:t>Система поддерживает три типа ПД:</w:t>
      </w:r>
    </w:p>
    <w:p w14:paraId="1AABB45A" w14:textId="77777777" w:rsidR="008B29C5" w:rsidRDefault="008B29C5" w:rsidP="008B29C5">
      <w:r>
        <w:t>1)голосовой вызов, коммутация пакетов, сигнализация.</w:t>
      </w:r>
    </w:p>
    <w:p w14:paraId="48329E5C" w14:textId="77777777" w:rsidR="008B29C5" w:rsidRDefault="008B29C5" w:rsidP="008B29C5">
      <w:r>
        <w:t>2)телеграфирование, короткие сообщения, передача вызова.</w:t>
      </w:r>
    </w:p>
    <w:p w14:paraId="58F21C11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3)короткие сообщения, статусные вызовы, пакеты</w:t>
      </w:r>
    </w:p>
    <w:p w14:paraId="5B2BA08D" w14:textId="77777777" w:rsidR="008B29C5" w:rsidRDefault="008B29C5" w:rsidP="008B29C5">
      <w:r>
        <w:t>4)голосовой вызов, пакеты, телеграфирование.</w:t>
      </w:r>
    </w:p>
    <w:p w14:paraId="33BB1C09" w14:textId="77777777" w:rsidR="008B29C5" w:rsidRDefault="008B29C5" w:rsidP="008B29C5">
      <w:r>
        <w:t>5)статусные вызовы, коммутация пакетов, передача вызова.</w:t>
      </w:r>
      <w:r>
        <w:tab/>
      </w:r>
    </w:p>
    <w:p w14:paraId="2C2F64CE" w14:textId="519BA063" w:rsidR="008B29C5" w:rsidRDefault="008B29C5" w:rsidP="008B29C5"/>
    <w:p w14:paraId="313AFD04" w14:textId="77777777" w:rsidR="008B29C5" w:rsidRDefault="008B29C5" w:rsidP="008B29C5">
      <w:r>
        <w:t xml:space="preserve">Подключение к ЦСИС производится с использованием стандартов </w:t>
      </w:r>
      <w:proofErr w:type="spellStart"/>
      <w:r>
        <w:t>Evro</w:t>
      </w:r>
      <w:proofErr w:type="spellEnd"/>
      <w:r>
        <w:t>-ISDN по схеме:</w:t>
      </w:r>
    </w:p>
    <w:p w14:paraId="3F09558D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>1)30B+D.</w:t>
      </w:r>
    </w:p>
    <w:p w14:paraId="6423C68E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>2)2Q+1B.</w:t>
      </w:r>
    </w:p>
    <w:p w14:paraId="4B85289A" w14:textId="77777777" w:rsidR="008B29C5" w:rsidRPr="00B20703" w:rsidRDefault="008B29C5" w:rsidP="008B29C5">
      <w:pPr>
        <w:rPr>
          <w:color w:val="FF0000"/>
          <w:lang w:val="en-US"/>
        </w:rPr>
      </w:pPr>
      <w:r w:rsidRPr="00B20703">
        <w:rPr>
          <w:color w:val="FF0000"/>
          <w:lang w:val="en-US"/>
        </w:rPr>
        <w:t>3)2B+D</w:t>
      </w:r>
    </w:p>
    <w:p w14:paraId="4E736ED1" w14:textId="77777777" w:rsidR="008B29C5" w:rsidRPr="008B29C5" w:rsidRDefault="008B29C5" w:rsidP="008B29C5">
      <w:pPr>
        <w:rPr>
          <w:lang w:val="en-US"/>
        </w:rPr>
      </w:pPr>
      <w:r w:rsidRPr="008B29C5">
        <w:rPr>
          <w:lang w:val="en-US"/>
        </w:rPr>
        <w:t xml:space="preserve">4)2Q+1B </w:t>
      </w:r>
      <w:r>
        <w:t>и</w:t>
      </w:r>
      <w:r w:rsidRPr="008B29C5">
        <w:rPr>
          <w:lang w:val="en-US"/>
        </w:rPr>
        <w:t xml:space="preserve"> 30B+D.</w:t>
      </w:r>
    </w:p>
    <w:p w14:paraId="3D6F1DB8" w14:textId="77777777" w:rsidR="008B29C5" w:rsidRDefault="008B29C5" w:rsidP="008B29C5">
      <w:r>
        <w:lastRenderedPageBreak/>
        <w:t xml:space="preserve">5)2B+D И 2Q+1B. </w:t>
      </w:r>
      <w:r>
        <w:tab/>
      </w:r>
    </w:p>
    <w:p w14:paraId="6AD3F4DB" w14:textId="5A64E070" w:rsidR="008B29C5" w:rsidRDefault="008B29C5" w:rsidP="008B29C5"/>
    <w:p w14:paraId="60656DAB" w14:textId="77777777" w:rsidR="008B29C5" w:rsidRDefault="008B29C5" w:rsidP="008B29C5">
      <w:r>
        <w:t xml:space="preserve">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2E2D198E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1)подвижному</w:t>
      </w:r>
    </w:p>
    <w:p w14:paraId="133A2DA9" w14:textId="77777777" w:rsidR="008B29C5" w:rsidRDefault="008B29C5" w:rsidP="008B29C5">
      <w:r>
        <w:t>2)стационарному</w:t>
      </w:r>
    </w:p>
    <w:p w14:paraId="39F67467" w14:textId="77777777" w:rsidR="008B29C5" w:rsidRDefault="008B29C5" w:rsidP="008B29C5">
      <w:r>
        <w:t>3)интеллектуальному</w:t>
      </w:r>
    </w:p>
    <w:p w14:paraId="3EDC5C40" w14:textId="77777777" w:rsidR="008B29C5" w:rsidRDefault="008B29C5" w:rsidP="008B29C5">
      <w:r>
        <w:t>4)бизнес-клиенту</w:t>
      </w:r>
    </w:p>
    <w:p w14:paraId="26CBCC02" w14:textId="77777777" w:rsidR="008B29C5" w:rsidRDefault="008B29C5" w:rsidP="008B29C5">
      <w:r>
        <w:t>5)абоненту интегрированной сети</w:t>
      </w:r>
      <w:r>
        <w:tab/>
      </w:r>
    </w:p>
    <w:p w14:paraId="735E2A83" w14:textId="6B0306CC" w:rsidR="008B29C5" w:rsidRDefault="008B29C5" w:rsidP="008B29C5"/>
    <w:p w14:paraId="7E91CFDC" w14:textId="77777777" w:rsidR="008B29C5" w:rsidRDefault="008B29C5" w:rsidP="008B29C5">
      <w:r>
        <w:t>Как называют волновое изменение силы электромагнитного поля, распространяющегося в свободном пространстве?</w:t>
      </w:r>
    </w:p>
    <w:p w14:paraId="3AE016E5" w14:textId="77777777" w:rsidR="008B29C5" w:rsidRDefault="008B29C5" w:rsidP="008B29C5">
      <w:r>
        <w:t>1)интерференцией волны;</w:t>
      </w:r>
    </w:p>
    <w:p w14:paraId="41DB1F4A" w14:textId="77777777" w:rsidR="008B29C5" w:rsidRPr="00B20703" w:rsidRDefault="008B29C5" w:rsidP="008B29C5">
      <w:pPr>
        <w:rPr>
          <w:color w:val="FF0000"/>
        </w:rPr>
      </w:pPr>
      <w:r w:rsidRPr="00B20703">
        <w:rPr>
          <w:color w:val="FF0000"/>
        </w:rPr>
        <w:t>2)радиоволной;</w:t>
      </w:r>
    </w:p>
    <w:p w14:paraId="0E4C3A65" w14:textId="77777777" w:rsidR="008B29C5" w:rsidRDefault="008B29C5" w:rsidP="008B29C5">
      <w:r>
        <w:t>3)электромагнитным колебанием;</w:t>
      </w:r>
    </w:p>
    <w:p w14:paraId="1D68E65F" w14:textId="77777777" w:rsidR="008B29C5" w:rsidRDefault="008B29C5" w:rsidP="008B29C5">
      <w:r>
        <w:t>4)поглощение волны;</w:t>
      </w:r>
    </w:p>
    <w:p w14:paraId="5C5A8E65" w14:textId="77777777" w:rsidR="008B29C5" w:rsidRDefault="008B29C5" w:rsidP="008B29C5">
      <w:r>
        <w:t xml:space="preserve">5)рассеяние электромагнитных волн </w:t>
      </w:r>
      <w:r>
        <w:tab/>
      </w:r>
    </w:p>
    <w:p w14:paraId="6E160833" w14:textId="6E289F57" w:rsidR="008B29C5" w:rsidRDefault="008B29C5" w:rsidP="008B29C5"/>
    <w:sectPr w:rsidR="008B29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F78"/>
    <w:rsid w:val="00041F78"/>
    <w:rsid w:val="00056DAD"/>
    <w:rsid w:val="00463419"/>
    <w:rsid w:val="008B29C5"/>
    <w:rsid w:val="00B126AD"/>
    <w:rsid w:val="00B2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AF1E0"/>
  <w15:chartTrackingRefBased/>
  <w15:docId w15:val="{89AC2AA0-6DE0-4F32-8D49-D82773210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44</Pages>
  <Words>5437</Words>
  <Characters>30992</Characters>
  <Application>Microsoft Office Word</Application>
  <DocSecurity>0</DocSecurity>
  <Lines>258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Виталев Дмитрий Максимович</dc:creator>
  <cp:keywords/>
  <dc:description/>
  <cp:lastModifiedBy>Виталев Дмитрий Максимович</cp:lastModifiedBy>
  <cp:revision>2</cp:revision>
  <dcterms:created xsi:type="dcterms:W3CDTF">2023-04-28T11:03:00Z</dcterms:created>
  <dcterms:modified xsi:type="dcterms:W3CDTF">2023-04-28T11:03:00Z</dcterms:modified>
</cp:coreProperties>
</file>