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BC64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1A9330C8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1BC32414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84BC851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7E5095FA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74968DC1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C921B8" w14:textId="77777777" w:rsidR="005273D0" w:rsidRPr="00F06614" w:rsidRDefault="005273D0" w:rsidP="005273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F6C62" w14:textId="77777777" w:rsidR="005273D0" w:rsidRPr="00F06614" w:rsidRDefault="005273D0" w:rsidP="005273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DAB96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62FC9E57" w14:textId="77777777" w:rsidR="005273D0" w:rsidRPr="00F06614" w:rsidRDefault="005273D0" w:rsidP="005273D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0534B65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ОТЧЕТ </w:t>
      </w:r>
    </w:p>
    <w:p w14:paraId="5DA7228A" w14:textId="3B7FCD41" w:rsidR="005273D0" w:rsidRPr="00575502" w:rsidRDefault="005273D0" w:rsidP="005755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</w:t>
      </w:r>
      <w:r w:rsidR="00A723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ТЕСТОВОЙ ДЕЯТЕЛЬНОСТИ</w:t>
      </w:r>
    </w:p>
    <w:p w14:paraId="6FE4E019" w14:textId="77777777" w:rsidR="005273D0" w:rsidRPr="00F06614" w:rsidRDefault="005273D0" w:rsidP="005273D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A76025D" w14:textId="77777777" w:rsidR="005273D0" w:rsidRPr="00F06614" w:rsidRDefault="005273D0" w:rsidP="005273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45772F" w14:textId="77777777" w:rsidR="005273D0" w:rsidRPr="00F06614" w:rsidRDefault="005273D0" w:rsidP="005273D0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Выполнил:</w:t>
      </w:r>
    </w:p>
    <w:p w14:paraId="6FFA3843" w14:textId="77777777" w:rsidR="005273D0" w:rsidRPr="00F06614" w:rsidRDefault="005273D0" w:rsidP="005273D0">
      <w:pPr>
        <w:tabs>
          <w:tab w:val="left" w:pos="5245"/>
          <w:tab w:val="left" w:pos="5387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обучающийся учебной группы № 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220</w:t>
      </w:r>
    </w:p>
    <w:p w14:paraId="6D4D5BA5" w14:textId="77777777" w:rsidR="005273D0" w:rsidRPr="00F06614" w:rsidRDefault="005273D0" w:rsidP="005273D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BC1CC24" w14:textId="77777777" w:rsidR="005273D0" w:rsidRPr="00F06614" w:rsidRDefault="005273D0" w:rsidP="005273D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proofErr w:type="gramStart"/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М.Ю.</w:t>
      </w:r>
      <w:proofErr w:type="gramEnd"/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Иванова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64C15D03" w14:textId="77777777" w:rsidR="005273D0" w:rsidRPr="00F06614" w:rsidRDefault="005273D0" w:rsidP="005273D0">
      <w:pPr>
        <w:ind w:left="6372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(И.О. Фамилия)</w:t>
      </w:r>
    </w:p>
    <w:p w14:paraId="691A376B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DCD0353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</w:p>
    <w:p w14:paraId="2D055FDE" w14:textId="77777777" w:rsidR="005273D0" w:rsidRPr="00F06614" w:rsidRDefault="005273D0" w:rsidP="005273D0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Проверил:                                                              </w:t>
      </w:r>
    </w:p>
    <w:p w14:paraId="423BA3E3" w14:textId="77777777" w:rsidR="005273D0" w:rsidRPr="00F06614" w:rsidRDefault="005273D0" w:rsidP="005273D0">
      <w:pPr>
        <w:tabs>
          <w:tab w:val="left" w:pos="3119"/>
          <w:tab w:val="left" w:pos="3261"/>
          <w:tab w:val="left" w:pos="4536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руководитель практики от колледжа:</w:t>
      </w:r>
    </w:p>
    <w:p w14:paraId="050B05F3" w14:textId="77777777" w:rsidR="005273D0" w:rsidRPr="00F06614" w:rsidRDefault="005273D0" w:rsidP="005273D0">
      <w:pPr>
        <w:ind w:left="5664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И.В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Сибирев</w:t>
      </w:r>
      <w:proofErr w:type="spellEnd"/>
    </w:p>
    <w:p w14:paraId="12EFDD86" w14:textId="77777777" w:rsidR="005273D0" w:rsidRPr="00E662B0" w:rsidRDefault="005273D0" w:rsidP="005273D0">
      <w:pPr>
        <w:ind w:left="2832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 xml:space="preserve"> </w:t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  <w:t xml:space="preserve"> (И.О. Фамилия)</w:t>
      </w:r>
    </w:p>
    <w:p w14:paraId="17121188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375C8F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</w:t>
      </w:r>
    </w:p>
    <w:p w14:paraId="05E69EBD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348541A8" w14:textId="5BD2341F" w:rsidR="00223A60" w:rsidRPr="00575502" w:rsidRDefault="00575502" w:rsidP="005755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5502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Сетевое оборудование</w:t>
      </w:r>
    </w:p>
    <w:p w14:paraId="0DA6A71B" w14:textId="37578B3C" w:rsidR="007863BB" w:rsidRDefault="00047798" w:rsidP="0069274B">
      <w:pPr>
        <w:ind w:firstLine="284"/>
        <w:rPr>
          <w:rFonts w:ascii="Times New Roman" w:hAnsi="Times New Roman" w:cs="Times New Roman"/>
          <w:sz w:val="32"/>
          <w:szCs w:val="32"/>
        </w:rPr>
      </w:pPr>
      <w:r w:rsidRPr="00E375AA">
        <w:rPr>
          <w:rFonts w:ascii="Times New Roman" w:hAnsi="Times New Roman" w:cs="Times New Roman"/>
          <w:b/>
          <w:bCs/>
          <w:sz w:val="32"/>
          <w:szCs w:val="32"/>
        </w:rPr>
        <w:t>Цель работы: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75AA">
        <w:rPr>
          <w:rFonts w:ascii="Times New Roman" w:hAnsi="Times New Roman" w:cs="Times New Roman"/>
          <w:sz w:val="28"/>
          <w:szCs w:val="28"/>
        </w:rPr>
        <w:t xml:space="preserve">изучить теоретический материал </w:t>
      </w:r>
      <w:r w:rsidR="000132D4" w:rsidRPr="00E375AA">
        <w:rPr>
          <w:rFonts w:ascii="Times New Roman" w:hAnsi="Times New Roman" w:cs="Times New Roman"/>
          <w:sz w:val="28"/>
          <w:szCs w:val="28"/>
        </w:rPr>
        <w:t>учебника и ответить на контрольные вопросы, про</w:t>
      </w:r>
      <w:r w:rsidR="00E375AA" w:rsidRPr="00E375AA">
        <w:rPr>
          <w:rFonts w:ascii="Times New Roman" w:hAnsi="Times New Roman" w:cs="Times New Roman"/>
          <w:sz w:val="28"/>
          <w:szCs w:val="28"/>
        </w:rPr>
        <w:t>тестировав полученные знания по материалу.</w:t>
      </w:r>
    </w:p>
    <w:p w14:paraId="6AD123F5" w14:textId="5FB4DFE9" w:rsidR="00E375AA" w:rsidRDefault="00E375AA" w:rsidP="00E375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75AA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45E5C50F" w14:textId="27084435" w:rsidR="008F2DD1" w:rsidRPr="008F2DD1" w:rsidRDefault="008F2DD1" w:rsidP="008F2D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2DD1">
        <w:rPr>
          <w:rFonts w:ascii="Times New Roman" w:hAnsi="Times New Roman" w:cs="Times New Roman"/>
          <w:sz w:val="28"/>
          <w:szCs w:val="28"/>
        </w:rPr>
        <w:t xml:space="preserve">Вопрос 1. (Сложность — А) Глобальная сеть </w:t>
      </w:r>
      <w:r w:rsidRPr="008F2DD1">
        <w:rPr>
          <w:rFonts w:ascii="Times New Roman" w:hAnsi="Times New Roman" w:cs="Times New Roman"/>
          <w:sz w:val="28"/>
          <w:szCs w:val="28"/>
        </w:rPr>
        <w:t>— это</w:t>
      </w:r>
      <w:r w:rsidRPr="008F2D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…?</w:t>
      </w:r>
    </w:p>
    <w:p w14:paraId="3DACB8FB" w14:textId="32C1DDFC" w:rsidR="008F2DD1" w:rsidRDefault="008F2DD1" w:rsidP="0082404F">
      <w:pPr>
        <w:pStyle w:val="mg1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D23D43">
        <w:rPr>
          <w:rFonts w:eastAsiaTheme="minorHAnsi"/>
          <w:i/>
          <w:iCs/>
          <w:sz w:val="28"/>
          <w:szCs w:val="28"/>
          <w:lang w:eastAsia="en-US"/>
        </w:rPr>
        <w:t>Ответ</w:t>
      </w:r>
      <w:r w:rsidR="00D23D43">
        <w:rPr>
          <w:rFonts w:eastAsiaTheme="minorHAnsi"/>
          <w:i/>
          <w:iCs/>
          <w:sz w:val="28"/>
          <w:szCs w:val="28"/>
          <w:lang w:eastAsia="en-US"/>
        </w:rPr>
        <w:t>:</w:t>
      </w:r>
      <w:r w:rsidRPr="00D23D43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D23D43">
        <w:rPr>
          <w:rFonts w:eastAsiaTheme="minorHAnsi"/>
          <w:b/>
          <w:bCs/>
          <w:sz w:val="28"/>
          <w:szCs w:val="28"/>
          <w:lang w:eastAsia="en-US"/>
        </w:rPr>
        <w:t>4</w:t>
      </w:r>
      <w:r w:rsidR="004D55E3">
        <w:rPr>
          <w:rFonts w:eastAsiaTheme="minorHAnsi"/>
          <w:sz w:val="28"/>
          <w:szCs w:val="28"/>
          <w:lang w:eastAsia="en-US"/>
        </w:rPr>
        <w:t>.</w:t>
      </w:r>
      <w:r w:rsidR="00D23D43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D23D43">
        <w:rPr>
          <w:rFonts w:eastAsiaTheme="minorHAnsi"/>
          <w:b/>
          <w:bCs/>
          <w:sz w:val="28"/>
          <w:szCs w:val="28"/>
          <w:lang w:eastAsia="en-US"/>
        </w:rPr>
        <w:t>система, связанных между собой локальных сетей и компьютеров отдельных пользователей</w:t>
      </w:r>
    </w:p>
    <w:p w14:paraId="26415432" w14:textId="77777777" w:rsidR="008F2DD1" w:rsidRPr="00991C76" w:rsidRDefault="008F2DD1" w:rsidP="00991C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1C76">
        <w:rPr>
          <w:rFonts w:ascii="Times New Roman" w:hAnsi="Times New Roman" w:cs="Times New Roman"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14:paraId="5F8B490E" w14:textId="58FC05E0" w:rsidR="008F2DD1" w:rsidRDefault="008F2DD1" w:rsidP="003E057B">
      <w:pPr>
        <w:pStyle w:val="mg1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3E057B">
        <w:rPr>
          <w:rFonts w:eastAsiaTheme="minorHAnsi"/>
          <w:i/>
          <w:iCs/>
          <w:sz w:val="28"/>
          <w:szCs w:val="28"/>
          <w:lang w:eastAsia="en-US"/>
        </w:rPr>
        <w:t>Ответ</w:t>
      </w:r>
      <w:r w:rsidR="003E057B">
        <w:rPr>
          <w:rFonts w:eastAsiaTheme="minorHAnsi"/>
          <w:i/>
          <w:iCs/>
          <w:sz w:val="28"/>
          <w:szCs w:val="28"/>
          <w:lang w:eastAsia="en-US"/>
        </w:rPr>
        <w:t>:</w:t>
      </w:r>
      <w:r w:rsidRPr="003E057B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3E057B">
        <w:rPr>
          <w:rFonts w:eastAsiaTheme="minorHAnsi"/>
          <w:b/>
          <w:bCs/>
          <w:sz w:val="28"/>
          <w:szCs w:val="28"/>
          <w:lang w:eastAsia="en-US"/>
        </w:rPr>
        <w:t>4</w:t>
      </w:r>
      <w:r w:rsidR="004D55E3">
        <w:rPr>
          <w:rFonts w:eastAsiaTheme="minorHAnsi"/>
          <w:b/>
          <w:bCs/>
          <w:sz w:val="28"/>
          <w:szCs w:val="28"/>
          <w:lang w:eastAsia="en-US"/>
        </w:rPr>
        <w:t>.</w:t>
      </w:r>
      <w:r w:rsidRPr="003E057B">
        <w:rPr>
          <w:rFonts w:eastAsiaTheme="minorHAnsi"/>
          <w:b/>
          <w:bCs/>
          <w:sz w:val="28"/>
          <w:szCs w:val="28"/>
          <w:lang w:eastAsia="en-US"/>
        </w:rPr>
        <w:t xml:space="preserve"> по модему на каждом компьютере и специальное программное обеспечение</w:t>
      </w:r>
    </w:p>
    <w:p w14:paraId="5BF03710" w14:textId="36DAF29D" w:rsidR="008F2DD1" w:rsidRPr="00CC3E83" w:rsidRDefault="008F2DD1" w:rsidP="00CC3E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E83">
        <w:rPr>
          <w:rFonts w:ascii="Times New Roman" w:hAnsi="Times New Roman" w:cs="Times New Roman"/>
          <w:sz w:val="28"/>
          <w:szCs w:val="28"/>
        </w:rPr>
        <w:t xml:space="preserve">Вопрос 3. (Сложность — A) E-mail </w:t>
      </w:r>
      <w:r w:rsidR="00CC3E83" w:rsidRPr="00CC3E83">
        <w:rPr>
          <w:rFonts w:ascii="Times New Roman" w:hAnsi="Times New Roman" w:cs="Times New Roman"/>
          <w:sz w:val="28"/>
          <w:szCs w:val="28"/>
        </w:rPr>
        <w:t>— это</w:t>
      </w:r>
      <w:r w:rsidRPr="00CC3E83">
        <w:rPr>
          <w:rFonts w:ascii="Times New Roman" w:hAnsi="Times New Roman" w:cs="Times New Roman"/>
          <w:sz w:val="28"/>
          <w:szCs w:val="28"/>
        </w:rPr>
        <w:t>:</w:t>
      </w:r>
    </w:p>
    <w:p w14:paraId="297D4B10" w14:textId="07B837E8" w:rsidR="008F2DD1" w:rsidRPr="00CC3E83" w:rsidRDefault="008D5F00" w:rsidP="00CC3E83">
      <w:pPr>
        <w:pStyle w:val="mg1"/>
        <w:shd w:val="clear" w:color="auto" w:fill="FFFFFF"/>
        <w:spacing w:before="0" w:beforeAutospacing="0" w:after="180" w:afterAutospacing="0"/>
        <w:rPr>
          <w:rFonts w:eastAsiaTheme="minorHAnsi"/>
          <w:b/>
          <w:bCs/>
          <w:sz w:val="28"/>
          <w:szCs w:val="28"/>
          <w:lang w:eastAsia="en-US"/>
        </w:rPr>
      </w:pPr>
      <w:r w:rsidRPr="003E057B">
        <w:rPr>
          <w:rFonts w:eastAsiaTheme="minorHAnsi"/>
          <w:i/>
          <w:iCs/>
          <w:sz w:val="28"/>
          <w:szCs w:val="28"/>
          <w:lang w:eastAsia="en-US"/>
        </w:rPr>
        <w:t>Ответ</w:t>
      </w:r>
      <w:r>
        <w:rPr>
          <w:rFonts w:eastAsiaTheme="minorHAnsi"/>
          <w:i/>
          <w:iCs/>
          <w:sz w:val="28"/>
          <w:szCs w:val="28"/>
          <w:lang w:eastAsia="en-US"/>
        </w:rPr>
        <w:t>:</w:t>
      </w:r>
      <w:r w:rsidRPr="003E057B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="00CC3E83" w:rsidRPr="00CC3E83">
        <w:rPr>
          <w:rFonts w:eastAsiaTheme="minorHAnsi"/>
          <w:b/>
          <w:bCs/>
          <w:sz w:val="28"/>
          <w:szCs w:val="28"/>
          <w:lang w:eastAsia="en-US"/>
        </w:rPr>
        <w:t>4</w:t>
      </w:r>
      <w:r w:rsidR="004D55E3">
        <w:rPr>
          <w:rFonts w:eastAsiaTheme="minorHAnsi"/>
          <w:b/>
          <w:bCs/>
          <w:sz w:val="28"/>
          <w:szCs w:val="28"/>
          <w:lang w:eastAsia="en-US"/>
        </w:rPr>
        <w:t>.</w:t>
      </w:r>
      <w:r w:rsidR="008F2DD1" w:rsidRPr="00CC3E83">
        <w:rPr>
          <w:rFonts w:eastAsiaTheme="minorHAnsi"/>
          <w:b/>
          <w:bCs/>
          <w:sz w:val="28"/>
          <w:szCs w:val="28"/>
          <w:lang w:eastAsia="en-US"/>
        </w:rPr>
        <w:t xml:space="preserve"> обмен письмами в компьютерных сетях</w:t>
      </w:r>
      <w:r w:rsidRPr="00CC3E8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8F2DD1" w:rsidRPr="00CC3E83">
        <w:rPr>
          <w:rFonts w:eastAsiaTheme="minorHAnsi"/>
          <w:b/>
          <w:bCs/>
          <w:sz w:val="28"/>
          <w:szCs w:val="28"/>
          <w:lang w:eastAsia="en-US"/>
        </w:rPr>
        <w:t>(электронная почта)</w:t>
      </w:r>
    </w:p>
    <w:p w14:paraId="46B56E04" w14:textId="77777777" w:rsidR="008F2DD1" w:rsidRPr="00AB01AF" w:rsidRDefault="008F2DD1" w:rsidP="00AB01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01AF">
        <w:rPr>
          <w:rFonts w:ascii="Times New Roman" w:hAnsi="Times New Roman" w:cs="Times New Roman"/>
          <w:sz w:val="28"/>
          <w:szCs w:val="28"/>
        </w:rPr>
        <w:t>Вопрос 4. (Сложность — А) Протокол HTTP служит для:</w:t>
      </w:r>
    </w:p>
    <w:p w14:paraId="394A7B0D" w14:textId="1F95768F" w:rsidR="008F2DD1" w:rsidRDefault="008F2DD1" w:rsidP="00AB01AF">
      <w:pPr>
        <w:pStyle w:val="mg1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904526">
        <w:rPr>
          <w:rFonts w:eastAsiaTheme="minorHAnsi"/>
          <w:i/>
          <w:iCs/>
          <w:sz w:val="28"/>
          <w:szCs w:val="28"/>
          <w:lang w:eastAsia="en-US"/>
        </w:rPr>
        <w:t>Ответ</w:t>
      </w:r>
      <w:r w:rsidR="00904526">
        <w:rPr>
          <w:rFonts w:eastAsiaTheme="minorHAnsi"/>
          <w:i/>
          <w:iCs/>
          <w:sz w:val="28"/>
          <w:szCs w:val="28"/>
          <w:lang w:eastAsia="en-US"/>
        </w:rPr>
        <w:t>:</w:t>
      </w:r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Pr="00AB01AF">
        <w:rPr>
          <w:b/>
          <w:bCs/>
          <w:color w:val="1A1A1A"/>
          <w:sz w:val="28"/>
          <w:szCs w:val="28"/>
        </w:rPr>
        <w:t>1</w:t>
      </w:r>
      <w:r w:rsidR="004D55E3">
        <w:rPr>
          <w:b/>
          <w:bCs/>
          <w:color w:val="1A1A1A"/>
          <w:sz w:val="28"/>
          <w:szCs w:val="28"/>
        </w:rPr>
        <w:t>.</w:t>
      </w:r>
      <w:r w:rsidRPr="00AB01AF">
        <w:rPr>
          <w:b/>
          <w:bCs/>
          <w:color w:val="1A1A1A"/>
          <w:sz w:val="28"/>
          <w:szCs w:val="28"/>
        </w:rPr>
        <w:t xml:space="preserve"> передачи гипертекста</w:t>
      </w:r>
    </w:p>
    <w:p w14:paraId="503E941F" w14:textId="77777777" w:rsidR="008F2DD1" w:rsidRPr="008058E4" w:rsidRDefault="008F2DD1" w:rsidP="008058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58E4">
        <w:rPr>
          <w:rFonts w:ascii="Times New Roman" w:hAnsi="Times New Roman" w:cs="Times New Roman"/>
          <w:sz w:val="28"/>
          <w:szCs w:val="28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BC54833" w14:textId="35B5AC36" w:rsidR="008F2DD1" w:rsidRDefault="008058E4" w:rsidP="008058E4">
      <w:pPr>
        <w:pStyle w:val="mg1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904526">
        <w:rPr>
          <w:rFonts w:eastAsiaTheme="minorHAnsi"/>
          <w:i/>
          <w:iCs/>
          <w:sz w:val="28"/>
          <w:szCs w:val="28"/>
          <w:lang w:eastAsia="en-US"/>
        </w:rPr>
        <w:t>Ответ</w:t>
      </w:r>
      <w:r>
        <w:rPr>
          <w:rFonts w:eastAsiaTheme="minorHAnsi"/>
          <w:i/>
          <w:iCs/>
          <w:sz w:val="28"/>
          <w:szCs w:val="28"/>
          <w:lang w:eastAsia="en-US"/>
        </w:rPr>
        <w:t>:</w:t>
      </w:r>
      <w:r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8058E4">
        <w:rPr>
          <w:rFonts w:eastAsiaTheme="minorHAnsi"/>
          <w:b/>
          <w:bCs/>
          <w:sz w:val="28"/>
          <w:szCs w:val="28"/>
          <w:lang w:eastAsia="en-US"/>
        </w:rPr>
        <w:t>1</w:t>
      </w:r>
      <w:r w:rsidR="004D55E3">
        <w:rPr>
          <w:rFonts w:eastAsiaTheme="minorHAnsi"/>
          <w:b/>
          <w:bCs/>
          <w:sz w:val="28"/>
          <w:szCs w:val="28"/>
          <w:lang w:eastAsia="en-US"/>
        </w:rPr>
        <w:t>.</w:t>
      </w:r>
      <w:r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="008F2DD1" w:rsidRPr="008058E4">
        <w:rPr>
          <w:b/>
          <w:bCs/>
          <w:color w:val="1A1A1A"/>
          <w:sz w:val="28"/>
          <w:szCs w:val="28"/>
        </w:rPr>
        <w:t>модем, компьютер-сервер</w:t>
      </w:r>
    </w:p>
    <w:p w14:paraId="3D58C204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6. (Сложность — А) Для просмотра WEB-страниц предназначены:</w:t>
      </w:r>
    </w:p>
    <w:p w14:paraId="5EA0C049" w14:textId="2AD2ADB0" w:rsidR="008F2DD1" w:rsidRPr="00195865" w:rsidRDefault="008F2DD1" w:rsidP="00192829">
      <w:pPr>
        <w:rPr>
          <w:rFonts w:ascii="Times New Roman" w:hAnsi="Times New Roman" w:cs="Times New Roman"/>
          <w:sz w:val="28"/>
          <w:szCs w:val="28"/>
        </w:rPr>
      </w:pPr>
      <w:r w:rsidRPr="00192829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 w:rsidR="00192829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95865">
        <w:rPr>
          <w:rFonts w:ascii="Times New Roman" w:hAnsi="Times New Roman" w:cs="Times New Roman"/>
          <w:sz w:val="28"/>
          <w:szCs w:val="28"/>
        </w:rPr>
        <w:t xml:space="preserve"> </w:t>
      </w:r>
      <w:r w:rsidRPr="0019282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D55E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92829" w:rsidRPr="00192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2829">
        <w:rPr>
          <w:rFonts w:ascii="Times New Roman" w:hAnsi="Times New Roman" w:cs="Times New Roman"/>
          <w:b/>
          <w:bCs/>
          <w:sz w:val="28"/>
          <w:szCs w:val="28"/>
        </w:rPr>
        <w:t>браузеры</w:t>
      </w:r>
    </w:p>
    <w:p w14:paraId="1347D8B4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0FCA3EAB" w14:textId="07118D52" w:rsidR="008F2DD1" w:rsidRPr="00195865" w:rsidRDefault="008F2DD1" w:rsidP="00C60B48">
      <w:pPr>
        <w:rPr>
          <w:rFonts w:ascii="Times New Roman" w:hAnsi="Times New Roman" w:cs="Times New Roman"/>
          <w:sz w:val="28"/>
          <w:szCs w:val="28"/>
        </w:rPr>
      </w:pPr>
      <w:r w:rsidRPr="00C60B48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 w:rsidR="00C60B48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95865">
        <w:rPr>
          <w:rFonts w:ascii="Times New Roman" w:hAnsi="Times New Roman" w:cs="Times New Roman"/>
          <w:sz w:val="28"/>
          <w:szCs w:val="28"/>
        </w:rPr>
        <w:t xml:space="preserve"> </w:t>
      </w:r>
      <w:r w:rsidRPr="00C60B4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D55E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60B48" w:rsidRPr="00C60B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0B48">
        <w:rPr>
          <w:rFonts w:ascii="Times New Roman" w:hAnsi="Times New Roman" w:cs="Times New Roman"/>
          <w:b/>
          <w:bCs/>
          <w:sz w:val="28"/>
          <w:szCs w:val="28"/>
        </w:rPr>
        <w:t>Кольцо</w:t>
      </w:r>
    </w:p>
    <w:p w14:paraId="5CD2DA58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14:paraId="200F52F6" w14:textId="258E7EFD" w:rsidR="008F2DD1" w:rsidRPr="00195865" w:rsidRDefault="008F2DD1" w:rsidP="004D55E3">
      <w:pPr>
        <w:rPr>
          <w:rFonts w:ascii="Times New Roman" w:hAnsi="Times New Roman" w:cs="Times New Roman"/>
          <w:sz w:val="28"/>
          <w:szCs w:val="28"/>
        </w:rPr>
      </w:pPr>
      <w:r w:rsidRPr="004D55E3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 w:rsidR="004D55E3">
        <w:rPr>
          <w:rFonts w:ascii="Times New Roman" w:hAnsi="Times New Roman" w:cs="Times New Roman"/>
          <w:sz w:val="28"/>
          <w:szCs w:val="28"/>
        </w:rPr>
        <w:t>:</w:t>
      </w:r>
      <w:r w:rsidRPr="00195865">
        <w:rPr>
          <w:rFonts w:ascii="Times New Roman" w:hAnsi="Times New Roman" w:cs="Times New Roman"/>
          <w:sz w:val="28"/>
          <w:szCs w:val="28"/>
        </w:rPr>
        <w:t xml:space="preserve"> </w:t>
      </w:r>
      <w:r w:rsidRPr="007944C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D55E3" w:rsidRPr="007944C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944CA">
        <w:rPr>
          <w:rFonts w:ascii="Times New Roman" w:hAnsi="Times New Roman" w:cs="Times New Roman"/>
          <w:b/>
          <w:bCs/>
          <w:sz w:val="28"/>
          <w:szCs w:val="28"/>
        </w:rPr>
        <w:t xml:space="preserve"> коаксиальный</w:t>
      </w:r>
    </w:p>
    <w:p w14:paraId="375860B7" w14:textId="21A47D56" w:rsidR="008F2DD1" w:rsidRPr="0062031C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9. (Сложность — А) Для передачи файлов по сети используется протокол</w:t>
      </w:r>
      <w:r w:rsidR="0062031C" w:rsidRPr="0062031C">
        <w:rPr>
          <w:rFonts w:ascii="Times New Roman" w:hAnsi="Times New Roman" w:cs="Times New Roman"/>
          <w:sz w:val="28"/>
          <w:szCs w:val="28"/>
        </w:rPr>
        <w:t xml:space="preserve"> </w:t>
      </w:r>
      <w:r w:rsidRPr="00195865">
        <w:rPr>
          <w:rFonts w:ascii="Times New Roman" w:hAnsi="Times New Roman" w:cs="Times New Roman"/>
          <w:sz w:val="28"/>
          <w:szCs w:val="28"/>
        </w:rPr>
        <w:t>...</w:t>
      </w:r>
      <w:r w:rsidR="0062031C">
        <w:rPr>
          <w:rFonts w:ascii="Times New Roman" w:hAnsi="Times New Roman" w:cs="Times New Roman"/>
          <w:sz w:val="28"/>
          <w:szCs w:val="28"/>
        </w:rPr>
        <w:t>?</w:t>
      </w:r>
    </w:p>
    <w:p w14:paraId="362E6923" w14:textId="4EB64B41" w:rsidR="008F2DD1" w:rsidRPr="0062031C" w:rsidRDefault="008F2DD1" w:rsidP="006203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31C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 w:rsidR="0062031C">
        <w:rPr>
          <w:rFonts w:ascii="Times New Roman" w:hAnsi="Times New Roman" w:cs="Times New Roman"/>
          <w:sz w:val="28"/>
          <w:szCs w:val="28"/>
        </w:rPr>
        <w:t>:</w:t>
      </w:r>
      <w:r w:rsidRPr="00195865">
        <w:rPr>
          <w:rFonts w:ascii="Times New Roman" w:hAnsi="Times New Roman" w:cs="Times New Roman"/>
          <w:sz w:val="28"/>
          <w:szCs w:val="28"/>
        </w:rPr>
        <w:t xml:space="preserve"> </w:t>
      </w:r>
      <w:r w:rsidRPr="0062031C">
        <w:rPr>
          <w:rFonts w:ascii="Times New Roman" w:hAnsi="Times New Roman" w:cs="Times New Roman"/>
          <w:b/>
          <w:bCs/>
          <w:sz w:val="28"/>
          <w:szCs w:val="28"/>
        </w:rPr>
        <w:t>4. FTP</w:t>
      </w:r>
    </w:p>
    <w:p w14:paraId="2D843FA7" w14:textId="2463C6AE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10. (Сложность — А) Выберите корректный адрес электронной</w:t>
      </w:r>
      <w:r w:rsidR="00DE4B5E">
        <w:rPr>
          <w:rFonts w:ascii="Times New Roman" w:hAnsi="Times New Roman" w:cs="Times New Roman"/>
          <w:sz w:val="28"/>
          <w:szCs w:val="28"/>
        </w:rPr>
        <w:t>.</w:t>
      </w:r>
    </w:p>
    <w:p w14:paraId="00663FF7" w14:textId="7743D009" w:rsidR="008F2DD1" w:rsidRPr="00991BB2" w:rsidRDefault="008F2DD1" w:rsidP="00991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BB2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 w:rsidR="00991BB2">
        <w:rPr>
          <w:rFonts w:ascii="Times New Roman" w:hAnsi="Times New Roman" w:cs="Times New Roman"/>
          <w:sz w:val="28"/>
          <w:szCs w:val="28"/>
        </w:rPr>
        <w:t>:</w:t>
      </w:r>
      <w:r w:rsidRPr="00195865">
        <w:rPr>
          <w:rFonts w:ascii="Times New Roman" w:hAnsi="Times New Roman" w:cs="Times New Roman"/>
          <w:sz w:val="28"/>
          <w:szCs w:val="28"/>
        </w:rPr>
        <w:t xml:space="preserve"> </w:t>
      </w:r>
      <w:r w:rsidRPr="00991BB2">
        <w:rPr>
          <w:rFonts w:ascii="Times New Roman" w:hAnsi="Times New Roman" w:cs="Times New Roman"/>
          <w:b/>
          <w:bCs/>
          <w:sz w:val="28"/>
          <w:szCs w:val="28"/>
        </w:rPr>
        <w:t>4. ivan_petrov@mail.ru</w:t>
      </w:r>
    </w:p>
    <w:p w14:paraId="6DB08AD8" w14:textId="22C9B92F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 xml:space="preserve">Вопрос 11. </w:t>
      </w:r>
      <w:r w:rsidR="00675E5A" w:rsidRPr="00195865">
        <w:rPr>
          <w:rFonts w:ascii="Times New Roman" w:hAnsi="Times New Roman" w:cs="Times New Roman"/>
          <w:sz w:val="28"/>
          <w:szCs w:val="28"/>
        </w:rPr>
        <w:t xml:space="preserve">(Сложность — А) </w:t>
      </w:r>
      <w:r w:rsidR="00F01CBE">
        <w:rPr>
          <w:rFonts w:ascii="Times New Roman" w:hAnsi="Times New Roman" w:cs="Times New Roman"/>
          <w:sz w:val="28"/>
          <w:szCs w:val="28"/>
        </w:rPr>
        <w:t xml:space="preserve">Скорость оправки </w:t>
      </w:r>
      <w:r w:rsidR="00DE4B5E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195865">
        <w:rPr>
          <w:rFonts w:ascii="Times New Roman" w:hAnsi="Times New Roman" w:cs="Times New Roman"/>
          <w:sz w:val="28"/>
          <w:szCs w:val="28"/>
        </w:rPr>
        <w:t>составляет</w:t>
      </w:r>
      <w:r w:rsidR="00DE4B5E">
        <w:rPr>
          <w:rFonts w:ascii="Times New Roman" w:hAnsi="Times New Roman" w:cs="Times New Roman"/>
          <w:sz w:val="28"/>
          <w:szCs w:val="28"/>
        </w:rPr>
        <w:t xml:space="preserve"> как минимум </w:t>
      </w:r>
      <w:r w:rsidRPr="00195865">
        <w:rPr>
          <w:rFonts w:ascii="Times New Roman" w:hAnsi="Times New Roman" w:cs="Times New Roman"/>
          <w:sz w:val="28"/>
          <w:szCs w:val="28"/>
        </w:rPr>
        <w:t>... Мбит/с</w:t>
      </w:r>
      <w:r w:rsidR="00DE4B5E">
        <w:rPr>
          <w:rFonts w:ascii="Times New Roman" w:hAnsi="Times New Roman" w:cs="Times New Roman"/>
          <w:sz w:val="28"/>
          <w:szCs w:val="28"/>
        </w:rPr>
        <w:t>.</w:t>
      </w:r>
    </w:p>
    <w:p w14:paraId="1F7F045D" w14:textId="77777777" w:rsidR="008F2DD1" w:rsidRPr="00195865" w:rsidRDefault="008F2DD1" w:rsidP="00DE4B5E">
      <w:pPr>
        <w:rPr>
          <w:rFonts w:ascii="Times New Roman" w:hAnsi="Times New Roman" w:cs="Times New Roman"/>
          <w:sz w:val="28"/>
          <w:szCs w:val="28"/>
        </w:rPr>
      </w:pPr>
      <w:r w:rsidRPr="00DE4B5E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 w:rsidRPr="00195865">
        <w:rPr>
          <w:rFonts w:ascii="Times New Roman" w:hAnsi="Times New Roman" w:cs="Times New Roman"/>
          <w:sz w:val="28"/>
          <w:szCs w:val="28"/>
        </w:rPr>
        <w:t xml:space="preserve"> </w:t>
      </w:r>
      <w:r w:rsidRPr="00DE4B5E">
        <w:rPr>
          <w:rFonts w:ascii="Times New Roman" w:hAnsi="Times New Roman" w:cs="Times New Roman"/>
          <w:b/>
          <w:bCs/>
          <w:sz w:val="28"/>
          <w:szCs w:val="28"/>
        </w:rPr>
        <w:t>2. 100</w:t>
      </w:r>
    </w:p>
    <w:p w14:paraId="62C48762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lastRenderedPageBreak/>
        <w:t>Вопрос 12. (Сложность — А) Задан адрес электронной почты в сети Интернет: fortuna@list.ru. Каково имя почтового сервера?</w:t>
      </w:r>
    </w:p>
    <w:p w14:paraId="3BE65103" w14:textId="4E05E16E" w:rsidR="008F2DD1" w:rsidRPr="00195865" w:rsidRDefault="008F2DD1" w:rsidP="005C0CEC">
      <w:pPr>
        <w:rPr>
          <w:rFonts w:ascii="Times New Roman" w:hAnsi="Times New Roman" w:cs="Times New Roman"/>
          <w:sz w:val="28"/>
          <w:szCs w:val="28"/>
        </w:rPr>
      </w:pPr>
      <w:r w:rsidRPr="005C0CEC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 w:rsidR="005C0CEC">
        <w:rPr>
          <w:rFonts w:ascii="Times New Roman" w:hAnsi="Times New Roman" w:cs="Times New Roman"/>
          <w:sz w:val="28"/>
          <w:szCs w:val="28"/>
        </w:rPr>
        <w:t>:</w:t>
      </w:r>
      <w:r w:rsidRPr="00195865">
        <w:rPr>
          <w:rFonts w:ascii="Times New Roman" w:hAnsi="Times New Roman" w:cs="Times New Roman"/>
          <w:sz w:val="28"/>
          <w:szCs w:val="28"/>
        </w:rPr>
        <w:t xml:space="preserve"> </w:t>
      </w:r>
      <w:r w:rsidRPr="005C0CEC">
        <w:rPr>
          <w:rFonts w:ascii="Times New Roman" w:hAnsi="Times New Roman" w:cs="Times New Roman"/>
          <w:b/>
          <w:bCs/>
          <w:sz w:val="28"/>
          <w:szCs w:val="28"/>
        </w:rPr>
        <w:t>3. list.ru</w:t>
      </w:r>
    </w:p>
    <w:p w14:paraId="68D5D24B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13. (Сложность — А) Компьютер, подключенный к сети Internet, обязательно имеет</w:t>
      </w:r>
    </w:p>
    <w:p w14:paraId="65A3FB6C" w14:textId="5A2EBC54" w:rsidR="008F2DD1" w:rsidRPr="00195865" w:rsidRDefault="008F2DD1" w:rsidP="009A5DAD">
      <w:pPr>
        <w:rPr>
          <w:rFonts w:ascii="Times New Roman" w:hAnsi="Times New Roman" w:cs="Times New Roman"/>
          <w:sz w:val="28"/>
          <w:szCs w:val="28"/>
        </w:rPr>
      </w:pPr>
      <w:r w:rsidRPr="006C6E1B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 w:rsidR="006C6E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95865">
        <w:rPr>
          <w:rFonts w:ascii="Times New Roman" w:hAnsi="Times New Roman" w:cs="Times New Roman"/>
          <w:sz w:val="28"/>
          <w:szCs w:val="28"/>
        </w:rPr>
        <w:t xml:space="preserve"> </w:t>
      </w:r>
      <w:r w:rsidRPr="00711DDE">
        <w:rPr>
          <w:rFonts w:ascii="Times New Roman" w:hAnsi="Times New Roman" w:cs="Times New Roman"/>
          <w:b/>
          <w:bCs/>
          <w:sz w:val="28"/>
          <w:szCs w:val="28"/>
        </w:rPr>
        <w:t>2. IP-адрес</w:t>
      </w:r>
    </w:p>
    <w:p w14:paraId="55B638FD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14. (Сложность — А) Выберите корректный IP-адрес компьютера в сети</w:t>
      </w:r>
    </w:p>
    <w:p w14:paraId="4AB51BD3" w14:textId="42E74937" w:rsidR="008F2DD1" w:rsidRPr="00195865" w:rsidRDefault="008F2DD1" w:rsidP="000D64BD">
      <w:pPr>
        <w:rPr>
          <w:rFonts w:ascii="Times New Roman" w:hAnsi="Times New Roman" w:cs="Times New Roman"/>
          <w:sz w:val="28"/>
          <w:szCs w:val="28"/>
        </w:rPr>
      </w:pPr>
      <w:r w:rsidRPr="000D64BD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 w:rsidR="000D64BD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95865">
        <w:rPr>
          <w:rFonts w:ascii="Times New Roman" w:hAnsi="Times New Roman" w:cs="Times New Roman"/>
          <w:sz w:val="28"/>
          <w:szCs w:val="28"/>
        </w:rPr>
        <w:t xml:space="preserve"> </w:t>
      </w:r>
      <w:r w:rsidRPr="00F024FD">
        <w:rPr>
          <w:rFonts w:ascii="Times New Roman" w:hAnsi="Times New Roman" w:cs="Times New Roman"/>
          <w:b/>
          <w:sz w:val="28"/>
          <w:szCs w:val="28"/>
        </w:rPr>
        <w:t>1. 108.214.198.112</w:t>
      </w:r>
    </w:p>
    <w:p w14:paraId="5AFB0DD1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377DDDB7" w14:textId="6969889B" w:rsidR="008F2DD1" w:rsidRPr="00195865" w:rsidRDefault="008F2DD1" w:rsidP="00784139">
      <w:pPr>
        <w:rPr>
          <w:rFonts w:ascii="Times New Roman" w:hAnsi="Times New Roman" w:cs="Times New Roman"/>
          <w:sz w:val="28"/>
          <w:szCs w:val="28"/>
        </w:rPr>
      </w:pPr>
      <w:r w:rsidRPr="00887156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 w:rsidR="0088715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95865">
        <w:rPr>
          <w:rFonts w:ascii="Times New Roman" w:hAnsi="Times New Roman" w:cs="Times New Roman"/>
          <w:sz w:val="28"/>
          <w:szCs w:val="28"/>
        </w:rPr>
        <w:t xml:space="preserve"> </w:t>
      </w:r>
      <w:r w:rsidRPr="00887156">
        <w:rPr>
          <w:rFonts w:ascii="Times New Roman" w:hAnsi="Times New Roman" w:cs="Times New Roman"/>
          <w:b/>
          <w:bCs/>
          <w:sz w:val="28"/>
          <w:szCs w:val="28"/>
        </w:rPr>
        <w:t>3. Звезда</w:t>
      </w:r>
    </w:p>
    <w:p w14:paraId="72AF81AE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16. (Сложность — В) Определите номер компьютера в сети по IP 215.128.255.106</w:t>
      </w:r>
    </w:p>
    <w:p w14:paraId="7139317C" w14:textId="35B7FFE5" w:rsidR="008F2DD1" w:rsidRPr="00195865" w:rsidRDefault="008F2DD1" w:rsidP="0079404C">
      <w:pPr>
        <w:rPr>
          <w:rFonts w:ascii="Times New Roman" w:hAnsi="Times New Roman" w:cs="Times New Roman"/>
          <w:sz w:val="28"/>
          <w:szCs w:val="28"/>
        </w:rPr>
      </w:pPr>
      <w:r w:rsidRPr="005808DE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 w:rsidR="0079404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95865">
        <w:rPr>
          <w:rFonts w:ascii="Times New Roman" w:hAnsi="Times New Roman" w:cs="Times New Roman"/>
          <w:sz w:val="28"/>
          <w:szCs w:val="28"/>
        </w:rPr>
        <w:t xml:space="preserve"> </w:t>
      </w:r>
      <w:r w:rsidRPr="0079404C">
        <w:rPr>
          <w:rFonts w:ascii="Times New Roman" w:hAnsi="Times New Roman" w:cs="Times New Roman"/>
          <w:b/>
          <w:bCs/>
          <w:sz w:val="28"/>
          <w:szCs w:val="28"/>
        </w:rPr>
        <w:t>4. 106</w:t>
      </w:r>
    </w:p>
    <w:p w14:paraId="3A2C4AF2" w14:textId="44849D95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 xml:space="preserve">Вопрос 17. (Сложность — А) Протокол </w:t>
      </w:r>
      <w:r w:rsidR="00314E71" w:rsidRPr="00195865">
        <w:rPr>
          <w:rFonts w:ascii="Times New Roman" w:hAnsi="Times New Roman" w:cs="Times New Roman"/>
          <w:sz w:val="28"/>
          <w:szCs w:val="28"/>
        </w:rPr>
        <w:t>— это</w:t>
      </w:r>
      <w:r w:rsidRPr="00195865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1CFE055C" w14:textId="77777777" w:rsidR="00314E71" w:rsidRDefault="008F2DD1" w:rsidP="00314E71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 w:rsidR="000916A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95865">
        <w:rPr>
          <w:rFonts w:ascii="Times New Roman" w:hAnsi="Times New Roman" w:cs="Times New Roman"/>
          <w:sz w:val="28"/>
          <w:szCs w:val="28"/>
        </w:rPr>
        <w:t xml:space="preserve"> </w:t>
      </w:r>
      <w:r w:rsidRPr="00314E71">
        <w:rPr>
          <w:rFonts w:ascii="Times New Roman" w:hAnsi="Times New Roman" w:cs="Times New Roman"/>
          <w:b/>
          <w:bCs/>
          <w:sz w:val="28"/>
          <w:szCs w:val="28"/>
        </w:rPr>
        <w:t>3. стандарт передачи данных через компьютерную сеть</w:t>
      </w:r>
    </w:p>
    <w:p w14:paraId="63DEA25A" w14:textId="1AA73DE4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18. Замкнутую цепочку представляет данная схема соединения компьютеров:</w:t>
      </w:r>
    </w:p>
    <w:p w14:paraId="7A59BE2F" w14:textId="3FF7F649" w:rsidR="00057EDB" w:rsidRDefault="00057EDB" w:rsidP="00057EDB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057EDB">
        <w:rPr>
          <w:rFonts w:ascii="Times New Roman" w:hAnsi="Times New Roman" w:cs="Times New Roman"/>
          <w:b/>
          <w:bCs/>
          <w:sz w:val="28"/>
          <w:szCs w:val="28"/>
        </w:rPr>
        <w:t>а) кольцо</w:t>
      </w:r>
    </w:p>
    <w:p w14:paraId="08DDC5F3" w14:textId="78D0B918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19. Скорость передачи данных до 10 Мбит/с обеспечивает этот кабель:</w:t>
      </w:r>
    </w:p>
    <w:p w14:paraId="08202947" w14:textId="000AC24A" w:rsidR="008F2DD1" w:rsidRPr="00195865" w:rsidRDefault="004E5372" w:rsidP="004E5372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8F2DD1" w:rsidRPr="004E5372">
        <w:rPr>
          <w:rFonts w:ascii="Times New Roman" w:hAnsi="Times New Roman" w:cs="Times New Roman"/>
          <w:b/>
          <w:bCs/>
          <w:sz w:val="28"/>
          <w:szCs w:val="28"/>
        </w:rPr>
        <w:t>в) коаксиальный</w:t>
      </w:r>
    </w:p>
    <w:p w14:paraId="54DC33E0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20. В среде ОС Windows определить время работы ПК в сети, нужно:</w:t>
      </w:r>
    </w:p>
    <w:p w14:paraId="050C3A3E" w14:textId="37765433" w:rsidR="008F2DD1" w:rsidRPr="00195865" w:rsidRDefault="00400807" w:rsidP="00400807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400807">
        <w:rPr>
          <w:rFonts w:ascii="Times New Roman" w:hAnsi="Times New Roman" w:cs="Times New Roman"/>
          <w:b/>
          <w:bCs/>
          <w:sz w:val="28"/>
          <w:szCs w:val="28"/>
        </w:rPr>
        <w:t>в) воспользоваться индикатором подключения на панели задач</w:t>
      </w:r>
    </w:p>
    <w:p w14:paraId="41230CB4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21. Одним из признаков классификации компьютерной сети является:</w:t>
      </w:r>
    </w:p>
    <w:p w14:paraId="5911E9AF" w14:textId="77743E51" w:rsidR="008F2DD1" w:rsidRPr="00195865" w:rsidRDefault="00DA7A20" w:rsidP="00DA7A20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DA7A20">
        <w:rPr>
          <w:rFonts w:ascii="Times New Roman" w:hAnsi="Times New Roman" w:cs="Times New Roman"/>
          <w:b/>
          <w:bCs/>
          <w:sz w:val="28"/>
          <w:szCs w:val="28"/>
        </w:rPr>
        <w:t>б) географическая площадь</w:t>
      </w:r>
    </w:p>
    <w:p w14:paraId="45C23A55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22. Одним из признаков классификации компьютерной сети является:</w:t>
      </w:r>
    </w:p>
    <w:p w14:paraId="23AF9C29" w14:textId="7C286ECD" w:rsidR="008F2DD1" w:rsidRPr="00195865" w:rsidRDefault="0019018C" w:rsidP="0019018C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19018C">
        <w:rPr>
          <w:rFonts w:ascii="Times New Roman" w:hAnsi="Times New Roman" w:cs="Times New Roman"/>
          <w:b/>
          <w:bCs/>
          <w:sz w:val="28"/>
          <w:szCs w:val="28"/>
        </w:rPr>
        <w:t>в) скорость работы</w:t>
      </w:r>
    </w:p>
    <w:p w14:paraId="2306983A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6A713B7D" w14:textId="48A551B7" w:rsidR="008F2DD1" w:rsidRPr="00195865" w:rsidRDefault="00D304C2" w:rsidP="00D304C2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D304C2">
        <w:rPr>
          <w:rFonts w:ascii="Times New Roman" w:hAnsi="Times New Roman" w:cs="Times New Roman"/>
          <w:b/>
          <w:bCs/>
          <w:sz w:val="28"/>
          <w:szCs w:val="28"/>
        </w:rPr>
        <w:t>б) компьютерная сеть</w:t>
      </w:r>
    </w:p>
    <w:p w14:paraId="57C78A0A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24. Нельзя использовать как имя файла:</w:t>
      </w:r>
    </w:p>
    <w:p w14:paraId="560C5AD2" w14:textId="32E09AD1" w:rsidR="008F2DD1" w:rsidRPr="00195865" w:rsidRDefault="004708DE" w:rsidP="004708DE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4708DE">
        <w:rPr>
          <w:rFonts w:ascii="Times New Roman" w:hAnsi="Times New Roman" w:cs="Times New Roman"/>
          <w:b/>
          <w:bCs/>
          <w:sz w:val="28"/>
          <w:szCs w:val="28"/>
        </w:rPr>
        <w:t>а) / текстовый документ.doc</w:t>
      </w:r>
    </w:p>
    <w:p w14:paraId="33050C99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25. Нельзя использовать как имя файла:</w:t>
      </w:r>
    </w:p>
    <w:p w14:paraId="7F84E56D" w14:textId="4F3F594B" w:rsidR="008F2DD1" w:rsidRPr="00195865" w:rsidRDefault="004072F7" w:rsidP="004072F7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4072F7">
        <w:rPr>
          <w:rFonts w:ascii="Times New Roman" w:hAnsi="Times New Roman" w:cs="Times New Roman"/>
          <w:b/>
          <w:bCs/>
          <w:sz w:val="28"/>
          <w:szCs w:val="28"/>
        </w:rPr>
        <w:t>б) текстовый документ</w:t>
      </w:r>
      <w:r w:rsidRPr="004072F7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8F2DD1" w:rsidRPr="004072F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8F2DD1" w:rsidRPr="004072F7">
        <w:rPr>
          <w:rFonts w:ascii="Times New Roman" w:hAnsi="Times New Roman" w:cs="Times New Roman"/>
          <w:b/>
          <w:bCs/>
          <w:sz w:val="28"/>
          <w:szCs w:val="28"/>
        </w:rPr>
        <w:t>doc</w:t>
      </w:r>
      <w:proofErr w:type="spellEnd"/>
      <w:r w:rsidR="008F2DD1" w:rsidRPr="004072F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B50569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lastRenderedPageBreak/>
        <w:t>Вопрос 26. Какая топология имеет самый большой размер сети (до 20 км):</w:t>
      </w:r>
    </w:p>
    <w:p w14:paraId="145757B4" w14:textId="00937971" w:rsidR="008F2DD1" w:rsidRPr="00D657FA" w:rsidRDefault="00D657FA" w:rsidP="00D657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D657FA">
        <w:rPr>
          <w:rFonts w:ascii="Times New Roman" w:hAnsi="Times New Roman" w:cs="Times New Roman"/>
          <w:b/>
          <w:bCs/>
          <w:sz w:val="28"/>
          <w:szCs w:val="28"/>
        </w:rPr>
        <w:t>в) кольцо</w:t>
      </w:r>
    </w:p>
    <w:p w14:paraId="75CC5BA5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27. Какая топология имеет самый маленький размер сети (до 200 м):</w:t>
      </w:r>
    </w:p>
    <w:p w14:paraId="51871376" w14:textId="747B784B" w:rsidR="008F2DD1" w:rsidRPr="00D657FA" w:rsidRDefault="00D657FA" w:rsidP="00D657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D657FA">
        <w:rPr>
          <w:rFonts w:ascii="Times New Roman" w:hAnsi="Times New Roman" w:cs="Times New Roman"/>
          <w:b/>
          <w:bCs/>
          <w:sz w:val="28"/>
          <w:szCs w:val="28"/>
        </w:rPr>
        <w:t>б) шина</w:t>
      </w:r>
    </w:p>
    <w:p w14:paraId="6A303A22" w14:textId="4B362013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</w:t>
      </w:r>
      <w:r w:rsidR="00D657FA" w:rsidRPr="00195865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195865">
        <w:rPr>
          <w:rFonts w:ascii="Times New Roman" w:hAnsi="Times New Roman" w:cs="Times New Roman"/>
          <w:sz w:val="28"/>
          <w:szCs w:val="28"/>
        </w:rPr>
        <w:t>:</w:t>
      </w:r>
    </w:p>
    <w:p w14:paraId="03D66E22" w14:textId="118CE464" w:rsidR="008F2DD1" w:rsidRPr="00195865" w:rsidRDefault="00F833A9" w:rsidP="00F833A9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F833A9">
        <w:rPr>
          <w:rFonts w:ascii="Times New Roman" w:hAnsi="Times New Roman" w:cs="Times New Roman"/>
          <w:b/>
          <w:bCs/>
          <w:sz w:val="28"/>
          <w:szCs w:val="28"/>
        </w:rPr>
        <w:t>в) звезда</w:t>
      </w:r>
    </w:p>
    <w:p w14:paraId="544BC1FA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27. Протоколом является:</w:t>
      </w:r>
    </w:p>
    <w:p w14:paraId="636A4538" w14:textId="6B1DFD75" w:rsidR="008F2DD1" w:rsidRPr="00195865" w:rsidRDefault="00F833A9" w:rsidP="00F833A9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F833A9">
        <w:rPr>
          <w:rFonts w:ascii="Times New Roman" w:hAnsi="Times New Roman" w:cs="Times New Roman"/>
          <w:b/>
          <w:bCs/>
          <w:sz w:val="28"/>
          <w:szCs w:val="28"/>
        </w:rPr>
        <w:t>в) стандарт передачи данных через компьютерную сеть</w:t>
      </w:r>
    </w:p>
    <w:p w14:paraId="7EEE6762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28. У какой топологии самый высокий уровень безопасности:</w:t>
      </w:r>
    </w:p>
    <w:p w14:paraId="1B0105FA" w14:textId="25369E40" w:rsidR="008F2DD1" w:rsidRPr="00195865" w:rsidRDefault="00E0512F" w:rsidP="00E0512F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E0512F">
        <w:rPr>
          <w:rFonts w:ascii="Times New Roman" w:hAnsi="Times New Roman" w:cs="Times New Roman"/>
          <w:b/>
          <w:bCs/>
          <w:sz w:val="28"/>
          <w:szCs w:val="28"/>
        </w:rPr>
        <w:t>а) звезда</w:t>
      </w:r>
    </w:p>
    <w:p w14:paraId="53550325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29. Что используется для общего доступа пользователей сети:</w:t>
      </w:r>
    </w:p>
    <w:p w14:paraId="69999E67" w14:textId="759DC011" w:rsidR="008F2DD1" w:rsidRPr="00195865" w:rsidRDefault="00637212" w:rsidP="00637212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637212">
        <w:rPr>
          <w:rFonts w:ascii="Times New Roman" w:hAnsi="Times New Roman" w:cs="Times New Roman"/>
          <w:b/>
          <w:bCs/>
          <w:sz w:val="28"/>
          <w:szCs w:val="28"/>
        </w:rPr>
        <w:t>в) сервер</w:t>
      </w:r>
    </w:p>
    <w:p w14:paraId="455EC9B5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30. Какой канал связи обеспечивает высокоскоростную передачу:</w:t>
      </w:r>
    </w:p>
    <w:p w14:paraId="606CFAFF" w14:textId="6930C7EA" w:rsidR="008F2DD1" w:rsidRPr="005D0138" w:rsidRDefault="005D0138" w:rsidP="005D01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5D0138">
        <w:rPr>
          <w:rFonts w:ascii="Times New Roman" w:hAnsi="Times New Roman" w:cs="Times New Roman"/>
          <w:b/>
          <w:bCs/>
          <w:sz w:val="28"/>
          <w:szCs w:val="28"/>
        </w:rPr>
        <w:t>а) оптоволокно</w:t>
      </w:r>
    </w:p>
    <w:p w14:paraId="382DEAD6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31. Данные в сети передаются пакетами размером не более:</w:t>
      </w:r>
    </w:p>
    <w:p w14:paraId="3D5EBC37" w14:textId="0640D639" w:rsidR="008F2DD1" w:rsidRPr="00195865" w:rsidRDefault="005D0138" w:rsidP="005D0138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5D0138">
        <w:rPr>
          <w:rFonts w:ascii="Times New Roman" w:hAnsi="Times New Roman" w:cs="Times New Roman"/>
          <w:b/>
          <w:bCs/>
          <w:sz w:val="28"/>
          <w:szCs w:val="28"/>
        </w:rPr>
        <w:t>б) 1,5 Кб</w:t>
      </w:r>
    </w:p>
    <w:p w14:paraId="76818B90" w14:textId="4CE18C3D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 xml:space="preserve">Вопрос 32. Что должен иметь каждый компьютер или </w:t>
      </w:r>
      <w:r w:rsidR="005D0138" w:rsidRPr="00195865">
        <w:rPr>
          <w:rFonts w:ascii="Times New Roman" w:hAnsi="Times New Roman" w:cs="Times New Roman"/>
          <w:sz w:val="28"/>
          <w:szCs w:val="28"/>
        </w:rPr>
        <w:t>принтер,</w:t>
      </w:r>
      <w:r w:rsidR="005D0138">
        <w:rPr>
          <w:rFonts w:ascii="Times New Roman" w:hAnsi="Times New Roman" w:cs="Times New Roman"/>
          <w:sz w:val="28"/>
          <w:szCs w:val="28"/>
        </w:rPr>
        <w:t xml:space="preserve"> </w:t>
      </w:r>
      <w:r w:rsidRPr="00195865">
        <w:rPr>
          <w:rFonts w:ascii="Times New Roman" w:hAnsi="Times New Roman" w:cs="Times New Roman"/>
          <w:sz w:val="28"/>
          <w:szCs w:val="28"/>
        </w:rPr>
        <w:t>подключенный к локальной сети:</w:t>
      </w:r>
    </w:p>
    <w:p w14:paraId="62D40BB8" w14:textId="7A6F0AC2" w:rsidR="008F2DD1" w:rsidRPr="00195865" w:rsidRDefault="00CF69D9" w:rsidP="00CF69D9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CF69D9">
        <w:rPr>
          <w:rFonts w:ascii="Times New Roman" w:hAnsi="Times New Roman" w:cs="Times New Roman"/>
          <w:b/>
          <w:bCs/>
          <w:sz w:val="28"/>
          <w:szCs w:val="28"/>
        </w:rPr>
        <w:t>а) сетевой адаптер</w:t>
      </w:r>
    </w:p>
    <w:p w14:paraId="50A29221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33. Как называется схема соединения компьютеров в сети:</w:t>
      </w:r>
    </w:p>
    <w:p w14:paraId="44890362" w14:textId="199492DE" w:rsidR="008F2DD1" w:rsidRPr="00195865" w:rsidRDefault="00CF69D9" w:rsidP="00CF69D9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CF69D9">
        <w:rPr>
          <w:rFonts w:ascii="Times New Roman" w:hAnsi="Times New Roman" w:cs="Times New Roman"/>
          <w:b/>
          <w:bCs/>
          <w:sz w:val="28"/>
          <w:szCs w:val="28"/>
        </w:rPr>
        <w:t>б) топология сети</w:t>
      </w:r>
    </w:p>
    <w:p w14:paraId="5753B21F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73A495A8" w14:textId="1096793A" w:rsidR="008F2DD1" w:rsidRPr="00195865" w:rsidRDefault="005B74C9" w:rsidP="005B74C9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5B74C9">
        <w:rPr>
          <w:rFonts w:ascii="Times New Roman" w:hAnsi="Times New Roman" w:cs="Times New Roman"/>
          <w:b/>
          <w:bCs/>
          <w:sz w:val="28"/>
          <w:szCs w:val="28"/>
        </w:rPr>
        <w:t>в) локальная</w:t>
      </w:r>
    </w:p>
    <w:p w14:paraId="0C0E4D0A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35. Какую топологию имеет сеть на основе сервера:</w:t>
      </w:r>
    </w:p>
    <w:p w14:paraId="1BAE279E" w14:textId="092E7640" w:rsidR="008F2DD1" w:rsidRPr="00195865" w:rsidRDefault="00B62A70" w:rsidP="00B62A70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B62A70">
        <w:rPr>
          <w:rFonts w:ascii="Times New Roman" w:hAnsi="Times New Roman" w:cs="Times New Roman"/>
          <w:b/>
          <w:bCs/>
          <w:sz w:val="28"/>
          <w:szCs w:val="28"/>
        </w:rPr>
        <w:t>а) звезда</w:t>
      </w:r>
    </w:p>
    <w:p w14:paraId="583B2BFB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36. Одноранговыми называются такие сети:</w:t>
      </w:r>
    </w:p>
    <w:p w14:paraId="03CC0A3A" w14:textId="13690A39" w:rsidR="008F2DD1" w:rsidRPr="00195865" w:rsidRDefault="002F7ABB" w:rsidP="002F7ABB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2F7ABB">
        <w:rPr>
          <w:rFonts w:ascii="Times New Roman" w:hAnsi="Times New Roman" w:cs="Times New Roman"/>
          <w:b/>
          <w:bCs/>
          <w:sz w:val="28"/>
          <w:szCs w:val="28"/>
        </w:rPr>
        <w:t>в) в которых все компьютеры равноправны</w:t>
      </w:r>
    </w:p>
    <w:p w14:paraId="45B0F670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37. С чем соединяются в одноранговых локальных сетях с топологией звезда все компьютеры:</w:t>
      </w:r>
    </w:p>
    <w:p w14:paraId="40F91E4E" w14:textId="4D2E0D3A" w:rsidR="008F2DD1" w:rsidRPr="00E71249" w:rsidRDefault="00E71249" w:rsidP="00E712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E71249">
        <w:rPr>
          <w:rFonts w:ascii="Times New Roman" w:hAnsi="Times New Roman" w:cs="Times New Roman"/>
          <w:b/>
          <w:bCs/>
          <w:sz w:val="28"/>
          <w:szCs w:val="28"/>
        </w:rPr>
        <w:t>б) концентратором</w:t>
      </w:r>
    </w:p>
    <w:p w14:paraId="65E81AA9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38. Назовите основную функцию сетевого адаптера:</w:t>
      </w:r>
    </w:p>
    <w:p w14:paraId="5A50B06C" w14:textId="41FE5348" w:rsidR="008F2DD1" w:rsidRPr="00195865" w:rsidRDefault="00E71249" w:rsidP="00E71249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E71249">
        <w:rPr>
          <w:rFonts w:ascii="Times New Roman" w:hAnsi="Times New Roman" w:cs="Times New Roman"/>
          <w:b/>
          <w:bCs/>
          <w:sz w:val="28"/>
          <w:szCs w:val="28"/>
        </w:rPr>
        <w:t>в) приём и передача информации из сети</w:t>
      </w:r>
    </w:p>
    <w:p w14:paraId="648D03F0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lastRenderedPageBreak/>
        <w:t>Вопрос 39. Веб — страницы передаются по этому протоколу:</w:t>
      </w:r>
    </w:p>
    <w:p w14:paraId="10DCECD3" w14:textId="26123AC7" w:rsidR="008F2DD1" w:rsidRPr="00195865" w:rsidRDefault="00FD43AE" w:rsidP="00FD43AE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FD43AE">
        <w:rPr>
          <w:rFonts w:ascii="Times New Roman" w:hAnsi="Times New Roman" w:cs="Times New Roman"/>
          <w:b/>
          <w:bCs/>
          <w:sz w:val="28"/>
          <w:szCs w:val="28"/>
        </w:rPr>
        <w:t>а) HTТР</w:t>
      </w:r>
    </w:p>
    <w:p w14:paraId="249C48B7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40. Домашняя страница:</w:t>
      </w:r>
    </w:p>
    <w:p w14:paraId="32BE6AD1" w14:textId="6F3BB115" w:rsidR="008F2DD1" w:rsidRPr="00195865" w:rsidRDefault="00FD43AE" w:rsidP="00FD43AE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F2DD1" w:rsidRPr="00FD43AE">
        <w:rPr>
          <w:rFonts w:ascii="Times New Roman" w:hAnsi="Times New Roman" w:cs="Times New Roman"/>
          <w:b/>
          <w:bCs/>
          <w:sz w:val="28"/>
          <w:szCs w:val="28"/>
        </w:rPr>
        <w:t>в) определенная страница, установленная в настройках браузера, с которой пользователь начинает работу в WWW</w:t>
      </w:r>
    </w:p>
    <w:p w14:paraId="4E149A0F" w14:textId="1927D245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 xml:space="preserve">Вопрос 41. </w:t>
      </w:r>
      <w:r w:rsidR="00F71078" w:rsidRPr="00195865">
        <w:rPr>
          <w:rFonts w:ascii="Times New Roman" w:hAnsi="Times New Roman" w:cs="Times New Roman"/>
          <w:sz w:val="28"/>
          <w:szCs w:val="28"/>
        </w:rPr>
        <w:t>Интернет</w:t>
      </w:r>
      <w:r w:rsidR="00F71078">
        <w:rPr>
          <w:rFonts w:ascii="Times New Roman" w:hAnsi="Times New Roman" w:cs="Times New Roman"/>
          <w:sz w:val="28"/>
          <w:szCs w:val="28"/>
        </w:rPr>
        <w:t>-</w:t>
      </w:r>
      <w:r w:rsidR="00F71078" w:rsidRPr="00195865">
        <w:rPr>
          <w:rFonts w:ascii="Times New Roman" w:hAnsi="Times New Roman" w:cs="Times New Roman"/>
          <w:sz w:val="28"/>
          <w:szCs w:val="28"/>
        </w:rPr>
        <w:t>браузеры</w:t>
      </w:r>
      <w:r w:rsidRPr="00195865">
        <w:rPr>
          <w:rFonts w:ascii="Times New Roman" w:hAnsi="Times New Roman" w:cs="Times New Roman"/>
          <w:sz w:val="28"/>
          <w:szCs w:val="28"/>
        </w:rPr>
        <w:t xml:space="preserve"> предназначены:</w:t>
      </w:r>
    </w:p>
    <w:p w14:paraId="173FE686" w14:textId="6824DB03" w:rsidR="008F2DD1" w:rsidRPr="00195865" w:rsidRDefault="00B81DB5" w:rsidP="00B81DB5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8F2DD1" w:rsidRPr="00B81DB5">
        <w:rPr>
          <w:rFonts w:ascii="Times New Roman" w:hAnsi="Times New Roman" w:cs="Times New Roman"/>
          <w:b/>
          <w:bCs/>
          <w:sz w:val="28"/>
          <w:szCs w:val="28"/>
        </w:rPr>
        <w:t>б) для просмотра НТМL — документов</w:t>
      </w:r>
    </w:p>
    <w:p w14:paraId="5C62C5AB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42. Что такое ЛВС:</w:t>
      </w:r>
    </w:p>
    <w:p w14:paraId="54460710" w14:textId="6087E478" w:rsidR="008F2DD1" w:rsidRPr="00195865" w:rsidRDefault="00B0449A" w:rsidP="00B0449A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8F2DD1" w:rsidRPr="00B0449A">
        <w:rPr>
          <w:rFonts w:ascii="Times New Roman" w:hAnsi="Times New Roman" w:cs="Times New Roman"/>
          <w:b/>
          <w:bCs/>
          <w:sz w:val="28"/>
          <w:szCs w:val="28"/>
        </w:rPr>
        <w:t>а) локальная вычислительная сеть</w:t>
      </w:r>
    </w:p>
    <w:p w14:paraId="195D57DD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43. Укажите скорость передачи среднескоростной сети:</w:t>
      </w:r>
    </w:p>
    <w:p w14:paraId="06AF2B9E" w14:textId="5B0B4A2A" w:rsidR="008F2DD1" w:rsidRPr="00195865" w:rsidRDefault="0069274B" w:rsidP="0069274B">
      <w:pPr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2DD1" w:rsidRPr="0069274B">
        <w:rPr>
          <w:rFonts w:ascii="Times New Roman" w:hAnsi="Times New Roman" w:cs="Times New Roman"/>
          <w:b/>
          <w:bCs/>
          <w:sz w:val="28"/>
          <w:szCs w:val="28"/>
        </w:rPr>
        <w:t>б) до 100Мбит/с</w:t>
      </w:r>
    </w:p>
    <w:p w14:paraId="02E1DD97" w14:textId="77777777" w:rsidR="008F2DD1" w:rsidRPr="00195865" w:rsidRDefault="008F2DD1" w:rsidP="001958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5865">
        <w:rPr>
          <w:rFonts w:ascii="Times New Roman" w:hAnsi="Times New Roman" w:cs="Times New Roman"/>
          <w:sz w:val="28"/>
          <w:szCs w:val="28"/>
        </w:rPr>
        <w:t>Вопрос 44. Глобальная сеть:</w:t>
      </w:r>
    </w:p>
    <w:p w14:paraId="5861CA1B" w14:textId="5192AA04" w:rsidR="007303F5" w:rsidRPr="0069274B" w:rsidRDefault="0069274B" w:rsidP="006927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A1">
        <w:rPr>
          <w:rFonts w:ascii="Times New Roman" w:hAnsi="Times New Roman" w:cs="Times New Roman"/>
          <w:i/>
          <w:iCs/>
          <w:sz w:val="28"/>
          <w:szCs w:val="28"/>
        </w:rPr>
        <w:t>Ответ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8F2DD1" w:rsidRPr="0069274B">
        <w:rPr>
          <w:rFonts w:ascii="Times New Roman" w:hAnsi="Times New Roman" w:cs="Times New Roman"/>
          <w:b/>
          <w:bCs/>
          <w:sz w:val="28"/>
          <w:szCs w:val="28"/>
        </w:rPr>
        <w:t>а) это система связанных между собой локальных сетей и компьютеров отдельных пользователей</w:t>
      </w:r>
    </w:p>
    <w:p w14:paraId="47FBCF5E" w14:textId="5F94B0B8" w:rsidR="005D6EF5" w:rsidRDefault="005D6EF5" w:rsidP="0069274B">
      <w:pPr>
        <w:spacing w:before="240"/>
        <w:ind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E375AA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D6EF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75AA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E375AA">
        <w:rPr>
          <w:rFonts w:ascii="Times New Roman" w:hAnsi="Times New Roman" w:cs="Times New Roman"/>
          <w:sz w:val="28"/>
          <w:szCs w:val="28"/>
        </w:rPr>
        <w:t xml:space="preserve"> теоретический материал учебника и ответи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E375AA">
        <w:rPr>
          <w:rFonts w:ascii="Times New Roman" w:hAnsi="Times New Roman" w:cs="Times New Roman"/>
          <w:sz w:val="28"/>
          <w:szCs w:val="28"/>
        </w:rPr>
        <w:t xml:space="preserve"> на контрольные вопросы, </w:t>
      </w:r>
      <w:r>
        <w:rPr>
          <w:rFonts w:ascii="Times New Roman" w:hAnsi="Times New Roman" w:cs="Times New Roman"/>
          <w:sz w:val="28"/>
          <w:szCs w:val="28"/>
        </w:rPr>
        <w:t>закрепив</w:t>
      </w:r>
      <w:r w:rsidRPr="00E375AA">
        <w:rPr>
          <w:rFonts w:ascii="Times New Roman" w:hAnsi="Times New Roman" w:cs="Times New Roman"/>
          <w:sz w:val="28"/>
          <w:szCs w:val="28"/>
        </w:rPr>
        <w:t xml:space="preserve"> полученные знания по материалу.</w:t>
      </w:r>
    </w:p>
    <w:p w14:paraId="61FD2831" w14:textId="77777777" w:rsidR="005D6EF5" w:rsidRPr="005D6EF5" w:rsidRDefault="005D6EF5" w:rsidP="00E23A3A">
      <w:pPr>
        <w:rPr>
          <w:rFonts w:ascii="Times New Roman" w:hAnsi="Times New Roman" w:cs="Times New Roman"/>
          <w:sz w:val="28"/>
          <w:szCs w:val="28"/>
        </w:rPr>
      </w:pPr>
    </w:p>
    <w:p w14:paraId="21CA4B20" w14:textId="4DB7E39B" w:rsidR="00A72376" w:rsidRPr="004A32F0" w:rsidRDefault="00E90919" w:rsidP="00E9091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A32F0">
        <w:br/>
      </w:r>
      <w:r w:rsidR="00F0085E" w:rsidRPr="004A32F0">
        <w:br/>
      </w:r>
      <w:r w:rsidR="004233E6" w:rsidRPr="004A32F0">
        <w:rPr>
          <w:rFonts w:ascii="Times New Roman" w:hAnsi="Times New Roman" w:cs="Times New Roman"/>
          <w:sz w:val="28"/>
          <w:szCs w:val="28"/>
        </w:rPr>
        <w:br/>
      </w:r>
      <w:r w:rsidR="00395D11" w:rsidRPr="004A32F0">
        <w:br/>
      </w:r>
      <w:r w:rsidR="00605A1F" w:rsidRPr="004A32F0">
        <w:rPr>
          <w:rFonts w:ascii="Times New Roman" w:hAnsi="Times New Roman" w:cs="Times New Roman"/>
        </w:rPr>
        <w:br/>
      </w:r>
    </w:p>
    <w:sectPr w:rsidR="00A72376" w:rsidRPr="004A3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AA"/>
    <w:rsid w:val="000132D4"/>
    <w:rsid w:val="000274F4"/>
    <w:rsid w:val="00032FDC"/>
    <w:rsid w:val="00047798"/>
    <w:rsid w:val="00057EDB"/>
    <w:rsid w:val="00062539"/>
    <w:rsid w:val="00080201"/>
    <w:rsid w:val="000827E2"/>
    <w:rsid w:val="000916A1"/>
    <w:rsid w:val="000D64BD"/>
    <w:rsid w:val="00166AC9"/>
    <w:rsid w:val="0019018C"/>
    <w:rsid w:val="00192829"/>
    <w:rsid w:val="00195865"/>
    <w:rsid w:val="001B7477"/>
    <w:rsid w:val="001C03EE"/>
    <w:rsid w:val="001F1B5B"/>
    <w:rsid w:val="002023E1"/>
    <w:rsid w:val="00205A86"/>
    <w:rsid w:val="00214AFD"/>
    <w:rsid w:val="00223A60"/>
    <w:rsid w:val="00250765"/>
    <w:rsid w:val="002F7ABB"/>
    <w:rsid w:val="00314E71"/>
    <w:rsid w:val="00345A51"/>
    <w:rsid w:val="00367624"/>
    <w:rsid w:val="00367B03"/>
    <w:rsid w:val="00376BAA"/>
    <w:rsid w:val="00395D11"/>
    <w:rsid w:val="003D4BEC"/>
    <w:rsid w:val="003E057B"/>
    <w:rsid w:val="00400807"/>
    <w:rsid w:val="004042B3"/>
    <w:rsid w:val="004072F7"/>
    <w:rsid w:val="004233E6"/>
    <w:rsid w:val="004708DE"/>
    <w:rsid w:val="0049552E"/>
    <w:rsid w:val="004A32F0"/>
    <w:rsid w:val="004D55E3"/>
    <w:rsid w:val="004E5372"/>
    <w:rsid w:val="00506E5F"/>
    <w:rsid w:val="005273D0"/>
    <w:rsid w:val="00572616"/>
    <w:rsid w:val="00575502"/>
    <w:rsid w:val="005808DE"/>
    <w:rsid w:val="005809F1"/>
    <w:rsid w:val="00587FF3"/>
    <w:rsid w:val="005B74C9"/>
    <w:rsid w:val="005C0CEC"/>
    <w:rsid w:val="005D0138"/>
    <w:rsid w:val="005D6EF5"/>
    <w:rsid w:val="00605A1F"/>
    <w:rsid w:val="0062031C"/>
    <w:rsid w:val="006250DB"/>
    <w:rsid w:val="00637212"/>
    <w:rsid w:val="006448AA"/>
    <w:rsid w:val="00675E5A"/>
    <w:rsid w:val="0069274B"/>
    <w:rsid w:val="006C6E1B"/>
    <w:rsid w:val="00711DDE"/>
    <w:rsid w:val="007303F5"/>
    <w:rsid w:val="0073795C"/>
    <w:rsid w:val="00784139"/>
    <w:rsid w:val="007863BB"/>
    <w:rsid w:val="0079404C"/>
    <w:rsid w:val="007944CA"/>
    <w:rsid w:val="008058E4"/>
    <w:rsid w:val="0082404F"/>
    <w:rsid w:val="00872E5D"/>
    <w:rsid w:val="00887156"/>
    <w:rsid w:val="008D5F00"/>
    <w:rsid w:val="008F2DD1"/>
    <w:rsid w:val="008F65C2"/>
    <w:rsid w:val="00904526"/>
    <w:rsid w:val="0096235F"/>
    <w:rsid w:val="00991BB2"/>
    <w:rsid w:val="00991C76"/>
    <w:rsid w:val="009A5158"/>
    <w:rsid w:val="009A5DAD"/>
    <w:rsid w:val="009B1AE9"/>
    <w:rsid w:val="00A06506"/>
    <w:rsid w:val="00A713F3"/>
    <w:rsid w:val="00A72376"/>
    <w:rsid w:val="00AB01AF"/>
    <w:rsid w:val="00AF5C41"/>
    <w:rsid w:val="00B0449A"/>
    <w:rsid w:val="00B62A70"/>
    <w:rsid w:val="00B8046F"/>
    <w:rsid w:val="00B81411"/>
    <w:rsid w:val="00B81DB5"/>
    <w:rsid w:val="00C060FC"/>
    <w:rsid w:val="00C411BF"/>
    <w:rsid w:val="00C60B48"/>
    <w:rsid w:val="00C64C71"/>
    <w:rsid w:val="00CA34A2"/>
    <w:rsid w:val="00CC3E83"/>
    <w:rsid w:val="00CF2A18"/>
    <w:rsid w:val="00CF69D9"/>
    <w:rsid w:val="00D23D43"/>
    <w:rsid w:val="00D304C2"/>
    <w:rsid w:val="00D3087E"/>
    <w:rsid w:val="00D657FA"/>
    <w:rsid w:val="00D7205E"/>
    <w:rsid w:val="00D933E9"/>
    <w:rsid w:val="00DA0D77"/>
    <w:rsid w:val="00DA7A20"/>
    <w:rsid w:val="00DE4B5E"/>
    <w:rsid w:val="00E0512F"/>
    <w:rsid w:val="00E23A3A"/>
    <w:rsid w:val="00E27C89"/>
    <w:rsid w:val="00E3154A"/>
    <w:rsid w:val="00E375AA"/>
    <w:rsid w:val="00E71249"/>
    <w:rsid w:val="00E73C11"/>
    <w:rsid w:val="00E842CF"/>
    <w:rsid w:val="00E90919"/>
    <w:rsid w:val="00EB6D7F"/>
    <w:rsid w:val="00EE5375"/>
    <w:rsid w:val="00F0085E"/>
    <w:rsid w:val="00F01CBE"/>
    <w:rsid w:val="00F024FD"/>
    <w:rsid w:val="00F0323B"/>
    <w:rsid w:val="00F30F89"/>
    <w:rsid w:val="00F65269"/>
    <w:rsid w:val="00F71078"/>
    <w:rsid w:val="00F833A9"/>
    <w:rsid w:val="00F85638"/>
    <w:rsid w:val="00F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E7D6"/>
  <w15:chartTrackingRefBased/>
  <w15:docId w15:val="{CEBCA08D-BBDA-4BD5-B137-B1B6DFB1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3D0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8F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2001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29817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16714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987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50563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10993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127</cp:revision>
  <dcterms:created xsi:type="dcterms:W3CDTF">2023-03-21T19:04:00Z</dcterms:created>
  <dcterms:modified xsi:type="dcterms:W3CDTF">2023-04-16T12:45:00Z</dcterms:modified>
</cp:coreProperties>
</file>