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0DB6" w14:textId="77777777" w:rsidR="009826E5" w:rsidRPr="009826E5" w:rsidRDefault="009826E5" w:rsidP="009826E5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9826E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 w:rsidRPr="009826E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 w:rsidRPr="009826E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14:paraId="3967CA1F" w14:textId="77777777" w:rsidR="009826E5" w:rsidRPr="009826E5" w:rsidRDefault="009826E5" w:rsidP="009826E5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9826E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5DC1DA48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</w:rPr>
      </w:pPr>
    </w:p>
    <w:p w14:paraId="70DFDFE2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579CD83D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37206ECF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7247BC16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45077D5F" w14:textId="77777777" w:rsidR="009826E5" w:rsidRPr="009826E5" w:rsidRDefault="009826E5" w:rsidP="009826E5">
      <w:pPr>
        <w:spacing w:after="0"/>
        <w:jc w:val="both"/>
        <w:rPr>
          <w:rFonts w:ascii="Times New Roman" w:eastAsia="Calibri" w:hAnsi="Times New Roman" w:cs="Times New Roman"/>
          <w:sz w:val="28"/>
        </w:rPr>
      </w:pPr>
    </w:p>
    <w:p w14:paraId="4B617636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7500C124" w14:textId="3DB666E5" w:rsidR="009826E5" w:rsidRPr="009826E5" w:rsidRDefault="009826E5" w:rsidP="009826E5">
      <w:pPr>
        <w:jc w:val="center"/>
        <w:rPr>
          <w:rFonts w:ascii="Times New Roman" w:eastAsia="Calibri" w:hAnsi="Times New Roman" w:cs="Times New Roman"/>
          <w:sz w:val="40"/>
          <w:szCs w:val="40"/>
        </w:rPr>
      </w:pPr>
      <w:r>
        <w:rPr>
          <w:rFonts w:ascii="Times New Roman" w:eastAsia="Calibri" w:hAnsi="Times New Roman" w:cs="Times New Roman"/>
          <w:sz w:val="40"/>
          <w:szCs w:val="40"/>
        </w:rPr>
        <w:t>Тест</w:t>
      </w:r>
    </w:p>
    <w:p w14:paraId="38FE85E1" w14:textId="77777777" w:rsidR="009826E5" w:rsidRPr="009826E5" w:rsidRDefault="009826E5" w:rsidP="009826E5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9826E5">
        <w:rPr>
          <w:rFonts w:ascii="Times New Roman" w:eastAsia="Calibri" w:hAnsi="Times New Roman" w:cs="Times New Roman"/>
          <w:sz w:val="32"/>
          <w:szCs w:val="32"/>
        </w:rPr>
        <w:t>по дисциплине Инфокоммуникационные системы и сети</w:t>
      </w:r>
    </w:p>
    <w:p w14:paraId="1762CFB3" w14:textId="77777777" w:rsidR="009826E5" w:rsidRPr="009826E5" w:rsidRDefault="009826E5" w:rsidP="009826E5">
      <w:pPr>
        <w:spacing w:after="12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4C6BA07" w14:textId="77777777" w:rsidR="009826E5" w:rsidRPr="009826E5" w:rsidRDefault="009826E5" w:rsidP="009826E5">
      <w:pPr>
        <w:spacing w:after="12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6DB7AA2" w14:textId="77777777" w:rsidR="009826E5" w:rsidRPr="009826E5" w:rsidRDefault="009826E5" w:rsidP="009826E5">
      <w:pPr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14:paraId="7CFC5564" w14:textId="77777777" w:rsidR="009826E5" w:rsidRPr="009826E5" w:rsidRDefault="009826E5" w:rsidP="009826E5">
      <w:pPr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14:paraId="7764D489" w14:textId="77777777" w:rsidR="009826E5" w:rsidRPr="009826E5" w:rsidRDefault="009826E5" w:rsidP="009826E5">
      <w:pPr>
        <w:tabs>
          <w:tab w:val="left" w:pos="360"/>
        </w:tabs>
        <w:jc w:val="both"/>
        <w:rPr>
          <w:rFonts w:ascii="Calibri" w:eastAsia="Calibri" w:hAnsi="Calibri" w:cs="Times New Roman"/>
          <w:bCs/>
          <w:sz w:val="28"/>
          <w:szCs w:val="28"/>
        </w:rPr>
      </w:pPr>
    </w:p>
    <w:p w14:paraId="723A8BAB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B0D21B9" w14:textId="77777777" w:rsidR="009826E5" w:rsidRPr="009826E5" w:rsidRDefault="009826E5" w:rsidP="009826E5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>Выполнил: студент</w:t>
      </w:r>
    </w:p>
    <w:p w14:paraId="51D380C3" w14:textId="77777777" w:rsidR="009826E5" w:rsidRPr="009826E5" w:rsidRDefault="009826E5" w:rsidP="009826E5">
      <w:pPr>
        <w:ind w:left="6172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>Мамедов Р.Э.</w:t>
      </w:r>
    </w:p>
    <w:p w14:paraId="39FF886A" w14:textId="77777777" w:rsidR="009826E5" w:rsidRPr="009826E5" w:rsidRDefault="009826E5" w:rsidP="009826E5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>Группа 3ПКС-220</w:t>
      </w:r>
    </w:p>
    <w:p w14:paraId="1B21209A" w14:textId="77777777" w:rsidR="009826E5" w:rsidRPr="009826E5" w:rsidRDefault="009826E5" w:rsidP="009826E5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0EC8278" w14:textId="77777777" w:rsidR="009826E5" w:rsidRPr="009826E5" w:rsidRDefault="009826E5" w:rsidP="009826E5">
      <w:pPr>
        <w:spacing w:after="240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 xml:space="preserve">Проверил: преподаватель </w:t>
      </w:r>
    </w:p>
    <w:p w14:paraId="6C561D38" w14:textId="77777777" w:rsidR="009826E5" w:rsidRPr="009826E5" w:rsidRDefault="009826E5" w:rsidP="009826E5">
      <w:pPr>
        <w:spacing w:after="240"/>
        <w:ind w:left="5812"/>
        <w:contextualSpacing/>
        <w:rPr>
          <w:rFonts w:ascii="Times New Roman" w:eastAsia="Calibri" w:hAnsi="Times New Roman" w:cs="Times New Roman"/>
          <w:bCs/>
          <w:i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>Сибирев И.В.</w:t>
      </w:r>
    </w:p>
    <w:p w14:paraId="3EABCF33" w14:textId="77777777" w:rsidR="009826E5" w:rsidRPr="009826E5" w:rsidRDefault="009826E5" w:rsidP="009826E5">
      <w:pPr>
        <w:spacing w:before="240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>____________ ___________</w:t>
      </w:r>
    </w:p>
    <w:p w14:paraId="6038BA0E" w14:textId="77777777" w:rsidR="009826E5" w:rsidRPr="009826E5" w:rsidRDefault="009826E5" w:rsidP="009826E5">
      <w:pPr>
        <w:tabs>
          <w:tab w:val="left" w:pos="8080"/>
        </w:tabs>
        <w:ind w:left="6096"/>
        <w:contextualSpacing/>
        <w:rPr>
          <w:rFonts w:ascii="Times New Roman" w:eastAsia="Calibri" w:hAnsi="Times New Roman" w:cs="Times New Roman"/>
          <w:bCs/>
          <w:sz w:val="28"/>
          <w:szCs w:val="28"/>
          <w:vertAlign w:val="superscript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  <w:vertAlign w:val="superscript"/>
        </w:rPr>
        <w:t xml:space="preserve">оценка </w:t>
      </w:r>
      <w:r w:rsidRPr="009826E5">
        <w:rPr>
          <w:rFonts w:ascii="Times New Roman" w:eastAsia="Calibri" w:hAnsi="Times New Roman" w:cs="Times New Roman"/>
          <w:bCs/>
          <w:sz w:val="28"/>
          <w:szCs w:val="28"/>
          <w:vertAlign w:val="superscript"/>
        </w:rPr>
        <w:tab/>
        <w:t>подпись</w:t>
      </w:r>
    </w:p>
    <w:p w14:paraId="7B46A5D1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05430FE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8E87A09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99E651E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C99EC11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8021C8B" w14:textId="77777777" w:rsidR="009826E5" w:rsidRPr="009826E5" w:rsidRDefault="009826E5" w:rsidP="009826E5">
      <w:pPr>
        <w:tabs>
          <w:tab w:val="left" w:pos="2160"/>
        </w:tabs>
        <w:jc w:val="center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 xml:space="preserve">Москва, 2023 </w:t>
      </w:r>
    </w:p>
    <w:p w14:paraId="2AF705ED" w14:textId="77777777" w:rsidR="000218BE" w:rsidRPr="0036520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Какие два источника информации используются для обеспечения геокэширования, геопривязки и отслеживания устройств на платформах Android и iOS? (Выберите два варианта.) </w:t>
      </w:r>
    </w:p>
    <w:p w14:paraId="61AB116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сигналы GPS</w:t>
      </w:r>
    </w:p>
    <w:p w14:paraId="7AC7F1CF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Д. сеть сотовой связи или Wi-Fi</w:t>
      </w:r>
    </w:p>
    <w:p w14:paraId="63949E6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2) Т</w:t>
      </w:r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578D367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DSL</w:t>
      </w:r>
    </w:p>
    <w:p w14:paraId="5F6F991F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Д. Wi-Fi</w:t>
      </w:r>
    </w:p>
    <w:p w14:paraId="575219F2" w14:textId="77777777" w:rsidR="000218BE" w:rsidRPr="0061035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3) Как расшифровывается название системы T9:</w:t>
      </w:r>
    </w:p>
    <w:p w14:paraId="03BA310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Text on 9 keys (Текст на 9 кнопках)</w:t>
      </w:r>
    </w:p>
    <w:p w14:paraId="18F7CAC3" w14:textId="77777777" w:rsidR="000218BE" w:rsidRPr="0061035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4) Сколько символов умещается в одном СМС, набранном на русском языке:</w:t>
      </w:r>
    </w:p>
    <w:p w14:paraId="752A5FE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70</w:t>
      </w:r>
    </w:p>
    <w:p w14:paraId="75AECCB4" w14:textId="77777777" w:rsidR="000218BE" w:rsidRPr="0061035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5) Почему возникла потребность в разработке GSM?</w:t>
      </w:r>
    </w:p>
    <w:p w14:paraId="4DF00BD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из-за несовместимости оборудования, разрабатываемого в разных странах Европы </w:t>
      </w:r>
    </w:p>
    <w:p w14:paraId="0D038AC8" w14:textId="77777777" w:rsidR="000218BE" w:rsidRPr="0061035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6) GSM предоставляет услуги:</w:t>
      </w:r>
    </w:p>
    <w:p w14:paraId="5BEFD34D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передачи речи </w:t>
      </w:r>
    </w:p>
    <w:p w14:paraId="1A8A171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передачи данных </w:t>
      </w:r>
    </w:p>
    <w:p w14:paraId="3EA50A0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передачи документов на дисплей </w:t>
      </w:r>
    </w:p>
    <w:p w14:paraId="5C7E7041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Г. все указанные выше услуги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9A552EA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6ACB06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FB944C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750FC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EA71BF" w14:textId="77777777" w:rsidR="000218BE" w:rsidRPr="0061035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7) При перемещении пользователя доступ к оплаченным услугам обеспечивается с помощью: </w:t>
      </w:r>
    </w:p>
    <w:p w14:paraId="291A984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Б. SIM-карты </w:t>
      </w:r>
    </w:p>
    <w:p w14:paraId="7C50F192" w14:textId="77777777" w:rsidR="000218BE" w:rsidRPr="0061035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8) Какой модуль обеспечивает абоненту аутентификацию и доступ к услугам GSM?</w:t>
      </w:r>
    </w:p>
    <w:p w14:paraId="48507210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SIM-карта  </w:t>
      </w:r>
    </w:p>
    <w:p w14:paraId="5134ABC0" w14:textId="77777777" w:rsidR="000218BE" w:rsidRPr="0061035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9) Широковещательный канал коротких сообщений (канал вызова) (PCH) применяется для:</w:t>
      </w:r>
    </w:p>
    <w:p w14:paraId="6CADB9B7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широковещательного сигнала "вызов" всем станциям зоны местоположения;  </w:t>
      </w:r>
    </w:p>
    <w:p w14:paraId="5FBAA0EF" w14:textId="77777777" w:rsidR="000218BE" w:rsidRPr="0061035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10) Роуминг возникает тогда, когда абонент изменяет свое местоположение и перемещается:</w:t>
      </w:r>
    </w:p>
    <w:p w14:paraId="15BCC99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в сеть, принадлежащую другому оператору </w:t>
      </w:r>
    </w:p>
    <w:p w14:paraId="068F6F3E" w14:textId="77777777" w:rsidR="000218BE" w:rsidRPr="0061035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11) (3 ответа) Какие требования предъявляются к инфокоммуникационным услугам? </w:t>
      </w:r>
    </w:p>
    <w:p w14:paraId="47AB63E2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мобильность услуг </w:t>
      </w:r>
    </w:p>
    <w:p w14:paraId="15239E1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возможность гибкого и быстрого создания услуг </w:t>
      </w:r>
    </w:p>
    <w:p w14:paraId="1274625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гарантированное качество услуг </w:t>
      </w:r>
    </w:p>
    <w:p w14:paraId="15ECC3B3" w14:textId="77777777" w:rsidR="000218BE" w:rsidRPr="0061035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12) Что является основным требованием к сетевому окружению (с точки зрения поставщика услуг)?</w:t>
      </w:r>
    </w:p>
    <w:p w14:paraId="371C70B0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обеспечение взаимодействия узлов поставщиков услуг для их совместного предоставления </w:t>
      </w:r>
    </w:p>
    <w:p w14:paraId="591BCE6D" w14:textId="77777777" w:rsidR="000218BE" w:rsidRPr="00316C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14:paraId="1ACB182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многооператорность </w:t>
      </w:r>
    </w:p>
    <w:p w14:paraId="7C6B0B06" w14:textId="77777777" w:rsidR="000218BE" w:rsidRPr="00316C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14) Что является базовым принципом концепции ССП? </w:t>
      </w:r>
    </w:p>
    <w:p w14:paraId="3192EA7A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только отделение друг от друга функций переноса и коммутации, функций управления вызовом и функций управления услугами </w:t>
      </w:r>
    </w:p>
    <w:p w14:paraId="6C3A298D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590142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91FE5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D746BF" w14:textId="77777777" w:rsidR="000218BE" w:rsidRPr="00316C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15) Что используется для предоставления смартустройствам информации о местоположении? Выберите один ответ:</w:t>
      </w:r>
    </w:p>
    <w:p w14:paraId="0BC1B98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Б. GPS</w:t>
      </w:r>
    </w:p>
    <w:p w14:paraId="21F6FCA2" w14:textId="77777777" w:rsidR="000218BE" w:rsidRPr="00316C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1B469A1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локальной компьютерной сетью</w:t>
      </w:r>
    </w:p>
    <w:p w14:paraId="7E92F40B" w14:textId="77777777" w:rsidR="000218BE" w:rsidRPr="00316C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17) WWW.yandex.ru – это</w:t>
      </w:r>
    </w:p>
    <w:p w14:paraId="66A93BF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поисковая система</w:t>
      </w:r>
    </w:p>
    <w:p w14:paraId="056E30DA" w14:textId="77777777" w:rsidR="000218BE" w:rsidRPr="00316C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18) Компьютерный гипертекст — это:</w:t>
      </w:r>
    </w:p>
    <w:p w14:paraId="6F54BE8F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</w:p>
    <w:p w14:paraId="211F69F7" w14:textId="77777777" w:rsidR="000218BE" w:rsidRPr="00316C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19) Локальные компьютерные сети – это?</w:t>
      </w:r>
    </w:p>
    <w:p w14:paraId="4D30DF81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сеть, к которой подключены компьютеры Вашего офиса, или кабинета информатики, или одного здания;</w:t>
      </w:r>
    </w:p>
    <w:p w14:paraId="66FB293C" w14:textId="77777777" w:rsidR="000218BE" w:rsidRPr="00A90C1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20) Отличительной чертой Web-документа является:</w:t>
      </w:r>
    </w:p>
    <w:p w14:paraId="4C69C6AD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наличие в нем гипертекстовых ссылок;</w:t>
      </w:r>
    </w:p>
    <w:p w14:paraId="10F7B98F" w14:textId="77777777" w:rsidR="000218BE" w:rsidRPr="00A90C1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21) Для просмотра WEB-страниц предназначены:</w:t>
      </w:r>
    </w:p>
    <w:p w14:paraId="0A966D35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браузеры</w:t>
      </w:r>
    </w:p>
    <w:p w14:paraId="47E83DF4" w14:textId="77777777" w:rsidR="000218BE" w:rsidRPr="00A90C1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22) Выберите корректный адрес электронной</w:t>
      </w:r>
    </w:p>
    <w:p w14:paraId="339DA038" w14:textId="77777777" w:rsidR="000218BE" w:rsidRPr="00A90C16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A90C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ivan</w:t>
      </w:r>
      <w:r w:rsidRPr="00A90C16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petrov</w:t>
      </w:r>
      <w:r w:rsidRPr="00A90C16">
        <w:rPr>
          <w:rFonts w:ascii="Times New Roman" w:eastAsia="Times New Roman" w:hAnsi="Times New Roman" w:cs="Times New Roman"/>
          <w:sz w:val="28"/>
          <w:szCs w:val="28"/>
          <w:lang w:eastAsia="ru-RU"/>
        </w:rPr>
        <w:t>@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mail</w:t>
      </w:r>
      <w:r w:rsidRPr="00A90C1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</w:p>
    <w:p w14:paraId="4118515F" w14:textId="77777777" w:rsidR="000218BE" w:rsidRPr="00A90C1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23) Компьютер, подключенный к сети Internet, обязательно имеет</w:t>
      </w:r>
    </w:p>
    <w:p w14:paraId="5CF678D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IP-адрес</w:t>
      </w:r>
    </w:p>
    <w:p w14:paraId="76877778" w14:textId="77777777" w:rsidR="000218BE" w:rsidRPr="00A90C1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24) Что должен иметь каждый компьютер или </w:t>
      </w:r>
      <w:proofErr w:type="gramStart"/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принтер</w:t>
      </w:r>
      <w:proofErr w:type="gramEnd"/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подключенный к локальной сети:</w:t>
      </w:r>
    </w:p>
    <w:p w14:paraId="45FF37D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сетевой адаптер</w:t>
      </w:r>
    </w:p>
    <w:p w14:paraId="6B0E400B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BBD96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8F7A50" w14:textId="77777777" w:rsidR="000218BE" w:rsidRPr="00A90C1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25)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3454369D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В. Локальная</w:t>
      </w:r>
    </w:p>
    <w:p w14:paraId="1DC00013" w14:textId="77777777" w:rsidR="000218BE" w:rsidRPr="00A90C1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26) Домашняя страница:</w:t>
      </w:r>
    </w:p>
    <w:p w14:paraId="69CFA6F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определенная страница, установленная в настройках браузера, с которой пользователь начинает работу в WWW</w:t>
      </w:r>
    </w:p>
    <w:p w14:paraId="5E45A8FF" w14:textId="77777777" w:rsidR="000218BE" w:rsidRPr="00A90C1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27) Какие единицы используются при измерении величины сопротивления току в цепи? Выберите один ответ:</w:t>
      </w:r>
    </w:p>
    <w:p w14:paraId="3171393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омы</w:t>
      </w:r>
    </w:p>
    <w:p w14:paraId="5FACF97A" w14:textId="77777777" w:rsidR="000218BE" w:rsidRPr="00A90C1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28)Что означает аббревиатура CRU, когда речь идет о ноутбуке? Выберите один ответ:</w:t>
      </w:r>
    </w:p>
    <w:p w14:paraId="09EB98E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деталь, которую может заменить пользователь</w:t>
      </w:r>
    </w:p>
    <w:p w14:paraId="2E54EE98" w14:textId="77777777" w:rsidR="000218BE" w:rsidRPr="00A90C1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29)Почему модули памяти SODIMM хорошо подходят для ноутбуков? Выберите один ответ:</w:t>
      </w:r>
    </w:p>
    <w:p w14:paraId="0B52048E" w14:textId="77777777" w:rsidR="000218BE" w:rsidRPr="008A0438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0438">
        <w:rPr>
          <w:rFonts w:ascii="Times New Roman" w:eastAsia="Times New Roman" w:hAnsi="Times New Roman" w:cs="Times New Roman"/>
          <w:sz w:val="28"/>
          <w:szCs w:val="28"/>
          <w:lang w:eastAsia="ru-RU"/>
        </w:rPr>
        <w:t>В. Они имеют маленький форм-фактор.</w:t>
      </w:r>
    </w:p>
    <w:p w14:paraId="64856C10" w14:textId="77777777" w:rsidR="000218BE" w:rsidRPr="00A90C1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30) Что такое CSS?</w:t>
      </w:r>
    </w:p>
    <w:p w14:paraId="6D8F8FA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технология описания внешнего вида документа</w:t>
      </w:r>
    </w:p>
    <w:p w14:paraId="378704D0" w14:textId="77777777" w:rsidR="000218BE" w:rsidRPr="00ED524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31) Локальные компьютерные сети как средство общения используются</w:t>
      </w:r>
    </w:p>
    <w:p w14:paraId="51D05EE0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41D4A3DF" w14:textId="77777777" w:rsidR="000218BE" w:rsidRPr="00ED524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32) Поиск информации в </w:t>
      </w:r>
      <w:proofErr w:type="gramStart"/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Интернете по ключевым словам</w:t>
      </w:r>
      <w:proofErr w:type="gramEnd"/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предполагает</w:t>
      </w:r>
    </w:p>
    <w:p w14:paraId="159F7C7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ввод слова (словосочетания) в строку поиска</w:t>
      </w:r>
    </w:p>
    <w:p w14:paraId="22762AD6" w14:textId="77777777" w:rsidR="000218BE" w:rsidRPr="00ED524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33)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Адресация – это?</w:t>
      </w:r>
    </w:p>
    <w:p w14:paraId="2A560C2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способ идентификации абонентов в сети;</w:t>
      </w:r>
    </w:p>
    <w:p w14:paraId="421D787B" w14:textId="77777777" w:rsidR="000218BE" w:rsidRPr="00ED524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34) WEB — страницы имеют расширение:</w:t>
      </w:r>
    </w:p>
    <w:p w14:paraId="7FA3DC9F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*.HTM</w:t>
      </w:r>
    </w:p>
    <w:p w14:paraId="4C53CD13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EF41EC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C0C36B" w14:textId="77777777" w:rsidR="000218BE" w:rsidRPr="00ED524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35) Единица измерения скорости передачи информации:</w:t>
      </w:r>
    </w:p>
    <w:p w14:paraId="2C159AB1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бит/с</w:t>
      </w:r>
    </w:p>
    <w:p w14:paraId="53DC4254" w14:textId="77777777" w:rsidR="000218BE" w:rsidRPr="00ED524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36) Протокол HTTP служит для:</w:t>
      </w:r>
    </w:p>
    <w:p w14:paraId="43E97C0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А. передачи гипертекста</w:t>
      </w:r>
    </w:p>
    <w:p w14:paraId="6F485835" w14:textId="77777777" w:rsidR="000218BE" w:rsidRPr="00ED524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37) Выберите корректный IP-адрес компьютера в сети</w:t>
      </w:r>
    </w:p>
    <w:p w14:paraId="456CDB85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108.214.198.112</w:t>
      </w:r>
    </w:p>
    <w:p w14:paraId="7C2E574D" w14:textId="77777777" w:rsidR="000218BE" w:rsidRPr="00ED524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38) Скорость передачи данных до 10 Мбит/с обеспечивает этот кабель:</w:t>
      </w:r>
    </w:p>
    <w:p w14:paraId="18D82AF2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витая пара</w:t>
      </w:r>
    </w:p>
    <w:p w14:paraId="37F45710" w14:textId="77777777" w:rsidR="000218BE" w:rsidRPr="00ED524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39) Веб — страницы передаются по этому протоколу:</w:t>
      </w:r>
    </w:p>
    <w:p w14:paraId="33BCCFC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HTТР</w:t>
      </w:r>
    </w:p>
    <w:p w14:paraId="6D7C3D17" w14:textId="77777777" w:rsidR="000218BE" w:rsidRPr="006B652C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40) Что такое ЛВС:</w:t>
      </w:r>
    </w:p>
    <w:p w14:paraId="52408AD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локальная вычислительная сеть</w:t>
      </w:r>
    </w:p>
    <w:p w14:paraId="111B8B77" w14:textId="77777777" w:rsidR="000218BE" w:rsidRPr="006B652C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41) 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68C2058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Использовать клавишу Fn, чтобы вывести изображение на внешний дисплей.</w:t>
      </w:r>
    </w:p>
    <w:p w14:paraId="765B202C" w14:textId="77777777" w:rsidR="000218BE" w:rsidRPr="006B652C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42) 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20EE3C2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Специалист подключает ноутбук к сети с помощью адаптера питания переменного тока.</w:t>
      </w:r>
    </w:p>
    <w:p w14:paraId="6E86B441" w14:textId="77777777" w:rsidR="000218BE" w:rsidRPr="006B652C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43) Какой тип носителя нужно использовать с устройством считывания карт, подключенным к ноутбуку? Выберите один ответ:</w:t>
      </w:r>
    </w:p>
    <w:p w14:paraId="40BE06C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SD</w:t>
      </w:r>
    </w:p>
    <w:p w14:paraId="55166F6F" w14:textId="77777777" w:rsidR="000218BE" w:rsidRPr="006B652C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44) 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58BDD42F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на жидких кристаллах</w:t>
      </w:r>
    </w:p>
    <w:p w14:paraId="0581E745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91ED8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521501" w14:textId="77777777" w:rsidR="000218BE" w:rsidRPr="006B652C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45) http </w:t>
      </w:r>
      <w:proofErr w:type="gramStart"/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 это</w:t>
      </w:r>
      <w:proofErr w:type="gramEnd"/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?</w:t>
      </w:r>
    </w:p>
    <w:p w14:paraId="17FCB3B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Протокол передачи гипертекста</w:t>
      </w:r>
    </w:p>
    <w:p w14:paraId="548719C5" w14:textId="77777777" w:rsidR="000218BE" w:rsidRPr="006B652C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46) Почтовый сервис какой компании появился раньше:</w:t>
      </w:r>
    </w:p>
    <w:p w14:paraId="5DF46D70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В. Mail.ru</w:t>
      </w:r>
    </w:p>
    <w:p w14:paraId="0517377C" w14:textId="77777777" w:rsidR="000218BE" w:rsidRPr="006B652C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47)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(3 ответа) Пропускная способность канала передачи информации измеряется в:</w:t>
      </w:r>
    </w:p>
    <w:p w14:paraId="66B842B2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бит/с</w:t>
      </w:r>
    </w:p>
    <w:p w14:paraId="45E39EC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Мбит/с</w:t>
      </w:r>
    </w:p>
    <w:p w14:paraId="484EF24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Кбайт/с</w:t>
      </w:r>
    </w:p>
    <w:p w14:paraId="17B1CAFD" w14:textId="77777777" w:rsidR="000218BE" w:rsidRPr="006B652C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48) Скорость передачи данных – это?</w:t>
      </w:r>
    </w:p>
    <w:p w14:paraId="1AC5180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 количество битов информации, передаваемой через модем в единицу времени.</w:t>
      </w:r>
    </w:p>
    <w:p w14:paraId="16380017" w14:textId="77777777" w:rsidR="000218BE" w:rsidRPr="006B652C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49) Процесс восстановления формы импульса его амплитуды и длительности:</w:t>
      </w:r>
    </w:p>
    <w:p w14:paraId="7D683EA1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регенерацией</w:t>
      </w:r>
    </w:p>
    <w:p w14:paraId="2337A33F" w14:textId="77777777" w:rsidR="000218BE" w:rsidRPr="006B652C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50) WEB-страница – это?</w:t>
      </w:r>
    </w:p>
    <w:p w14:paraId="287E6C00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документ, в котором хранится вся информация по сети;</w:t>
      </w:r>
    </w:p>
    <w:p w14:paraId="1501F3C0" w14:textId="77777777" w:rsidR="000218BE" w:rsidRPr="00DD516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51) Процесс преобразования во времени аналогового сигнала в последовательность импульсов называется:</w:t>
      </w:r>
    </w:p>
    <w:p w14:paraId="06F0C5A0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дискретизацией</w:t>
      </w:r>
    </w:p>
    <w:p w14:paraId="5DDA396E" w14:textId="77777777" w:rsidR="000218BE" w:rsidRPr="00DD516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52) Система технических средств и среда распространения сигналов для передачи сообщений от источника к приемнику — это:</w:t>
      </w:r>
    </w:p>
    <w:p w14:paraId="17DA148B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канал связи</w:t>
      </w:r>
    </w:p>
    <w:p w14:paraId="2452DB56" w14:textId="77777777" w:rsidR="000218BE" w:rsidRPr="00DD516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53) Одним из признаков классификации компьютерной сети является:</w:t>
      </w:r>
    </w:p>
    <w:p w14:paraId="19B5269F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скорость работы</w:t>
      </w:r>
    </w:p>
    <w:p w14:paraId="559753F6" w14:textId="77777777" w:rsidR="000218BE" w:rsidRPr="00DD516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54) Качество передачи сигналов передачи данных оцениваются:</w:t>
      </w:r>
    </w:p>
    <w:p w14:paraId="297CF90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числом ошибок в принятой информации, т.е. верностью передачи</w:t>
      </w:r>
    </w:p>
    <w:p w14:paraId="3A6A7AA1" w14:textId="77777777" w:rsidR="000218BE" w:rsidRPr="00DD516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55) Данные в сети передаются пакетами размером не более:</w:t>
      </w:r>
    </w:p>
    <w:p w14:paraId="21EF3A5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1,5 Кб</w:t>
      </w:r>
    </w:p>
    <w:p w14:paraId="719E233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BA3911" w14:textId="77777777" w:rsidR="000218BE" w:rsidRPr="00DD516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56)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352C28A7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640 000</w:t>
      </w:r>
    </w:p>
    <w:p w14:paraId="7A206296" w14:textId="77777777" w:rsidR="000218BE" w:rsidRPr="00DD516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57) Какая система исчисления используется для передачи цифровых сигналов:</w:t>
      </w:r>
    </w:p>
    <w:p w14:paraId="4772FF1D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двоичная</w:t>
      </w:r>
    </w:p>
    <w:p w14:paraId="21B1E7A9" w14:textId="77777777" w:rsidR="000218BE" w:rsidRPr="00DD516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58) Скорость передачи данных по оптоволоконному кабелю:</w:t>
      </w:r>
    </w:p>
    <w:p w14:paraId="4110F5F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от 100 Мбит/с до 10Гбит/с</w:t>
      </w:r>
    </w:p>
    <w:p w14:paraId="42B9E292" w14:textId="77777777" w:rsidR="000218BE" w:rsidRPr="00DD516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59) Увеличение числа уровней квантования приведет к:</w:t>
      </w:r>
    </w:p>
    <w:p w14:paraId="7035D7F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увеличению скорости передачи и возрастает вероятность ошибки</w:t>
      </w:r>
    </w:p>
    <w:p w14:paraId="5CAA681B" w14:textId="77777777" w:rsidR="000218BE" w:rsidRPr="00DD516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60) Модем, передающий информацию со скоростью 28800 бит/с, может передать 2 страницы текста (3600 байт) в течение:</w:t>
      </w:r>
    </w:p>
    <w:p w14:paraId="1068C421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1 секунды;</w:t>
      </w:r>
    </w:p>
    <w:p w14:paraId="1E38E42E" w14:textId="77777777" w:rsidR="000218BE" w:rsidRPr="00DD516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61) Коллизии сети это -</w:t>
      </w:r>
    </w:p>
    <w:p w14:paraId="0796896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</w:p>
    <w:p w14:paraId="35224CAC" w14:textId="77777777" w:rsidR="000218BE" w:rsidRPr="00DD516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62) Комплекс аппаратных и программных средств, позволяющих компьютерам обмениваться данными — это:</w:t>
      </w:r>
    </w:p>
    <w:p w14:paraId="7FE43FEB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компьютерная сеть</w:t>
      </w:r>
    </w:p>
    <w:p w14:paraId="7275079D" w14:textId="77777777" w:rsidR="000218BE" w:rsidRPr="000B67D4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63) Колледж рассматривает варианты передачи сервиса электронной почты учащихся на аутсорс поставщику облачных сервисов. Какие два решения помогут колледжу выполнить эту задачу? (Выберите два варианта.) </w:t>
      </w:r>
    </w:p>
    <w:p w14:paraId="0EB20BF2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Dropbox</w:t>
      </w:r>
    </w:p>
    <w:p w14:paraId="5F810AC5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Д. OneDrive</w:t>
      </w:r>
    </w:p>
    <w:p w14:paraId="748708D2" w14:textId="77777777" w:rsidR="000218BE" w:rsidRPr="000B67D4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64) Конфигурация (топология) локальной компьютерной сети, в которой все рабочие станции последовательно соединены друг с другом, называется:</w:t>
      </w:r>
    </w:p>
    <w:p w14:paraId="7B6A57A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кольцевой</w:t>
      </w:r>
    </w:p>
    <w:p w14:paraId="39B162C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2766A6" w14:textId="77777777" w:rsidR="000218BE" w:rsidRPr="000B67D4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65) Компьютер, подключенный к Интернет, обязательно имеет:</w:t>
      </w:r>
    </w:p>
    <w:p w14:paraId="3399DFE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IP — адрес;</w:t>
      </w:r>
    </w:p>
    <w:p w14:paraId="312F3C1E" w14:textId="77777777" w:rsidR="000218BE" w:rsidRPr="000B67D4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66) Какой домен верхнего уровня в Internet имеет Россия:</w:t>
      </w:r>
    </w:p>
    <w:p w14:paraId="7C222243" w14:textId="77777777" w:rsidR="000218BE" w:rsidRPr="00227571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4895C9A" w14:textId="77777777" w:rsidR="000218BE" w:rsidRPr="000B67D4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67) Топология компьютерной сети, в которой все компьютеры сети присоединены к центральному узлу называется</w:t>
      </w:r>
    </w:p>
    <w:p w14:paraId="64B247F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Звезда</w:t>
      </w:r>
    </w:p>
    <w:p w14:paraId="267F2479" w14:textId="77777777" w:rsidR="000218BE" w:rsidRPr="000B67D4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68) Небольшая рекламная кампания хочет отдать выполнение своих ИТ-задач на аутсорс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76A6FEB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инфраструктура как услуга (IaaS)</w:t>
      </w:r>
    </w:p>
    <w:p w14:paraId="7F867444" w14:textId="77777777" w:rsidR="000218BE" w:rsidRPr="000B67D4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69) Одним из признаков классификации компьютерной сети является:</w:t>
      </w:r>
    </w:p>
    <w:p w14:paraId="6427411F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географическая площадь</w:t>
      </w:r>
    </w:p>
    <w:p w14:paraId="50FA3C2B" w14:textId="77777777" w:rsidR="000218BE" w:rsidRPr="000B67D4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70) Назовите основную функцию сетевого адаптера:</w:t>
      </w:r>
    </w:p>
    <w:p w14:paraId="2AE32BC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приём и передача информации из сети</w:t>
      </w:r>
    </w:p>
    <w:p w14:paraId="6812D87D" w14:textId="77777777" w:rsidR="000218BE" w:rsidRPr="000B67D4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71)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36082EE5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инфраструктура как услуга (IaaS)</w:t>
      </w:r>
    </w:p>
    <w:p w14:paraId="72FBC7DA" w14:textId="77777777" w:rsidR="000218BE" w:rsidRPr="000B67D4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72) Как называется комплекс аппаратных и программных средств, реализующих обмен информацией между ПК:</w:t>
      </w:r>
    </w:p>
    <w:p w14:paraId="402EED0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компьютерная сеть</w:t>
      </w:r>
    </w:p>
    <w:p w14:paraId="6348290A" w14:textId="77777777" w:rsidR="000218BE" w:rsidRPr="000B67D4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73) Какой минимальный объем ОЗУ необходим для запуска платформы виртуализации Hyper-V в Windows 8? Выберите один ответ:</w:t>
      </w:r>
    </w:p>
    <w:p w14:paraId="625B5C5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4 ГБ</w:t>
      </w:r>
    </w:p>
    <w:p w14:paraId="65F36607" w14:textId="77777777" w:rsidR="000218BE" w:rsidRPr="000B67D4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74)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Отметьте симуляторы создания локальных сетей</w:t>
      </w:r>
    </w:p>
    <w:p w14:paraId="459DF941" w14:textId="77777777" w:rsidR="000218BE" w:rsidRPr="00D33340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D33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eNSP</w:t>
      </w:r>
    </w:p>
    <w:p w14:paraId="586FFCDE" w14:textId="77777777" w:rsidR="000218BE" w:rsidRPr="00227571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2275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cisco</w:t>
      </w:r>
      <w:r w:rsidRPr="002275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packet</w:t>
      </w:r>
      <w:r w:rsidRPr="002275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tracer</w:t>
      </w:r>
    </w:p>
    <w:p w14:paraId="5B44AAB6" w14:textId="77777777" w:rsidR="000218BE" w:rsidRPr="00227571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455EEB1" w14:textId="77777777" w:rsidR="000218BE" w:rsidRPr="0022757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75) </w:t>
      </w: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Локальная</w:t>
      </w: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сеть</w:t>
      </w:r>
    </w:p>
    <w:p w14:paraId="1FB2EFB1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LAN</w:t>
      </w:r>
    </w:p>
    <w:p w14:paraId="2EA228A7" w14:textId="77777777" w:rsidR="000218BE" w:rsidRPr="00D3334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76) Муниципальная сеть</w:t>
      </w:r>
    </w:p>
    <w:p w14:paraId="1DFE4FDC" w14:textId="77777777" w:rsidR="000218BE" w:rsidRPr="00227571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</w:t>
      </w:r>
    </w:p>
    <w:p w14:paraId="404A5F72" w14:textId="77777777" w:rsidR="000218BE" w:rsidRPr="00D3334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77) На сколько уровней модель OSI разделяет коммуникационные функции:</w:t>
      </w:r>
    </w:p>
    <w:p w14:paraId="003C7EE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5</w:t>
      </w:r>
    </w:p>
    <w:p w14:paraId="2BDDC36E" w14:textId="77777777" w:rsidR="000218BE" w:rsidRPr="00D3334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78) Какие компоненты вычислительной сети необходимы для организации одноранговой локальной сети?</w:t>
      </w:r>
    </w:p>
    <w:p w14:paraId="759F266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модем, компьютер-сервер</w:t>
      </w:r>
    </w:p>
    <w:p w14:paraId="75923F85" w14:textId="77777777" w:rsidR="000218BE" w:rsidRPr="00D3334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79) Конфигурация (топология) локальной сети, в которой все рабочие станции соединены с сервером (файл-сервером), называется</w:t>
      </w:r>
    </w:p>
    <w:p w14:paraId="069BD15F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звезда</w:t>
      </w:r>
    </w:p>
    <w:p w14:paraId="22BBED53" w14:textId="77777777" w:rsidR="000218BE" w:rsidRPr="00D3334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80) Обмен информацией между компьютерными сетями, в которых действуют разные стандарты представления информации (сетевые протоколы), осуществляется с использованием:</w:t>
      </w:r>
    </w:p>
    <w:p w14:paraId="1E8C4B6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модемов;</w:t>
      </w:r>
    </w:p>
    <w:p w14:paraId="073504B0" w14:textId="77777777" w:rsidR="000218BE" w:rsidRPr="00D3334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81) Что изначально скрывалось за названием Wi-Fi:</w:t>
      </w:r>
    </w:p>
    <w:p w14:paraId="180180BF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В) это название торговой марки, под которой была зарегистрирована технология применения беспроводных сетей</w:t>
      </w:r>
    </w:p>
    <w:p w14:paraId="0CB4EAB1" w14:textId="77777777" w:rsidR="000218BE" w:rsidRPr="00D3334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82)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</w:p>
    <w:p w14:paraId="139C50D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Широковещательные сети. </w:t>
      </w:r>
    </w:p>
    <w:p w14:paraId="6ED5CE9F" w14:textId="77777777" w:rsidR="000218BE" w:rsidRPr="007F2BDF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83) Региональная сеть</w:t>
      </w:r>
    </w:p>
    <w:p w14:paraId="1B64A26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MAN</w:t>
      </w:r>
    </w:p>
    <w:p w14:paraId="7EB6E79C" w14:textId="77777777" w:rsidR="000218BE" w:rsidRPr="007F2BDF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84) Единицей информации канального уровня являются:</w:t>
      </w:r>
    </w:p>
    <w:p w14:paraId="49E05397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кадры</w:t>
      </w:r>
    </w:p>
    <w:p w14:paraId="3DF3B4E0" w14:textId="77777777" w:rsidR="000218BE" w:rsidRPr="007F2BDF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85)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Сервер – это?</w:t>
      </w:r>
    </w:p>
    <w:p w14:paraId="496EDA3A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мощный компьютер, к которому подключаются остальные компьютеры;</w:t>
      </w:r>
    </w:p>
    <w:p w14:paraId="3CB6CFA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48A7FC" w14:textId="77777777" w:rsidR="000218BE" w:rsidRPr="007F2BDF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86) Драйвер – это</w:t>
      </w:r>
    </w:p>
    <w:p w14:paraId="1A614D7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программа управления одним из устройств</w:t>
      </w:r>
    </w:p>
    <w:p w14:paraId="21E646D8" w14:textId="77777777" w:rsidR="000218BE" w:rsidRPr="007F2BDF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87) MODEM – это?</w:t>
      </w:r>
    </w:p>
    <w:p w14:paraId="1A389A2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Б. устройство, преобразующее цифровые сигналы компьютера в аналоговый телефонный сигнал и обратно;</w:t>
      </w:r>
    </w:p>
    <w:p w14:paraId="087F4B53" w14:textId="77777777" w:rsidR="000218BE" w:rsidRPr="007F2BDF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88) Чтобы соединить два компьютера по телефонным линиям связи необходимо иметь:</w:t>
      </w:r>
    </w:p>
    <w:p w14:paraId="1679719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два модема</w:t>
      </w:r>
    </w:p>
    <w:p w14:paraId="4C08724B" w14:textId="77777777" w:rsidR="000218BE" w:rsidRPr="0066405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89) В среде ОС Windows определить время работы ПК в сети, нужно:</w:t>
      </w:r>
    </w:p>
    <w:p w14:paraId="7B15946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воспользоваться индикатором подключения на панели задач</w:t>
      </w:r>
    </w:p>
    <w:p w14:paraId="05EB994D" w14:textId="77777777" w:rsidR="000218BE" w:rsidRPr="0066405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90) Что используется для общего доступа пользователей сети:</w:t>
      </w:r>
    </w:p>
    <w:p w14:paraId="3A64DCF0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сервер</w:t>
      </w:r>
    </w:p>
    <w:p w14:paraId="4A7CC558" w14:textId="77777777" w:rsidR="000218BE" w:rsidRPr="0066405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91)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2FAB98D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KVM-переключателя</w:t>
      </w:r>
    </w:p>
    <w:p w14:paraId="65140C3B" w14:textId="77777777" w:rsidR="000218BE" w:rsidRPr="0066405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91) Интернет — браузеры предназначены:</w:t>
      </w:r>
    </w:p>
    <w:p w14:paraId="4D262B3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для просмотра НТМL — документов</w:t>
      </w:r>
    </w:p>
    <w:p w14:paraId="4C55D45F" w14:textId="77777777" w:rsidR="000218BE" w:rsidRPr="0066405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92) Какая деталь ноутбука снимается, если нажать на защелки, удерживающие ее на месте? Выберите один ответ:</w:t>
      </w:r>
    </w:p>
    <w:p w14:paraId="13C11B1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блок питания</w:t>
      </w:r>
    </w:p>
    <w:p w14:paraId="72397F12" w14:textId="77777777" w:rsidR="000218BE" w:rsidRPr="0066405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93)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22CCD272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ЦП</w:t>
      </w:r>
    </w:p>
    <w:p w14:paraId="26B23176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2051BD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EC7947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F58CC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26B564" w14:textId="77777777" w:rsidR="000218BE" w:rsidRPr="0066405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94)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</w:t>
      </w:r>
    </w:p>
    <w:p w14:paraId="140983EA" w14:textId="77777777" w:rsidR="000218BE" w:rsidRPr="00227571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Hyper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</w:p>
    <w:p w14:paraId="4C165F87" w14:textId="77777777" w:rsidR="000218BE" w:rsidRPr="00227571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Oracle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VM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</w:p>
    <w:p w14:paraId="115BAEBD" w14:textId="77777777" w:rsidR="000218BE" w:rsidRPr="0066405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95) В чем разница между центром обработки данных и облачными вычислениями? Выберите один ответ:</w:t>
      </w:r>
    </w:p>
    <w:p w14:paraId="054B4355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3362CFF9" w14:textId="77777777" w:rsidR="000218BE" w:rsidRPr="0066405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96) Что записано в файле hosts? </w:t>
      </w:r>
    </w:p>
    <w:p w14:paraId="70D150DB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Настройки PHP</w:t>
      </w:r>
    </w:p>
    <w:p w14:paraId="2917D3C0" w14:textId="77777777" w:rsidR="000218BE" w:rsidRPr="0066405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97) Apache </w:t>
      </w:r>
      <w:proofErr w:type="gramStart"/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 это</w:t>
      </w:r>
      <w:proofErr w:type="gramEnd"/>
    </w:p>
    <w:p w14:paraId="12233FB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http-сервер</w:t>
      </w:r>
    </w:p>
    <w:p w14:paraId="6D4F6C6C" w14:textId="77777777" w:rsidR="000218BE" w:rsidRPr="0066405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98) Какой уровень представляет собой набор интерфейсов, позволяющим получить доступ к сетевым службам:</w:t>
      </w:r>
    </w:p>
    <w:p w14:paraId="1AFF667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прикладной</w:t>
      </w:r>
    </w:p>
    <w:p w14:paraId="530BC1F8" w14:textId="77777777" w:rsidR="000218BE" w:rsidRPr="00F1110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99) Сеть Internet предоставляет следующие услуги</w:t>
      </w:r>
    </w:p>
    <w:p w14:paraId="051D2AE7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Отправка и получение почтовых сообщений;</w:t>
      </w:r>
    </w:p>
    <w:p w14:paraId="4B03914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просмотр страниц гипертекста;</w:t>
      </w:r>
    </w:p>
    <w:p w14:paraId="62E9DEF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работа на удалённых машинах;</w:t>
      </w:r>
    </w:p>
    <w:p w14:paraId="411C433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Г.  верно 1, 2 и 3.</w:t>
      </w:r>
    </w:p>
    <w:p w14:paraId="744C3EE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15B8D3" w14:textId="77777777" w:rsidR="000218BE" w:rsidRPr="00F1110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100) Компьютер, предоставляющий свои ресурсы другим компьютерам при совместной работе, называется:</w:t>
      </w:r>
    </w:p>
    <w:p w14:paraId="5860443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в) сервером;</w:t>
      </w:r>
    </w:p>
    <w:p w14:paraId="002558A9" w14:textId="77777777" w:rsidR="000218BE" w:rsidRPr="00F1110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101) Для хранения файлов, предназначенных для общего доступа пользователей сети, используется</w:t>
      </w:r>
    </w:p>
    <w:p w14:paraId="33C6EFB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файл-сервер;</w:t>
      </w:r>
    </w:p>
    <w:p w14:paraId="71E7DCC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0ECD6F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EC0C3E" w14:textId="77777777" w:rsidR="000218BE" w:rsidRPr="00F1110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102) У какой топологии самый высокий уровень безопасности:</w:t>
      </w:r>
    </w:p>
    <w:p w14:paraId="239E761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звезда</w:t>
      </w:r>
    </w:p>
    <w:p w14:paraId="1125732E" w14:textId="77777777" w:rsidR="000218BE" w:rsidRPr="00F1110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103)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64C053DF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ИБП</w:t>
      </w:r>
    </w:p>
    <w:p w14:paraId="415E79A3" w14:textId="77777777" w:rsidR="000218BE" w:rsidRPr="00F1110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104) Какое действие может снизить риск поражения ЭСР при работе с компьютерным оборудованием? Выберите один ответ:</w:t>
      </w:r>
    </w:p>
    <w:p w14:paraId="606D4412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снижение уровня влажности на рабочем месте</w:t>
      </w:r>
    </w:p>
    <w:p w14:paraId="5AD948EB" w14:textId="77777777" w:rsidR="000218BE" w:rsidRPr="00F1110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105) Какое утверждение о материнских платах для ноутбуков является верным? Выберите один ответ:</w:t>
      </w:r>
    </w:p>
    <w:p w14:paraId="5CCF4C2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Формфактор может быть разным у разных производителей.</w:t>
      </w:r>
    </w:p>
    <w:p w14:paraId="17A9DD93" w14:textId="77777777" w:rsidR="000218BE" w:rsidRPr="00F1110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106) 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6AA5FC9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Bluetooth</w:t>
      </w:r>
    </w:p>
    <w:p w14:paraId="7CD8CCF4" w14:textId="77777777" w:rsidR="000218BE" w:rsidRPr="00F1110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107) Какую характеристику имеет виртуальная машина на ПК? Выберите один ответ:</w:t>
      </w:r>
    </w:p>
    <w:p w14:paraId="243B962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Виртуальная машина работает под управлением собственной операционной системы.</w:t>
      </w:r>
    </w:p>
    <w:p w14:paraId="1CFBB354" w14:textId="77777777" w:rsidR="000218BE" w:rsidRPr="00375D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108) Какое утверждение описывает характеристику облачных вычислений? Выберите один ответ:</w:t>
      </w:r>
    </w:p>
    <w:p w14:paraId="7F1B659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Доступ к приложениям можно получать через Интернет по подписке.</w:t>
      </w:r>
    </w:p>
    <w:p w14:paraId="59156E61" w14:textId="77777777" w:rsidR="000218BE" w:rsidRPr="00375D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109)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26386A50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ПО как услуга (SaaS)</w:t>
      </w:r>
    </w:p>
    <w:p w14:paraId="5D534831" w14:textId="77777777" w:rsidR="000218BE" w:rsidRPr="00375D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110) Принцип действия этой технологии основан на использовании радиоволн. Благодаря ей, устройства могут соединяться друг с другом на повсеместно доступной радиочастоте, в свободном от лицензирования диапазоне:</w:t>
      </w:r>
    </w:p>
    <w:p w14:paraId="5F05646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Bluetooth</w:t>
      </w:r>
    </w:p>
    <w:p w14:paraId="6CEAA7A0" w14:textId="77777777" w:rsidR="000218BE" w:rsidRPr="0022757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111) PAN - Personal Area Network 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могут</w:t>
      </w: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быть</w:t>
      </w: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построены</w:t>
      </w: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</w:t>
      </w: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основе</w:t>
      </w:r>
    </w:p>
    <w:p w14:paraId="012D92E6" w14:textId="77777777" w:rsidR="000218BE" w:rsidRPr="00375D17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Bluetooth</w:t>
      </w:r>
    </w:p>
    <w:p w14:paraId="4C693913" w14:textId="77777777" w:rsidR="000218BE" w:rsidRPr="00375D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112) (2 ответа</w:t>
      </w:r>
      <w:proofErr w:type="gramStart"/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proofErr w:type="gramEnd"/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Выберете сервисы не ориентированные на соединение</w:t>
      </w:r>
    </w:p>
    <w:p w14:paraId="7BBF7E9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В. запросы к базе данных</w:t>
      </w:r>
    </w:p>
    <w:p w14:paraId="7C6879B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рассылка электронной почтой</w:t>
      </w:r>
    </w:p>
    <w:p w14:paraId="4F123BEB" w14:textId="77777777" w:rsidR="000218BE" w:rsidRPr="00375D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113). Глобальная компьютерная сеть — это</w:t>
      </w:r>
    </w:p>
    <w:p w14:paraId="09918981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совокупность локальных сетей и компьютеров, расположенных на больших расстояниях и соединенных с помощью каналов связи в единую систему.</w:t>
      </w:r>
    </w:p>
    <w:p w14:paraId="2F54D941" w14:textId="77777777" w:rsidR="000218BE" w:rsidRPr="00375D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114) (2 ответа</w:t>
      </w:r>
      <w:proofErr w:type="gramStart"/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proofErr w:type="gramEnd"/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Выберете сервисы ориентированные на соединение</w:t>
      </w:r>
    </w:p>
    <w:p w14:paraId="651F5FB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</w:t>
      </w:r>
      <w:proofErr w:type="gram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цифровая  голосовая</w:t>
      </w:r>
      <w:proofErr w:type="gram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связь</w:t>
      </w:r>
    </w:p>
    <w:p w14:paraId="7FA7C5CB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последовательность страниц</w:t>
      </w:r>
    </w:p>
    <w:p w14:paraId="625C068A" w14:textId="77777777" w:rsidR="000218BE" w:rsidRPr="00375D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115) Какая из приведенных схем соединения компьютеров представляет собой замкнутую цепочку?</w:t>
      </w:r>
    </w:p>
    <w:p w14:paraId="7F73B77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Кольцо</w:t>
      </w:r>
    </w:p>
    <w:p w14:paraId="1552608C" w14:textId="77777777" w:rsidR="000218BE" w:rsidRPr="00375D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116) Замкнутую цепочку представляет данная схема соединения компьютеров:</w:t>
      </w:r>
    </w:p>
    <w:p w14:paraId="144E885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кольцо</w:t>
      </w:r>
    </w:p>
    <w:p w14:paraId="23D15543" w14:textId="77777777" w:rsidR="000218BE" w:rsidRPr="00375D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117) Какой канал связи обеспечивает высокоскоростную передачу:</w:t>
      </w:r>
    </w:p>
    <w:p w14:paraId="30C0B525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оптоволокно</w:t>
      </w:r>
    </w:p>
    <w:p w14:paraId="6BF2230E" w14:textId="77777777" w:rsidR="000218BE" w:rsidRPr="00375D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118) Топология компьютерной сети, в которой все компьютеры сети присоединены к центральному узлу</w:t>
      </w:r>
      <w:proofErr w:type="gramStart"/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-это</w:t>
      </w:r>
      <w:proofErr w:type="gramEnd"/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337CF6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Звезда</w:t>
      </w:r>
    </w:p>
    <w:p w14:paraId="4F1BFA2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19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) С чем соединяются в одноранговых локальных сетях с топологией звезда все компьютеры:</w:t>
      </w:r>
    </w:p>
    <w:p w14:paraId="7F59A22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концентратором</w:t>
      </w:r>
    </w:p>
    <w:p w14:paraId="2CAEC481" w14:textId="77777777" w:rsidR="000218BE" w:rsidRPr="00375D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120) Одноранговыми называются такие сети:</w:t>
      </w:r>
    </w:p>
    <w:p w14:paraId="47B558F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в которых все компьютеры равноправны</w:t>
      </w:r>
    </w:p>
    <w:p w14:paraId="1322B5E1" w14:textId="77777777" w:rsidR="000218BE" w:rsidRPr="00375D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121) Домашние локальные сети с множеством устройств работают в режиме</w:t>
      </w:r>
    </w:p>
    <w:p w14:paraId="35A82A6B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децентрализованной локальной сети с единой точкой доступа</w:t>
      </w:r>
    </w:p>
    <w:p w14:paraId="0F700EC2" w14:textId="77777777" w:rsidR="000218BE" w:rsidRPr="008C0BF3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122) Стандарт построения проводных локальных сетей</w:t>
      </w:r>
    </w:p>
    <w:p w14:paraId="58F2F1AE" w14:textId="77777777" w:rsidR="000218BE" w:rsidRPr="008C0BF3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IEEE 802.3,</w:t>
      </w:r>
    </w:p>
    <w:p w14:paraId="7B2E8BCE" w14:textId="77777777" w:rsidR="000218BE" w:rsidRPr="008C0BF3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123) Доставку каждого отдельного пакета до места назначения выполняет протокол:</w:t>
      </w:r>
    </w:p>
    <w:p w14:paraId="43B657BF" w14:textId="77777777" w:rsidR="000218BE" w:rsidRPr="00227571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</w:p>
    <w:p w14:paraId="4551023E" w14:textId="77777777" w:rsidR="000218BE" w:rsidRPr="008C0BF3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124) К примитивам сервисных протоколов не относятся:</w:t>
      </w:r>
    </w:p>
    <w:p w14:paraId="4FCFE5C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LISTEN (ожидание) Блокировка, ожидание входящего соединения </w:t>
      </w:r>
    </w:p>
    <w:p w14:paraId="75AEFAA7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CONNECT (соединение) Установка соединения с ожидающим объектом того же ранга </w:t>
      </w:r>
    </w:p>
    <w:p w14:paraId="54D2C011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RECEIVE (прием) Блокировка, ожидание входящего сообщения </w:t>
      </w:r>
    </w:p>
    <w:p w14:paraId="341F3F7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SEND (отправка) Отправка сообщения ожидающему объекту того же ранга </w:t>
      </w:r>
    </w:p>
    <w:p w14:paraId="2DD38D2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Е. DISCONNECT (разрыв) Разрыв соединения</w:t>
      </w:r>
    </w:p>
    <w:p w14:paraId="27DAFCD7" w14:textId="77777777" w:rsidR="000218BE" w:rsidRPr="008C0BF3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125) Какие функции выполняет протокол IP</w:t>
      </w:r>
    </w:p>
    <w:p w14:paraId="17229E9F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маршрутизация</w:t>
      </w:r>
    </w:p>
    <w:p w14:paraId="262BFD6D" w14:textId="77777777" w:rsidR="000218BE" w:rsidRPr="008C0BF3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126)</w:t>
      </w: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>Сетевой адаптер – это?</w:t>
      </w:r>
    </w:p>
    <w:p w14:paraId="00A5F2E7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специальное аппаратное средство для эффективного взаимодействия персональных компьютеров сети;</w:t>
      </w:r>
    </w:p>
    <w:p w14:paraId="79643326" w14:textId="77777777" w:rsidR="000218BE" w:rsidRPr="008C0BF3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127) Множество компьютеров, связанных каналами передачи информации и находящихся в пределах одного помещения, здания, называется:</w:t>
      </w:r>
    </w:p>
    <w:p w14:paraId="140B319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локальной компьютерной сетью;</w:t>
      </w:r>
    </w:p>
    <w:p w14:paraId="0C7A4BBE" w14:textId="77777777" w:rsidR="000218BE" w:rsidRPr="008C0BF3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128) К примитивам сервисных протоколов не относятся:</w:t>
      </w:r>
    </w:p>
    <w:p w14:paraId="4AB8825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ACCEPT (прием) Прием входящего соединения от объекта того же ранга </w:t>
      </w:r>
    </w:p>
    <w:p w14:paraId="236D97BB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Ж. RESEND (переотправка) Отправка сообщения ожидающему объекту того же ранга</w:t>
      </w:r>
    </w:p>
    <w:p w14:paraId="3E629D07" w14:textId="77777777" w:rsidR="000218BE" w:rsidRPr="008C0BF3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129) Протокол </w:t>
      </w:r>
      <w:proofErr w:type="gramStart"/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 это</w:t>
      </w:r>
      <w:proofErr w:type="gramEnd"/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...</w:t>
      </w:r>
    </w:p>
    <w:p w14:paraId="682EE2F1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стандарт передачи данных через компьютерную сеть</w:t>
      </w:r>
    </w:p>
    <w:p w14:paraId="69C529BD" w14:textId="77777777" w:rsidR="000218BE" w:rsidRPr="008C0BF3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130) Какая топология имеет самый маленький размер сети (до 200 м):</w:t>
      </w:r>
    </w:p>
    <w:p w14:paraId="4BDF30F8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шина</w:t>
      </w:r>
    </w:p>
    <w:p w14:paraId="4C6676DB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EA8475" w14:textId="77777777" w:rsidR="000218BE" w:rsidRPr="00592CF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131) Какая топология имеет самый большой размер сети (до 20 км):</w:t>
      </w:r>
    </w:p>
    <w:p w14:paraId="6CE82842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Кольцо</w:t>
      </w:r>
    </w:p>
    <w:p w14:paraId="215D6F2E" w14:textId="77777777" w:rsidR="000218BE" w:rsidRPr="00592CF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132) Какую топологию имеет сеть на основе сервера:</w:t>
      </w:r>
    </w:p>
    <w:p w14:paraId="187EED4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звезда</w:t>
      </w:r>
    </w:p>
    <w:p w14:paraId="5861DE7D" w14:textId="77777777" w:rsidR="000218BE" w:rsidRPr="00592CF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133) Как называется схема соединения компьютеров в сети:</w:t>
      </w:r>
    </w:p>
    <w:p w14:paraId="3DA13A80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топология сети</w:t>
      </w:r>
    </w:p>
    <w:p w14:paraId="6D4E1936" w14:textId="77777777" w:rsidR="000218BE" w:rsidRPr="00592CF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134) Как называется локальная корпоративная сеть, закрытая от внешнего доступа из Internet:</w:t>
      </w:r>
    </w:p>
    <w:p w14:paraId="682A2F37" w14:textId="77777777" w:rsidR="000218BE" w:rsidRPr="00227571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Intranet</w:t>
      </w:r>
    </w:p>
    <w:p w14:paraId="356241E6" w14:textId="77777777" w:rsidR="000218BE" w:rsidRPr="00592CF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135) Стандарт построения беспроводных локальных сетей</w:t>
      </w:r>
    </w:p>
    <w:p w14:paraId="1586E422" w14:textId="77777777" w:rsidR="000218BE" w:rsidRPr="006F46B8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6F4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IEEE</w:t>
      </w:r>
      <w:r w:rsidRPr="006F4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802.11</w:t>
      </w:r>
    </w:p>
    <w:p w14:paraId="72EA9C14" w14:textId="77777777" w:rsidR="000218BE" w:rsidRPr="00592CF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136) </w:t>
      </w:r>
      <w:proofErr w:type="gramStart"/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Согласно этому протоколу</w:t>
      </w:r>
      <w:proofErr w:type="gramEnd"/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14:paraId="2D72A028" w14:textId="77777777" w:rsidR="000218BE" w:rsidRPr="00227571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TCP</w:t>
      </w:r>
    </w:p>
    <w:p w14:paraId="2176DFCC" w14:textId="77777777" w:rsidR="000218BE" w:rsidRPr="00592CF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137) При проверке правильности конфигурации TCP – IP вы даёте команду ping и указываете IP адрес удалённого хоста. Результат, удалённый хост доступен. Какое следующее действие следует предпринять?</w:t>
      </w:r>
    </w:p>
    <w:p w14:paraId="6874509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ping «имя_удалённого_компьютера»</w:t>
      </w:r>
    </w:p>
    <w:p w14:paraId="51450653" w14:textId="77777777" w:rsidR="000218BE" w:rsidRPr="00592CF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138) Протокол маршрутизации (IP) обеспечивает:</w:t>
      </w:r>
    </w:p>
    <w:p w14:paraId="60108AF2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доставку информации от компьютера - отправителя к компьютеру получателю</w:t>
      </w:r>
    </w:p>
    <w:p w14:paraId="75AF5C39" w14:textId="77777777" w:rsidR="000218BE" w:rsidRPr="00592CF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139) Глобальные компьютерные сети как средство коммуникации появились</w:t>
      </w:r>
    </w:p>
    <w:p w14:paraId="6371EFA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когда созрела общественная потребность общения между людьми, проживающими в разных точках планеты и появились соответствующие технические возможности (системы и сети компьютерной коммуникации)</w:t>
      </w:r>
    </w:p>
    <w:p w14:paraId="25034703" w14:textId="77777777" w:rsidR="000218BE" w:rsidRPr="00592CF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140) Сетевой протокол </w:t>
      </w:r>
      <w:proofErr w:type="gramStart"/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 это</w:t>
      </w:r>
      <w:proofErr w:type="gramEnd"/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9C80F2A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набор соглашений о взаимодействиях в компьютерной сети</w:t>
      </w:r>
    </w:p>
    <w:p w14:paraId="5AFA864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FDA78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10FB87" w14:textId="77777777" w:rsidR="000218BE" w:rsidRPr="00592CF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141) Глобальная сеть </w:t>
      </w:r>
      <w:proofErr w:type="gramStart"/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 это</w:t>
      </w:r>
      <w:proofErr w:type="gramEnd"/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5B8E2BD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Г. система, связанных между собой локальных сетей и компьютеров отдельных пользователей</w:t>
      </w:r>
    </w:p>
    <w:p w14:paraId="78345049" w14:textId="77777777" w:rsidR="000218BE" w:rsidRPr="00592CF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142) Транспортный протокол (TCP) обеспечивает:</w:t>
      </w:r>
    </w:p>
    <w:p w14:paraId="09F8EC6B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разбиение файлов на IP-пакеты в процессе передачи и сборку файлов в процессе получения</w:t>
      </w:r>
    </w:p>
    <w:p w14:paraId="2D928DED" w14:textId="77777777" w:rsidR="000218BE" w:rsidRPr="00051EF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143)</w:t>
      </w: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>Домен – это?</w:t>
      </w:r>
    </w:p>
    <w:p w14:paraId="6A5B9AC1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часть адреса, определяющая адрес компьютера пользователя в сети;</w:t>
      </w:r>
    </w:p>
    <w:p w14:paraId="574CE043" w14:textId="77777777" w:rsidR="000218BE" w:rsidRPr="00051EF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144) Служба FTP в Интернете предназначена:</w:t>
      </w:r>
    </w:p>
    <w:p w14:paraId="3B4457B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для приема и передачи файлов любого формата;</w:t>
      </w:r>
    </w:p>
    <w:p w14:paraId="47E6A8A1" w14:textId="77777777" w:rsidR="000218BE" w:rsidRPr="00051EF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145) Систему связанных между собой компьютеров, расположенных на большом удалении друг от друга, называют:</w:t>
      </w:r>
    </w:p>
    <w:p w14:paraId="76E0007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глобальной сетью</w:t>
      </w:r>
    </w:p>
    <w:p w14:paraId="0A7E456D" w14:textId="77777777" w:rsidR="000218BE" w:rsidRPr="00051EF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146) Задан адрес электронной почты в сети Интернет: fortuna@list.ru. Каково имя почтового сервера?</w:t>
      </w:r>
    </w:p>
    <w:p w14:paraId="293A0DA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list</w:t>
      </w:r>
    </w:p>
    <w:p w14:paraId="3329F20B" w14:textId="77777777" w:rsidR="000218BE" w:rsidRPr="00051EF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147) Протоколом является:</w:t>
      </w:r>
    </w:p>
    <w:p w14:paraId="6B3762F0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стандарт передачи данных через компьютерную сеть</w:t>
      </w:r>
    </w:p>
    <w:p w14:paraId="46DB9450" w14:textId="77777777" w:rsidR="000218BE" w:rsidRPr="00051EF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148) Какой протокол позволяет скачивать почту с почтового сервера на клиент, а затем удалять эту почту с сервера? Выберите один ответ:</w:t>
      </w:r>
    </w:p>
    <w:p w14:paraId="70D5961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POP3</w:t>
      </w:r>
    </w:p>
    <w:p w14:paraId="4CEC69DE" w14:textId="77777777" w:rsidR="000218BE" w:rsidRPr="00051EF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149)  Задан адрес электронной почты в сети Интернет: username@mtu-net.ru. Каково имя владельца этого электронного адреса?</w:t>
      </w:r>
    </w:p>
    <w:p w14:paraId="24A63E65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username</w:t>
      </w:r>
    </w:p>
    <w:p w14:paraId="18B46CE1" w14:textId="77777777" w:rsidR="000218BE" w:rsidRPr="00051EF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150) Почтовый адрес включает в себя:</w:t>
      </w:r>
    </w:p>
    <w:p w14:paraId="5CC1B27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имя пользователя и имя сервера</w:t>
      </w:r>
    </w:p>
    <w:p w14:paraId="0DE7E742" w14:textId="77777777" w:rsidR="000218BE" w:rsidRPr="00051EF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151) Электронная почта позволяет передавать:</w:t>
      </w:r>
    </w:p>
    <w:p w14:paraId="149F7DA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сообщения и приложенные файлы</w:t>
      </w:r>
    </w:p>
    <w:p w14:paraId="45A47617" w14:textId="77777777" w:rsidR="000218BE" w:rsidRPr="00051EF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152) Электронная почта (e–mail) позволяют передавать:</w:t>
      </w:r>
    </w:p>
    <w:p w14:paraId="515324F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сообщения и приложенные файлы</w:t>
      </w:r>
    </w:p>
    <w:p w14:paraId="7DBD5AE3" w14:textId="77777777" w:rsidR="000218BE" w:rsidRPr="009615C4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615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153) E-mail </w:t>
      </w:r>
      <w:proofErr w:type="gramStart"/>
      <w:r w:rsidRPr="009615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 это</w:t>
      </w:r>
      <w:proofErr w:type="gramEnd"/>
      <w:r w:rsidRPr="009615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454A3C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Г. обмен письмами в компьютерных </w:t>
      </w:r>
      <w:proofErr w:type="gram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сетях(</w:t>
      </w:r>
      <w:proofErr w:type="gram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электронная почта)</w:t>
      </w:r>
    </w:p>
    <w:p w14:paraId="1E1C3076" w14:textId="77777777" w:rsidR="000218BE" w:rsidRPr="009615C4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615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154) Определите номер компьютера в сети по IP 215.128.255.106</w:t>
      </w:r>
    </w:p>
    <w:p w14:paraId="3A7BDB8F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106</w:t>
      </w:r>
    </w:p>
    <w:p w14:paraId="3CA2DBBC" w14:textId="77777777" w:rsidR="000218BE" w:rsidRPr="0071359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155) Глобальная сеть:</w:t>
      </w:r>
    </w:p>
    <w:p w14:paraId="4ED48C85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это система связанных между собой локальных сетей и компьютеров отдельных пользователей</w:t>
      </w:r>
    </w:p>
    <w:p w14:paraId="4B1FA042" w14:textId="77777777" w:rsidR="000218BE" w:rsidRPr="0071359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156) Какой порт по умолчанию используется сервером Apache?</w:t>
      </w:r>
    </w:p>
    <w:p w14:paraId="1753EAE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80</w:t>
      </w:r>
    </w:p>
    <w:p w14:paraId="096875F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443</w:t>
      </w:r>
    </w:p>
    <w:p w14:paraId="078265D7" w14:textId="77777777" w:rsidR="000218BE" w:rsidRPr="0071359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157)</w:t>
      </w: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>Телекоммуникация – это:</w:t>
      </w:r>
    </w:p>
    <w:p w14:paraId="3089AC2B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технические средства передачи информации.</w:t>
      </w:r>
    </w:p>
    <w:p w14:paraId="2C9EB6E7" w14:textId="77777777" w:rsidR="000218BE" w:rsidRPr="0071359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158) Компьютерные телекоммуникации – это:</w:t>
      </w:r>
    </w:p>
    <w:p w14:paraId="5FDB881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дистанционная передача данных с одного компьютера на другой;</w:t>
      </w:r>
    </w:p>
    <w:p w14:paraId="0401DCB1" w14:textId="77777777" w:rsidR="000218BE" w:rsidRPr="0071359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159) Серверы ИНТЕРНЕТ, содержащие файловые архивы, позволяют:</w:t>
      </w:r>
    </w:p>
    <w:p w14:paraId="567C141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получить необходимые файлы</w:t>
      </w:r>
    </w:p>
    <w:p w14:paraId="711BB37C" w14:textId="77777777" w:rsidR="000218BE" w:rsidRPr="0071359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160) Передача данных заняла 4 мин. За это время был передан файл размером 256 байт. Минимальная скорость, при которой такая передача возможна:</w:t>
      </w:r>
    </w:p>
    <w:p w14:paraId="4EC182E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8 бит/с</w:t>
      </w:r>
    </w:p>
    <w:p w14:paraId="70C880B5" w14:textId="77777777" w:rsidR="000218BE" w:rsidRPr="0071359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161) Нельзя использовать как имя файла:</w:t>
      </w:r>
    </w:p>
    <w:p w14:paraId="56FE8BF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текстовый документ.doc</w:t>
      </w:r>
    </w:p>
    <w:p w14:paraId="7E4BCE3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162)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D32946E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скачивание пакета приложений в локальное хранилище</w:t>
      </w:r>
    </w:p>
    <w:p w14:paraId="58751D65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F598F0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F9029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E4EE57" w14:textId="77777777" w:rsidR="000218BE" w:rsidRPr="002734D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163) Назовите два преимущества использования решения с исходным гипервизором (монито́р виртуа́льной маши́н) вместо решения с гипервизором, размещенным на сервере, когда речь идет о крупных </w:t>
      </w: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предприятиях, развертывающих виртуальные серверы. (Выберите два варианта.) </w:t>
      </w:r>
    </w:p>
    <w:p w14:paraId="0B983BC7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прямой доступ к аппаратным ресурсам</w:t>
      </w:r>
    </w:p>
    <w:p w14:paraId="6A39EF4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Д. повышение безопасности</w:t>
      </w:r>
    </w:p>
    <w:p w14:paraId="4B9E24AE" w14:textId="77777777" w:rsidR="000218BE" w:rsidRPr="002734D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164) Подключение к интернету с помощью прокси-сервера может помочь:</w:t>
      </w:r>
    </w:p>
    <w:p w14:paraId="0CF1FA8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ускорить работу в интернете</w:t>
      </w:r>
    </w:p>
    <w:p w14:paraId="3A250CA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скрыть свой IP-адрес</w:t>
      </w:r>
    </w:p>
    <w:p w14:paraId="3A62FC9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заходить на сайты, доступ к которым ограничил системный администратор</w:t>
      </w:r>
    </w:p>
    <w:p w14:paraId="0281273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Г. все ответы верны</w:t>
      </w:r>
    </w:p>
    <w:p w14:paraId="2FCA3436" w14:textId="77777777" w:rsidR="000218BE" w:rsidRPr="002734D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165) Какая возможность есть у абонентов IP-телевидения в отличие от телезрителей аналогового кабельного ТВ:</w:t>
      </w:r>
    </w:p>
    <w:p w14:paraId="7B41BD2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просмотр передач и фильмов с разными звуковыми дорожками (например, на русском языке или языке оригинала)</w:t>
      </w:r>
    </w:p>
    <w:p w14:paraId="24037C15" w14:textId="77777777" w:rsidR="000218BE" w:rsidRPr="002734D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166) Для чего нужно развязывающее устройство в системе передачи:</w:t>
      </w:r>
    </w:p>
    <w:p w14:paraId="34BBFA8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для подключения двухпроводного окончания к четырехпроводному окончанию</w:t>
      </w:r>
    </w:p>
    <w:p w14:paraId="2A87297F" w14:textId="77777777" w:rsidR="000218BE" w:rsidRPr="002734D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167) Как называется вид связи, при котором кроме традиционного набора номера, дозвона и двустороннего голосового общения возможно еще и видео общение через Интернет:</w:t>
      </w:r>
    </w:p>
    <w:p w14:paraId="1E4FAAC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IP-телефония</w:t>
      </w:r>
    </w:p>
    <w:p w14:paraId="7158671E" w14:textId="77777777" w:rsidR="000218BE" w:rsidRPr="002734D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168) Канал передачи:</w:t>
      </w:r>
    </w:p>
    <w:p w14:paraId="6778D245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совокупность технических средств и среды обеспечивающих передачу сигнала ограниченной мощности в определенной области частот между двумя абонентами независимо от используемых физических линий передачи</w:t>
      </w:r>
    </w:p>
    <w:p w14:paraId="2127A252" w14:textId="77777777" w:rsidR="000218BE" w:rsidRPr="002734D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169) С ростом частоты сигнала затухание в линии связи:</w:t>
      </w:r>
    </w:p>
    <w:p w14:paraId="088AE3E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всегда растёт</w:t>
      </w:r>
    </w:p>
    <w:p w14:paraId="5356E785" w14:textId="77777777" w:rsidR="000218BE" w:rsidRPr="002734D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170) Телеконференция — это:</w:t>
      </w:r>
    </w:p>
    <w:p w14:paraId="47FCACC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обмен письмами в глобальных сетях;</w:t>
      </w:r>
    </w:p>
    <w:p w14:paraId="437D8232" w14:textId="77777777" w:rsidR="000218BE" w:rsidRPr="002734D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171) Для передачи файлов по сети используется протокол...</w:t>
      </w:r>
    </w:p>
    <w:p w14:paraId="40F8969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FTP</w:t>
      </w:r>
    </w:p>
    <w:p w14:paraId="1BB55A26" w14:textId="77777777" w:rsidR="000218BE" w:rsidRPr="002734D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172) Нельзя использовать как имя файла:</w:t>
      </w:r>
    </w:p>
    <w:p w14:paraId="175027F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текстовый документ * .doc.</w:t>
      </w:r>
    </w:p>
    <w:p w14:paraId="791AF9FC" w14:textId="77777777" w:rsidR="000218BE" w:rsidRPr="002734D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173)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</w:t>
      </w:r>
    </w:p>
    <w:p w14:paraId="1AF53A07" w14:textId="77777777" w:rsidR="000218BE" w:rsidRPr="00227571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</w:t>
      </w:r>
    </w:p>
    <w:p w14:paraId="4CBFCD39" w14:textId="77777777" w:rsidR="000218BE" w:rsidRPr="00227571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OneDrive</w:t>
      </w:r>
    </w:p>
    <w:p w14:paraId="7530E3C3" w14:textId="77777777" w:rsidR="000218BE" w:rsidRPr="002734D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174) Какое понятие связано с облачными вычислениями? Выберите один ответ:</w:t>
      </w:r>
    </w:p>
    <w:p w14:paraId="6F9EAACB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Удаленные работники</w:t>
      </w:r>
    </w:p>
    <w:p w14:paraId="350B30CC" w14:textId="77777777" w:rsidR="000218BE" w:rsidRPr="0017190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175) Какое утверждение описывает концепцию облачных вычислений? Выберите один ответ:</w:t>
      </w:r>
    </w:p>
    <w:p w14:paraId="095BD01D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Разделение приложения и аппаратного обеспечения.</w:t>
      </w:r>
    </w:p>
    <w:p w14:paraId="224B9F63" w14:textId="77777777" w:rsidR="000218BE" w:rsidRPr="0017190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176) Если представить, что подключение вашего компьютера к интернету – это путешествие из пункта A в пункт B, то как бы выглядела схема подключения к интернету с помощью прокси-сервера? Компьютер – A, интернет – B, прокси-сервер – P:</w:t>
      </w:r>
    </w:p>
    <w:p w14:paraId="4A2E4AF1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A =&gt; P =&gt; B</w:t>
      </w:r>
    </w:p>
    <w:p w14:paraId="6CFDDF4F" w14:textId="77777777" w:rsidR="000218BE" w:rsidRPr="0017190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177) Какой тип линий связи, используемых в глобальных сетях, менее надёжен:</w:t>
      </w:r>
    </w:p>
    <w:p w14:paraId="626CB8C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коммутируемые телефонные линии связи</w:t>
      </w:r>
    </w:p>
    <w:p w14:paraId="7FF9BDD3" w14:textId="77777777" w:rsidR="000218BE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178) Именно этот протокол объединил отдельные компьютерные сети во всемирную сеть Интернет:</w:t>
      </w:r>
    </w:p>
    <w:p w14:paraId="2AF43A72" w14:textId="77777777" w:rsidR="000218BE" w:rsidRPr="0017190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IP</w:t>
      </w:r>
    </w:p>
    <w:p w14:paraId="7672E560" w14:textId="77777777" w:rsidR="000218BE" w:rsidRPr="0017190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179) Дуплексной передачей связи называется:</w:t>
      </w:r>
    </w:p>
    <w:p w14:paraId="30D69C65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одновременной передачи сигналов между абонентами в обоих направлениях, т.е. канал связи должен быть двустороннего действия</w:t>
      </w:r>
    </w:p>
    <w:p w14:paraId="343AA6B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1B3E2F" w14:textId="77777777" w:rsidR="000218BE" w:rsidRPr="0017190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180) Первое такое устройство прозвали «Walkie-Talkie», что можно перевести с английского как «ходилка-говорилка». О чем речь:</w:t>
      </w:r>
    </w:p>
    <w:p w14:paraId="352D5A4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портативная рация</w:t>
      </w:r>
    </w:p>
    <w:p w14:paraId="27ED4164" w14:textId="77777777" w:rsidR="000218BE" w:rsidRPr="0017190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181) Мультиплексированием называется:</w:t>
      </w:r>
    </w:p>
    <w:p w14:paraId="53F26CDF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процесс уплотнения нескольких каналов</w:t>
      </w:r>
    </w:p>
    <w:p w14:paraId="16479529" w14:textId="77777777" w:rsidR="000218BE" w:rsidRPr="0017190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182) Совпадающие помехи в ТЛФ тракте порождаются:</w:t>
      </w:r>
    </w:p>
    <w:p w14:paraId="5331F9D2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по цепям питания и за счёт электромагнитных наводок внутри кабеля от соседних проводников</w:t>
      </w:r>
    </w:p>
    <w:p w14:paraId="3F49C26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за счёт линейных переходов на передающем и приёмном концах усилительных участков за счёт конечной балансировки развязывающих устройств</w:t>
      </w:r>
    </w:p>
    <w:p w14:paraId="0BB3F6D0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В. оба варианта верны</w:t>
      </w:r>
    </w:p>
    <w:p w14:paraId="121033AD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нет верного ответа</w:t>
      </w:r>
    </w:p>
    <w:p w14:paraId="129B2A79" w14:textId="77777777" w:rsidR="000218BE" w:rsidRPr="0017190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183) Радиорелейная станция (РРС) состоит:</w:t>
      </w:r>
    </w:p>
    <w:p w14:paraId="65B9276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из передатчика, приемника и антенны</w:t>
      </w:r>
    </w:p>
    <w:p w14:paraId="0B291374" w14:textId="77777777" w:rsidR="000218BE" w:rsidRPr="0017190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184) Какое явление происходит при распространении радиоволны над </w:t>
      </w:r>
      <w:proofErr w:type="gramStart"/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поверхностью  Земли</w:t>
      </w:r>
      <w:proofErr w:type="gramEnd"/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 конечной проводимостью  </w:t>
      </w:r>
    </w:p>
    <w:p w14:paraId="41DC00BD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потери энергии на ее нагрев</w:t>
      </w:r>
    </w:p>
    <w:p w14:paraId="301523F5" w14:textId="77777777" w:rsidR="000218BE" w:rsidRPr="0017190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185) Система поддерживает три типа диспетчерских пультов:</w:t>
      </w:r>
    </w:p>
    <w:p w14:paraId="36114AE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короткие сообщения, статусные вызовы, пакеты</w:t>
      </w:r>
    </w:p>
    <w:p w14:paraId="5073D5D6" w14:textId="77777777" w:rsidR="000218BE" w:rsidRPr="0017190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186) Чтобы полностью скрыть передаваемое по сети содержимое, предусмотрена возможность:</w:t>
      </w:r>
    </w:p>
    <w:p w14:paraId="06DF62FD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сквозное шифрование трафика</w:t>
      </w:r>
    </w:p>
    <w:p w14:paraId="42E53B22" w14:textId="77777777" w:rsidR="000218BE" w:rsidRPr="0017190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187) Как называют волновое изменение силы электромагнитного поля, распространяющегося в свободном пространстве?</w:t>
      </w:r>
    </w:p>
    <w:p w14:paraId="6F1A5C2B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Д. рассеяние электромагнитных волн</w:t>
      </w:r>
    </w:p>
    <w:p w14:paraId="614ECF23" w14:textId="77777777" w:rsidR="000218BE" w:rsidRPr="001B01E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188) Метод системы передачи с частотным разделением каналов (СП с ЧРК):</w:t>
      </w:r>
    </w:p>
    <w:p w14:paraId="276D52C0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 помощью мультиплексора все каналы объединяются в общий групповой поток с различными несущими частотами</w:t>
      </w:r>
    </w:p>
    <w:p w14:paraId="280C4BD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C66ADE" w14:textId="77777777" w:rsidR="000218BE" w:rsidRPr="001B01E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189) Коэффициент пропорциональности между мощностью излучения и квадратом действующего в антенне тока это</w:t>
      </w:r>
    </w:p>
    <w:p w14:paraId="28FEB8D7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сопротивление излучения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4F05E30D" w14:textId="77777777" w:rsidR="000218BE" w:rsidRPr="001B01E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190) Для данного типа сети очень важно выбрать маршрут передачи сообщений, или найти </w:t>
      </w:r>
      <w:proofErr w:type="gramStart"/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ту подсеть</w:t>
      </w:r>
      <w:proofErr w:type="gramEnd"/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которой предназначено отправляемое сообщение. О какой сети идет речь?</w:t>
      </w:r>
    </w:p>
    <w:p w14:paraId="2FE4467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Сети с передачей от узла к узлу.</w:t>
      </w:r>
    </w:p>
    <w:p w14:paraId="6370D7F0" w14:textId="77777777" w:rsidR="000218BE" w:rsidRPr="001B01E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191)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7B190AAB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подвижному</w:t>
      </w:r>
    </w:p>
    <w:p w14:paraId="0ABB4553" w14:textId="77777777" w:rsidR="000218BE" w:rsidRPr="001B01E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14:paraId="4D5F36B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Радиопередатчик.</w:t>
      </w:r>
    </w:p>
    <w:p w14:paraId="58C3528A" w14:textId="77777777" w:rsidR="000218BE" w:rsidRPr="001B01E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193) Коэффициент пропорциональности между мощностью, теряемой в антенне бесполезно на нагрев конструктивных элементов, диэлектрические потери и квадратом действующего в нем тока-</w:t>
      </w:r>
    </w:p>
    <w:p w14:paraId="5842513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сопротивление излучения.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0332D06D" w14:textId="77777777" w:rsidR="000218BE" w:rsidRPr="001B01E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194) Какой слой воздуха имеет повышенную проводимость?</w:t>
      </w:r>
    </w:p>
    <w:p w14:paraId="4F729B7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ионосфера</w:t>
      </w:r>
    </w:p>
    <w:p w14:paraId="7AC33B6F" w14:textId="77777777" w:rsidR="000218BE" w:rsidRPr="008A043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A04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195) Какие станции предназначены только для </w:t>
      </w:r>
      <w:proofErr w:type="gramStart"/>
      <w:r w:rsidRPr="008A04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ретрансляции  радиосигналов</w:t>
      </w:r>
      <w:proofErr w:type="gramEnd"/>
      <w:r w:rsidRPr="008A04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?</w:t>
      </w:r>
    </w:p>
    <w:p w14:paraId="2ECC174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промежуточные</w:t>
      </w:r>
    </w:p>
    <w:p w14:paraId="66A68FC1" w14:textId="77777777" w:rsidR="000218BE" w:rsidRPr="008A043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A04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196) Систему связанных между собой компьютеров, расположенных в одном помещении, называют:</w:t>
      </w:r>
    </w:p>
    <w:p w14:paraId="1EE5D47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локальной сетью</w:t>
      </w:r>
    </w:p>
    <w:p w14:paraId="72142AD9" w14:textId="77777777" w:rsidR="000218BE" w:rsidRPr="00D9153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197)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0ABCB65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аналоговых</w:t>
      </w:r>
    </w:p>
    <w:p w14:paraId="04AB72C9" w14:textId="77777777" w:rsidR="000218BE" w:rsidRPr="00D9153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198)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405F3A5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подвижному</w:t>
      </w:r>
    </w:p>
    <w:p w14:paraId="204D4990" w14:textId="77777777" w:rsidR="000218BE" w:rsidRPr="00D9153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199)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</w:t>
      </w:r>
    </w:p>
    <w:p w14:paraId="500BD0C2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вторичная цифровая система</w:t>
      </w:r>
    </w:p>
    <w:p w14:paraId="70548C33" w14:textId="77777777" w:rsidR="000218BE" w:rsidRPr="00D9153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200) Энергия, уносимая электромагнитными волнами безвозвратно за одну секунду это </w:t>
      </w:r>
    </w:p>
    <w:p w14:paraId="769365AD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мощность </w:t>
      </w:r>
      <w:proofErr w:type="gram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излучения .</w:t>
      </w:r>
      <w:proofErr w:type="gramEnd"/>
    </w:p>
    <w:p w14:paraId="0FB0A672" w14:textId="77777777" w:rsidR="000218BE" w:rsidRPr="00D9153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201) Сеть Bluetooth относится к:</w:t>
      </w:r>
    </w:p>
    <w:p w14:paraId="06EE1BFD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персональным локальным сетям для малого числа устройств</w:t>
      </w:r>
    </w:p>
    <w:p w14:paraId="77B471B4" w14:textId="77777777" w:rsidR="000218BE" w:rsidRPr="00D9153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202) Отношение мощности излучения к мощности, подводимой к антенне это</w:t>
      </w:r>
    </w:p>
    <w:p w14:paraId="607AFA7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коэффициент полезного действия.</w:t>
      </w:r>
    </w:p>
    <w:p w14:paraId="68E71BEA" w14:textId="77777777" w:rsidR="000218BE" w:rsidRPr="00C91E9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203) Как называют волновое изменение силы электромагнитного поля, распространяющегося в свободном пространстве?</w:t>
      </w:r>
    </w:p>
    <w:p w14:paraId="0526CFC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радиоволной;</w:t>
      </w:r>
    </w:p>
    <w:p w14:paraId="3CFEC59D" w14:textId="77777777" w:rsidR="000218BE" w:rsidRPr="00C91E9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204) Какие станции РРЛ принимают передаваемый сигнал, усиливают его и передают в направлении следующей станции?</w:t>
      </w:r>
    </w:p>
    <w:p w14:paraId="14EFDF3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промежуточные</w:t>
      </w:r>
    </w:p>
    <w:p w14:paraId="51533040" w14:textId="77777777" w:rsidR="000218BE" w:rsidRPr="00C91E9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205) Комплексное сопротивление антенны, измеренное на ее входных зажимах-</w:t>
      </w:r>
    </w:p>
    <w:p w14:paraId="7F6ED6F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входное сопротивление антенны.</w:t>
      </w:r>
    </w:p>
    <w:p w14:paraId="5A39F27C" w14:textId="77777777" w:rsidR="000218BE" w:rsidRPr="00C91E9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206) На каких слоях воздуха молекулы кислорода расщепляются на атомы и происходит расслаивание газа?</w:t>
      </w:r>
    </w:p>
    <w:p w14:paraId="7C186BC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тропосфера и стратосфера </w:t>
      </w:r>
    </w:p>
    <w:p w14:paraId="4FEB2D8C" w14:textId="77777777" w:rsidR="000218BE" w:rsidRPr="00C91E9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207) На каких высотах преобладает одноатомный азот?</w:t>
      </w:r>
    </w:p>
    <w:p w14:paraId="2B8EAE48" w14:textId="4B768283" w:rsidR="00E14BD9" w:rsidRPr="000C3A61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свыше 350 км</w:t>
      </w:r>
    </w:p>
    <w:sectPr w:rsidR="00E14BD9" w:rsidRPr="000C3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D6"/>
    <w:rsid w:val="000218BE"/>
    <w:rsid w:val="000A5A0E"/>
    <w:rsid w:val="000C3A61"/>
    <w:rsid w:val="000E5D2B"/>
    <w:rsid w:val="001F2876"/>
    <w:rsid w:val="002404DD"/>
    <w:rsid w:val="00256544"/>
    <w:rsid w:val="002D413F"/>
    <w:rsid w:val="00387710"/>
    <w:rsid w:val="00451DC4"/>
    <w:rsid w:val="004557DC"/>
    <w:rsid w:val="00472380"/>
    <w:rsid w:val="004D1B6E"/>
    <w:rsid w:val="00516024"/>
    <w:rsid w:val="0052012D"/>
    <w:rsid w:val="005414D6"/>
    <w:rsid w:val="00577DCF"/>
    <w:rsid w:val="005A63DF"/>
    <w:rsid w:val="005E4390"/>
    <w:rsid w:val="00697966"/>
    <w:rsid w:val="006C508B"/>
    <w:rsid w:val="007E25E0"/>
    <w:rsid w:val="00855557"/>
    <w:rsid w:val="00930D38"/>
    <w:rsid w:val="00933751"/>
    <w:rsid w:val="009826E5"/>
    <w:rsid w:val="00995970"/>
    <w:rsid w:val="009A1AD2"/>
    <w:rsid w:val="009F06FB"/>
    <w:rsid w:val="00A06C07"/>
    <w:rsid w:val="00A461A5"/>
    <w:rsid w:val="00A91C3F"/>
    <w:rsid w:val="00AD3BDE"/>
    <w:rsid w:val="00B4077B"/>
    <w:rsid w:val="00C122CB"/>
    <w:rsid w:val="00DB728A"/>
    <w:rsid w:val="00E14BD9"/>
    <w:rsid w:val="00E2522A"/>
    <w:rsid w:val="00E52783"/>
    <w:rsid w:val="00E57FEE"/>
    <w:rsid w:val="00E619DD"/>
    <w:rsid w:val="00E752FC"/>
    <w:rsid w:val="00E904CC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4082</Words>
  <Characters>23274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Jack_Voron</cp:lastModifiedBy>
  <cp:revision>20</cp:revision>
  <dcterms:created xsi:type="dcterms:W3CDTF">2023-02-13T09:32:00Z</dcterms:created>
  <dcterms:modified xsi:type="dcterms:W3CDTF">2023-05-16T18:57:00Z</dcterms:modified>
</cp:coreProperties>
</file>