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57F3" w14:textId="77777777" w:rsidR="007E58A6" w:rsidRDefault="007E58A6" w:rsidP="007E58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091CE56" w14:textId="77777777" w:rsidR="007E58A6" w:rsidRDefault="007E58A6" w:rsidP="007E58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4A5708B" w14:textId="77777777" w:rsidR="007E58A6" w:rsidRDefault="007E58A6" w:rsidP="007E58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9DB39EC" w14:textId="77777777" w:rsidR="007E58A6" w:rsidRDefault="007E58A6" w:rsidP="007E58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A49D9C4" w14:textId="77777777" w:rsidR="007E58A6" w:rsidRDefault="007E58A6" w:rsidP="007E58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E341589" w14:textId="77777777" w:rsidR="007E58A6" w:rsidRDefault="007E58A6" w:rsidP="007E58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F2B00BD" w14:textId="77777777" w:rsidR="007E58A6" w:rsidRDefault="007E58A6" w:rsidP="007E58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C80F93" w14:textId="77777777" w:rsidR="007E58A6" w:rsidRDefault="007E58A6" w:rsidP="007E58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90A6E18" w14:textId="77777777" w:rsidR="007E58A6" w:rsidRDefault="007E58A6" w:rsidP="007E58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02E5394" w14:textId="77777777" w:rsidR="007E58A6" w:rsidRDefault="007E58A6" w:rsidP="007E58A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C492BD4" w14:textId="77777777" w:rsidR="007E58A6" w:rsidRDefault="007E58A6" w:rsidP="007E58A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№6</w:t>
      </w:r>
    </w:p>
    <w:p w14:paraId="4E2366C4" w14:textId="77777777" w:rsidR="007E58A6" w:rsidRDefault="007E58A6" w:rsidP="007E58A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F2A45B2" w14:textId="77777777" w:rsidR="007E58A6" w:rsidRDefault="007E58A6" w:rsidP="007E58A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3C084FF" w14:textId="77777777" w:rsidR="007E58A6" w:rsidRDefault="007E58A6" w:rsidP="007E58A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BBB017B" w14:textId="77777777" w:rsidR="007E58A6" w:rsidRDefault="007E58A6" w:rsidP="007E58A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034932A" w14:textId="38E18CB9" w:rsidR="007E58A6" w:rsidRDefault="007E58A6" w:rsidP="007E58A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Смирнов Алексей Игоревич</w:t>
      </w:r>
    </w:p>
    <w:p w14:paraId="2BFE970A" w14:textId="77777777" w:rsidR="007E58A6" w:rsidRDefault="007E58A6" w:rsidP="007E58A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60F519F2" w14:textId="77777777" w:rsidR="007E58A6" w:rsidRDefault="007E58A6" w:rsidP="007E58A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35F14569" w14:textId="04657E97" w:rsidR="007E58A6" w:rsidRDefault="007E58A6" w:rsidP="007E58A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0400A796" w14:textId="77777777" w:rsidR="007E58A6" w:rsidRDefault="007E58A6" w:rsidP="007E58A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829E230" w14:textId="77777777" w:rsidR="007E58A6" w:rsidRDefault="007E58A6" w:rsidP="007E58A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9D703DB" w14:textId="77777777" w:rsidR="007E58A6" w:rsidRDefault="007E58A6" w:rsidP="007E58A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78BBE024" w14:textId="77777777" w:rsidR="007E58A6" w:rsidRDefault="007E58A6" w:rsidP="007E58A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A92C162" w14:textId="77777777" w:rsidR="007E58A6" w:rsidRDefault="007E58A6" w:rsidP="007E58A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B11B3A1" w14:textId="77777777" w:rsidR="007E58A6" w:rsidRDefault="007E58A6" w:rsidP="007E58A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24F7F7" w14:textId="77777777" w:rsidR="007E58A6" w:rsidRDefault="007E58A6" w:rsidP="007E58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249755B" w14:textId="77777777" w:rsidR="007E58A6" w:rsidRDefault="007E58A6" w:rsidP="007E58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727E77F" w14:textId="77777777" w:rsidR="007E58A6" w:rsidRDefault="007E58A6" w:rsidP="007E58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0E8C465" w14:textId="77777777" w:rsidR="007E58A6" w:rsidRDefault="007E58A6" w:rsidP="007E58A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CC32C55" w14:textId="77777777" w:rsidR="007E58A6" w:rsidRDefault="007E58A6" w:rsidP="007E58A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1688AA53" w14:textId="77777777" w:rsidR="007E58A6" w:rsidRDefault="007E58A6" w:rsidP="007E58A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№6</w:t>
      </w:r>
    </w:p>
    <w:p w14:paraId="13FAE5EE" w14:textId="77777777" w:rsidR="007E58A6" w:rsidRDefault="007E58A6" w:rsidP="007E58A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роутером</w:t>
      </w:r>
    </w:p>
    <w:p w14:paraId="1B53A2A5" w14:textId="448A9F9A" w:rsidR="007E58A6" w:rsidRDefault="007E58A6" w:rsidP="007E58A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возможности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локального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маршрутизатора</w:t>
      </w:r>
    </w:p>
    <w:p w14:paraId="1335E528" w14:textId="5B4BE929" w:rsidR="005B78CF" w:rsidRDefault="007E58A6" w:rsidP="00E7650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</w:t>
      </w:r>
      <w:r w:rsidR="009E0891">
        <w:rPr>
          <w:sz w:val="28"/>
          <w:szCs w:val="28"/>
        </w:rPr>
        <w:t>з</w:t>
      </w:r>
      <w:r>
        <w:rPr>
          <w:sz w:val="28"/>
          <w:szCs w:val="28"/>
        </w:rPr>
        <w:t xml:space="preserve">аблокировать </w:t>
      </w:r>
      <w:r>
        <w:rPr>
          <w:sz w:val="28"/>
          <w:szCs w:val="28"/>
        </w:rPr>
        <w:t xml:space="preserve">одногруппнику </w:t>
      </w:r>
      <w:r>
        <w:rPr>
          <w:sz w:val="28"/>
          <w:szCs w:val="28"/>
        </w:rPr>
        <w:t xml:space="preserve">доступ в интернет и к </w:t>
      </w:r>
      <w:r>
        <w:rPr>
          <w:sz w:val="28"/>
          <w:szCs w:val="28"/>
          <w:lang w:val="en-US"/>
        </w:rPr>
        <w:t>WI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>
        <w:rPr>
          <w:sz w:val="28"/>
          <w:szCs w:val="28"/>
        </w:rPr>
        <w:t>; отключить/включить широковещательный SSID и отметить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 чем его разница; понизить мощность WI-FI до 2</w:t>
      </w:r>
      <w:r>
        <w:rPr>
          <w:sz w:val="28"/>
          <w:szCs w:val="28"/>
        </w:rPr>
        <w:t>5</w:t>
      </w:r>
      <w:r>
        <w:rPr>
          <w:sz w:val="28"/>
          <w:szCs w:val="28"/>
        </w:rPr>
        <w:t>%;</w:t>
      </w:r>
      <w:r w:rsidR="00EB5BC7">
        <w:rPr>
          <w:sz w:val="28"/>
          <w:szCs w:val="28"/>
        </w:rPr>
        <w:t xml:space="preserve"> </w:t>
      </w:r>
      <w:r>
        <w:rPr>
          <w:sz w:val="28"/>
          <w:szCs w:val="28"/>
        </w:rPr>
        <w:t>выяснить радиус покрытия; вернуть настройки к предыдущим.</w:t>
      </w:r>
    </w:p>
    <w:p w14:paraId="70F6918B" w14:textId="3E3A74D9" w:rsidR="00E7650A" w:rsidRDefault="00E7650A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3A187EA" w14:textId="37EC9C7B" w:rsidR="00E7650A" w:rsidRDefault="00E7650A" w:rsidP="00E7650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Ход работы</w:t>
      </w:r>
      <w:r>
        <w:rPr>
          <w:sz w:val="28"/>
          <w:szCs w:val="28"/>
          <w:lang w:val="en-US"/>
        </w:rPr>
        <w:t>:</w:t>
      </w:r>
    </w:p>
    <w:p w14:paraId="0B3BFDD1" w14:textId="7E7E2369" w:rsidR="00E7650A" w:rsidRDefault="00E7650A" w:rsidP="00E7650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E7650A">
        <w:rPr>
          <w:sz w:val="28"/>
          <w:szCs w:val="28"/>
        </w:rPr>
        <w:t>1.</w:t>
      </w:r>
      <w:r>
        <w:rPr>
          <w:sz w:val="28"/>
          <w:szCs w:val="28"/>
        </w:rPr>
        <w:t xml:space="preserve"> Зашел в конфигуратор и авторизовался, как администратор</w:t>
      </w:r>
    </w:p>
    <w:p w14:paraId="48215CF1" w14:textId="30F887DC" w:rsidR="00E7650A" w:rsidRDefault="00E7650A" w:rsidP="00E7650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97822B3" wp14:editId="4FD17168">
            <wp:extent cx="3962400" cy="8593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074" cy="859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DE09" w14:textId="1FE46235" w:rsidR="00E7650A" w:rsidRDefault="00E7650A" w:rsidP="00E7650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2. Заблокировал одногруппнику доступ к сети</w:t>
      </w:r>
    </w:p>
    <w:p w14:paraId="17984FD1" w14:textId="347F538E" w:rsidR="00E7650A" w:rsidRDefault="00E7650A" w:rsidP="00E7650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BD3B43F" wp14:editId="5DBCF13B">
            <wp:extent cx="4042239" cy="87668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63" cy="877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28F2" w14:textId="3CAECA6B" w:rsidR="00E7650A" w:rsidRDefault="00E7650A" w:rsidP="00E7650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3. Разрешил широковещательный </w:t>
      </w:r>
      <w:r>
        <w:rPr>
          <w:sz w:val="28"/>
          <w:szCs w:val="28"/>
          <w:lang w:val="en-US"/>
        </w:rPr>
        <w:t>SSID</w:t>
      </w:r>
    </w:p>
    <w:p w14:paraId="18983C05" w14:textId="79158454" w:rsidR="002B7498" w:rsidRDefault="002B7498" w:rsidP="00E7650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488246E" wp14:editId="56ED7626">
            <wp:extent cx="4105275" cy="89035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567" cy="89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8386" w14:textId="37D9877E" w:rsidR="002B7498" w:rsidRDefault="002B7498" w:rsidP="00E7650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4. Разница между отключенным и включенным широковещательным </w:t>
      </w:r>
      <w:r>
        <w:rPr>
          <w:sz w:val="28"/>
          <w:szCs w:val="28"/>
          <w:lang w:val="en-US"/>
        </w:rPr>
        <w:t>SSID</w:t>
      </w:r>
    </w:p>
    <w:p w14:paraId="2F2FD094" w14:textId="7D0F0F27" w:rsidR="002B7498" w:rsidRDefault="002B7498" w:rsidP="00E7650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2838847" wp14:editId="204B0EE9">
            <wp:extent cx="4085865" cy="8861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14" cy="886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891">
        <w:rPr>
          <w:sz w:val="28"/>
          <w:szCs w:val="28"/>
        </w:rPr>
        <w:t xml:space="preserve"> </w:t>
      </w:r>
    </w:p>
    <w:p w14:paraId="69F481A0" w14:textId="51DA3BB8" w:rsidR="002B7498" w:rsidRPr="009E0891" w:rsidRDefault="009E0891" w:rsidP="00E7650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5. Понизил мощность</w:t>
      </w:r>
      <w:r w:rsidRPr="009E08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сигнала </w:t>
      </w:r>
      <w:r>
        <w:rPr>
          <w:sz w:val="28"/>
          <w:szCs w:val="28"/>
          <w:lang w:val="en-US"/>
        </w:rPr>
        <w:t>Wi</w:t>
      </w:r>
      <w:r w:rsidRPr="009E089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>
        <w:rPr>
          <w:sz w:val="28"/>
          <w:szCs w:val="28"/>
        </w:rPr>
        <w:t xml:space="preserve"> до 25%</w:t>
      </w:r>
    </w:p>
    <w:p w14:paraId="6598A97D" w14:textId="3C31DC6F" w:rsidR="009E0891" w:rsidRDefault="009E0891" w:rsidP="00E7650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01B995" wp14:editId="7CBF0A0F">
            <wp:extent cx="4058343" cy="8801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578" cy="880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258F4" w14:textId="755CAD84" w:rsidR="009E0891" w:rsidRDefault="009E0891" w:rsidP="00E7650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6. Выяснил радиус покрытия сети</w:t>
      </w:r>
      <w:r w:rsidRPr="009E0891">
        <w:rPr>
          <w:sz w:val="28"/>
          <w:szCs w:val="28"/>
        </w:rPr>
        <w:t xml:space="preserve"> – 25 </w:t>
      </w:r>
      <w:r>
        <w:rPr>
          <w:sz w:val="28"/>
          <w:szCs w:val="28"/>
        </w:rPr>
        <w:t>метров</w:t>
      </w:r>
    </w:p>
    <w:p w14:paraId="6422B429" w14:textId="7FE08D61" w:rsidR="009E0891" w:rsidRDefault="009E0891" w:rsidP="00E7650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7. Вернул настройки роутера к исходным</w:t>
      </w:r>
    </w:p>
    <w:p w14:paraId="649CC416" w14:textId="51D6A96D" w:rsidR="009E0891" w:rsidRPr="009E0891" w:rsidRDefault="009E0891" w:rsidP="00E7650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 w:rsidRPr="009E089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проделанной работы я научился базовым действиям при администрировании и настройке </w:t>
      </w:r>
      <w:r>
        <w:rPr>
          <w:sz w:val="28"/>
          <w:szCs w:val="28"/>
          <w:lang w:val="en-US"/>
        </w:rPr>
        <w:t>Wi</w:t>
      </w:r>
      <w:r w:rsidRPr="009E089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9E0891">
        <w:rPr>
          <w:sz w:val="28"/>
          <w:szCs w:val="28"/>
        </w:rPr>
        <w:t xml:space="preserve"> </w:t>
      </w:r>
      <w:r>
        <w:rPr>
          <w:sz w:val="28"/>
          <w:szCs w:val="28"/>
        </w:rPr>
        <w:t>роутера</w:t>
      </w:r>
    </w:p>
    <w:sectPr w:rsidR="009E0891" w:rsidRPr="009E0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06FB6"/>
    <w:multiLevelType w:val="hybridMultilevel"/>
    <w:tmpl w:val="55FE7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CF"/>
    <w:rsid w:val="002B7498"/>
    <w:rsid w:val="005B78CF"/>
    <w:rsid w:val="007E58A6"/>
    <w:rsid w:val="009E0891"/>
    <w:rsid w:val="00E7650A"/>
    <w:rsid w:val="00EB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EE241"/>
  <w15:chartTrackingRefBased/>
  <w15:docId w15:val="{0FDDB6E3-1395-4CF3-A11A-4D5A9E06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8A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8A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7E5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JaspersJas1743</dc:creator>
  <cp:keywords/>
  <dc:description/>
  <cp:lastModifiedBy>JaspersJas1743</cp:lastModifiedBy>
  <cp:revision>5</cp:revision>
  <dcterms:created xsi:type="dcterms:W3CDTF">2023-01-18T17:42:00Z</dcterms:created>
  <dcterms:modified xsi:type="dcterms:W3CDTF">2023-01-18T18:01:00Z</dcterms:modified>
</cp:coreProperties>
</file>