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D3B1C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7B17624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E0E1C2A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5B7655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5D79D7B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BC1423E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6EDBD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AB1B63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4699DA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8927D2" w14:textId="77777777" w:rsidR="009F3E9B" w:rsidRDefault="009F3E9B" w:rsidP="009F3E9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4C98538" w14:textId="5AE0596D" w:rsidR="009F3E9B" w:rsidRPr="00E95B49" w:rsidRDefault="009F3E9B" w:rsidP="009F3E9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E95B49" w:rsidRPr="00E95B49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72089EB1" w14:textId="77777777" w:rsidR="009F3E9B" w:rsidRDefault="009F3E9B" w:rsidP="009F3E9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FBCD520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A490AF6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364D24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3A4CBF" w14:textId="728C3EE6" w:rsidR="009F3E9B" w:rsidRPr="00AB0FF7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AB0FF7">
        <w:rPr>
          <w:rFonts w:ascii="Times New Roman" w:hAnsi="Times New Roman"/>
          <w:sz w:val="28"/>
          <w:szCs w:val="28"/>
          <w:shd w:val="clear" w:color="auto" w:fill="FFFFFF"/>
        </w:rPr>
        <w:t>Абдуллаев Тагир Джамбулатович</w:t>
      </w:r>
    </w:p>
    <w:p w14:paraId="149F202B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7A1D0DD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E31B357" w14:textId="6BD3984A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864C17" w14:textId="77777777" w:rsidR="00E95B49" w:rsidRDefault="00E95B49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B9CCEB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9F75C0A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192D175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7A6FF0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C251C62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6BEBF67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EC1D086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C69730E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46FB9C6" w14:textId="4ED6342A" w:rsidR="009F3E9B" w:rsidRDefault="009F3E9B" w:rsidP="009F3E9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E95B49" w:rsidRPr="00E95B4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2D36CB08" w14:textId="77777777" w:rsidR="009F3E9B" w:rsidRDefault="009F3E9B" w:rsidP="009F3E9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A17AD2D" w14:textId="3079627E" w:rsidR="009F3E9B" w:rsidRDefault="009F3E9B" w:rsidP="009F3E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E95B49" w:rsidRPr="00E95B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1FFDBC0A" w14:textId="77777777" w:rsidR="00E95B49" w:rsidRDefault="00E95B49" w:rsidP="00E95B4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95B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Работа с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маршрутизатором</w:t>
      </w:r>
    </w:p>
    <w:p w14:paraId="0ADA6ED4" w14:textId="77777777" w:rsidR="00E95B49" w:rsidRDefault="00E95B4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95B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работы:</w:t>
      </w:r>
      <w:r w:rsidRPr="00E95B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изучить возможности домашнего маршрутизатора.</w:t>
      </w:r>
    </w:p>
    <w:p w14:paraId="55860157" w14:textId="50C772DB" w:rsidR="00F04B5D" w:rsidRPr="00E95B49" w:rsidRDefault="00E95B4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95B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Задание:</w:t>
      </w:r>
      <w:r w:rsidRPr="00E95B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заблокировать доступ </w:t>
      </w:r>
      <w:proofErr w:type="spellStart"/>
      <w:r w:rsidRPr="00E95B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одногруппнику</w:t>
      </w:r>
      <w:proofErr w:type="spellEnd"/>
      <w:r w:rsidRPr="00E95B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интернет</w:t>
      </w:r>
      <w:r w:rsidR="008A3F59" w:rsidRPr="008A3F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E95B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на определенный сайт; отключить/включить широковещательный SSID</w:t>
      </w:r>
      <w:r w:rsidR="006C1777" w:rsidRPr="006C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6C17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описать в чём разница</w:t>
      </w:r>
      <w:r w:rsidRPr="00E95B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 понизить мощность WI-FI до 20%; вернуть настройки к предыдущим.</w:t>
      </w:r>
      <w:r w:rsidR="00F04B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8A8D625" w14:textId="76E54B48" w:rsidR="009F3E9B" w:rsidRPr="00D62354" w:rsidRDefault="009F3E9B" w:rsidP="00D6235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C6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Выполнение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F02AE60" w14:textId="2B5E36C4" w:rsidR="00E95B49" w:rsidRPr="00E95B49" w:rsidRDefault="00E95B49" w:rsidP="00E95B49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Прошёл аутентификацию </w:t>
      </w:r>
      <w:r w:rsidRPr="00E95B49">
        <w:rPr>
          <w:rFonts w:eastAsia="Times New Roman"/>
          <w:bCs/>
          <w:sz w:val="28"/>
          <w:szCs w:val="28"/>
        </w:rPr>
        <w:t>для доступа к интерфейсу управления роутером.</w:t>
      </w:r>
    </w:p>
    <w:p w14:paraId="7E0A9B39" w14:textId="77777777" w:rsidR="00AB0FF7" w:rsidRDefault="00AB0FF7" w:rsidP="006C1777">
      <w:pPr>
        <w:pStyle w:val="a3"/>
        <w:jc w:val="center"/>
        <w:rPr>
          <w:rFonts w:eastAsia="Times New Roman"/>
          <w:bCs/>
          <w:sz w:val="28"/>
          <w:szCs w:val="28"/>
        </w:rPr>
      </w:pPr>
    </w:p>
    <w:p w14:paraId="153F5BC4" w14:textId="4B40E820" w:rsidR="00513293" w:rsidRDefault="00AB0FF7" w:rsidP="006C1777">
      <w:pPr>
        <w:pStyle w:val="a3"/>
        <w:jc w:val="center"/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B78820" wp14:editId="27AA9154">
            <wp:extent cx="4460875" cy="7021002"/>
            <wp:effectExtent l="0" t="0" r="0" b="8890"/>
            <wp:docPr id="4" name="Рисунок 4" descr="https://sun9-27.userapi.com/impg/Z8UVdtG9pPErTewQk9q3D-dF-Bd43u6dX4Hvng/-i0nNLTGvBg.jpg?size=499x1080&amp;quality=95&amp;sign=7a52784c7d7b04f58e5c57f26cd2c23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7.userapi.com/impg/Z8UVdtG9pPErTewQk9q3D-dF-Bd43u6dX4Hvng/-i0nNLTGvBg.jpg?size=499x1080&amp;quality=95&amp;sign=7a52784c7d7b04f58e5c57f26cd2c23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4" t="-9669" r="3511" b="41422"/>
                    <a:stretch/>
                  </pic:blipFill>
                  <pic:spPr bwMode="auto">
                    <a:xfrm>
                      <a:off x="0" y="0"/>
                      <a:ext cx="4461952" cy="702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74889" w14:textId="15CB8FF1" w:rsidR="00513293" w:rsidRDefault="008A3F59" w:rsidP="00513293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Заблокировал устройству доступ в Интернет</w:t>
      </w:r>
    </w:p>
    <w:p w14:paraId="3D5DCA05" w14:textId="4CDE1F2C" w:rsidR="008A3F59" w:rsidRPr="008A3F59" w:rsidRDefault="00AB0FF7" w:rsidP="006C1777">
      <w:pPr>
        <w:pStyle w:val="a3"/>
        <w:jc w:val="center"/>
        <w:rPr>
          <w:rFonts w:eastAsia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C2469E" wp14:editId="6840CE44">
            <wp:extent cx="4754683" cy="1542553"/>
            <wp:effectExtent l="0" t="0" r="8255" b="635"/>
            <wp:docPr id="7" name="Рисунок 7" descr="https://sun9-78.userapi.com/impg/REuouF1w2J2wcSq3-EANnPhoQ9EGLvc_fEXtig/YascrNf83pY.jpg?size=499x1080&amp;quality=95&amp;sign=234933531fd5f5b83484f65b9de6391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8.userapi.com/impg/REuouF1w2J2wcSq3-EANnPhoQ9EGLvc_fEXtig/YascrNf83pY.jpg?size=499x1080&amp;quality=95&amp;sign=234933531fd5f5b83484f65b9de6391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01" b="70774"/>
                    <a:stretch/>
                  </pic:blipFill>
                  <pic:spPr bwMode="auto">
                    <a:xfrm>
                      <a:off x="0" y="0"/>
                      <a:ext cx="4754880" cy="154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FED06" w14:textId="77777777" w:rsidR="00513293" w:rsidRPr="00513293" w:rsidRDefault="00513293" w:rsidP="00513293">
      <w:pPr>
        <w:pStyle w:val="a3"/>
        <w:rPr>
          <w:rFonts w:eastAsia="Times New Roman"/>
          <w:bCs/>
          <w:sz w:val="28"/>
          <w:szCs w:val="28"/>
        </w:rPr>
      </w:pPr>
    </w:p>
    <w:p w14:paraId="0F2CD9F8" w14:textId="23B6496C" w:rsidR="00F04B5D" w:rsidRPr="008A3F59" w:rsidRDefault="00F04B5D" w:rsidP="00513293">
      <w:pPr>
        <w:ind w:left="360"/>
        <w:jc w:val="center"/>
        <w:rPr>
          <w:rFonts w:eastAsia="Times New Roman"/>
          <w:bCs/>
          <w:sz w:val="28"/>
          <w:szCs w:val="28"/>
        </w:rPr>
      </w:pPr>
    </w:p>
    <w:p w14:paraId="5952AA72" w14:textId="77777777" w:rsidR="00F04B5D" w:rsidRDefault="00F04B5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</w:rPr>
        <w:br w:type="page"/>
      </w:r>
    </w:p>
    <w:p w14:paraId="58306D97" w14:textId="064A2343" w:rsidR="00F04B5D" w:rsidRDefault="008A3F59" w:rsidP="008A3F59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8A3F59">
        <w:rPr>
          <w:rFonts w:eastAsia="Times New Roman"/>
          <w:bCs/>
          <w:sz w:val="28"/>
          <w:szCs w:val="28"/>
        </w:rPr>
        <w:lastRenderedPageBreak/>
        <w:t xml:space="preserve">Заблокировал </w:t>
      </w:r>
      <w:r>
        <w:rPr>
          <w:rFonts w:eastAsia="Times New Roman"/>
          <w:bCs/>
          <w:sz w:val="28"/>
          <w:szCs w:val="28"/>
        </w:rPr>
        <w:t>доступ на определённый сайт</w:t>
      </w:r>
    </w:p>
    <w:p w14:paraId="7B2C6859" w14:textId="1DCDABF7" w:rsidR="00F04B5D" w:rsidRDefault="00AB0FF7" w:rsidP="006C1777">
      <w:pPr>
        <w:jc w:val="center"/>
        <w:rPr>
          <w:rFonts w:eastAsia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6F483C" wp14:editId="2C37D52C">
            <wp:extent cx="4754701" cy="3387256"/>
            <wp:effectExtent l="0" t="0" r="8255" b="3810"/>
            <wp:docPr id="8" name="Рисунок 8" descr="https://sun9-7.userapi.com/impg/S6UvtX25sG5segxTLLLERy8bMThPXr18SDciPg/nlH-yB9w-uM.jpg?size=499x1080&amp;quality=95&amp;sign=83f8e010c2659d807dcdae87bd81432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.userapi.com/impg/S6UvtX25sG5segxTLLLERy8bMThPXr18SDciPg/nlH-yB9w-uM.jpg?size=499x1080&amp;quality=95&amp;sign=83f8e010c2659d807dcdae87bd81432e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07" b="45670"/>
                    <a:stretch/>
                  </pic:blipFill>
                  <pic:spPr bwMode="auto">
                    <a:xfrm>
                      <a:off x="0" y="0"/>
                      <a:ext cx="4754880" cy="338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49259" w14:textId="1981B007" w:rsidR="00F04B5D" w:rsidRPr="006C1777" w:rsidRDefault="006C1777" w:rsidP="006C1777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 xml:space="preserve">Отключил широковещательный </w:t>
      </w:r>
      <w:r>
        <w:rPr>
          <w:rFonts w:eastAsia="Times New Roman"/>
          <w:bCs/>
          <w:sz w:val="28"/>
          <w:szCs w:val="28"/>
          <w:lang w:val="en-US"/>
        </w:rPr>
        <w:t>SSID</w:t>
      </w:r>
    </w:p>
    <w:p w14:paraId="02739C55" w14:textId="77777777" w:rsidR="00513293" w:rsidRPr="00F04B5D" w:rsidRDefault="00513293" w:rsidP="00513293">
      <w:pPr>
        <w:pStyle w:val="a3"/>
        <w:rPr>
          <w:rFonts w:eastAsia="Times New Roman"/>
          <w:bCs/>
          <w:sz w:val="28"/>
          <w:szCs w:val="28"/>
          <w:lang w:val="en-US"/>
        </w:rPr>
      </w:pPr>
    </w:p>
    <w:p w14:paraId="244465D1" w14:textId="4214D0C5" w:rsidR="00F04B5D" w:rsidRDefault="00AB0FF7" w:rsidP="006C1777">
      <w:pPr>
        <w:ind w:left="360"/>
        <w:jc w:val="center"/>
        <w:rPr>
          <w:rFonts w:eastAsia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C02A42" wp14:editId="628495DB">
            <wp:extent cx="4754681" cy="779228"/>
            <wp:effectExtent l="0" t="0" r="8255" b="1905"/>
            <wp:docPr id="9" name="Рисунок 9" descr="https://sun9-70.userapi.com/impg/aeqy2aNN2ik7vFEvzen_GroH-CzEK4djD3Sk5w/2dtW0mgg-R0.jpg?size=499x1080&amp;quality=95&amp;sign=2e1abd0bd89717a707cead18ba64525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0.userapi.com/impg/aeqy2aNN2ik7vFEvzen_GroH-CzEK4djD3Sk5w/2dtW0mgg-R0.jpg?size=499x1080&amp;quality=95&amp;sign=2e1abd0bd89717a707cead18ba64525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30" b="69396"/>
                    <a:stretch/>
                  </pic:blipFill>
                  <pic:spPr bwMode="auto">
                    <a:xfrm>
                      <a:off x="0" y="0"/>
                      <a:ext cx="4754880" cy="77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7FEAF" w14:textId="33A58AEC" w:rsidR="006C1777" w:rsidRDefault="00AB0FF7" w:rsidP="006C1777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После включения </w:t>
      </w:r>
      <w:r w:rsidR="005950E6" w:rsidRPr="005950E6">
        <w:rPr>
          <w:rFonts w:ascii="Times New Roman" w:eastAsia="Times New Roman" w:hAnsi="Times New Roman" w:cs="Times New Roman"/>
          <w:bCs/>
          <w:sz w:val="28"/>
          <w:szCs w:val="28"/>
        </w:rPr>
        <w:t>“</w:t>
      </w:r>
      <w:r w:rsidR="005950E6">
        <w:rPr>
          <w:rFonts w:ascii="Times New Roman" w:eastAsia="Times New Roman" w:hAnsi="Times New Roman" w:cs="Times New Roman"/>
          <w:bCs/>
          <w:sz w:val="28"/>
          <w:szCs w:val="28"/>
        </w:rPr>
        <w:t xml:space="preserve">Скрыть </w:t>
      </w:r>
      <w:r w:rsidR="005950E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SSID</w:t>
      </w:r>
      <w:r w:rsidR="005950E6" w:rsidRPr="005950E6">
        <w:rPr>
          <w:rFonts w:ascii="Times New Roman" w:eastAsia="Times New Roman" w:hAnsi="Times New Roman" w:cs="Times New Roman"/>
          <w:bCs/>
          <w:sz w:val="28"/>
          <w:szCs w:val="28"/>
        </w:rPr>
        <w:t>”</w:t>
      </w:r>
      <w:r w:rsidR="006C1777" w:rsidRPr="006C1777">
        <w:rPr>
          <w:rFonts w:ascii="Times New Roman" w:eastAsia="Times New Roman" w:hAnsi="Times New Roman" w:cs="Times New Roman"/>
          <w:bCs/>
          <w:sz w:val="28"/>
          <w:szCs w:val="28"/>
        </w:rPr>
        <w:t xml:space="preserve"> широковещательного </w:t>
      </w:r>
      <w:r w:rsidR="006C1777" w:rsidRPr="006C17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SSID</w:t>
      </w:r>
      <w:r w:rsidR="006C1777" w:rsidRPr="006C1777">
        <w:rPr>
          <w:rFonts w:ascii="Times New Roman" w:eastAsia="Times New Roman" w:hAnsi="Times New Roman" w:cs="Times New Roman"/>
          <w:bCs/>
          <w:sz w:val="28"/>
          <w:szCs w:val="28"/>
        </w:rPr>
        <w:t xml:space="preserve"> сеть перестала отобраться в списке доступных для подключения.</w:t>
      </w:r>
    </w:p>
    <w:p w14:paraId="7D638FB0" w14:textId="40688D34" w:rsidR="006C1777" w:rsidRDefault="006C1777" w:rsidP="006C1777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Понизить мощность </w:t>
      </w:r>
      <w:r>
        <w:rPr>
          <w:rFonts w:eastAsia="Times New Roman"/>
          <w:bCs/>
          <w:sz w:val="28"/>
          <w:szCs w:val="28"/>
          <w:lang w:val="en-US"/>
        </w:rPr>
        <w:t>Wi</w:t>
      </w:r>
      <w:r w:rsidRPr="006C1777">
        <w:rPr>
          <w:rFonts w:eastAsia="Times New Roman"/>
          <w:bCs/>
          <w:sz w:val="28"/>
          <w:szCs w:val="28"/>
        </w:rPr>
        <w:t>-</w:t>
      </w:r>
      <w:r>
        <w:rPr>
          <w:rFonts w:eastAsia="Times New Roman"/>
          <w:bCs/>
          <w:sz w:val="28"/>
          <w:szCs w:val="28"/>
          <w:lang w:val="en-US"/>
        </w:rPr>
        <w:t>Fi</w:t>
      </w:r>
      <w:r w:rsidRPr="006C1777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до 20%</w:t>
      </w:r>
    </w:p>
    <w:p w14:paraId="05FDDD22" w14:textId="06B88F2D" w:rsidR="006C1777" w:rsidRDefault="005950E6" w:rsidP="006C1777">
      <w:pPr>
        <w:ind w:left="360"/>
        <w:rPr>
          <w:rFonts w:eastAsia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E94CF4" wp14:editId="1BCE8827">
            <wp:extent cx="4754556" cy="2496709"/>
            <wp:effectExtent l="0" t="0" r="8255" b="0"/>
            <wp:docPr id="10" name="Рисунок 10" descr="https://sun9-74.userapi.com/impg/rXr4wT5QtPe6n5_4ljpylx9cSIEhCr0crZW3dQ/OZp7Ylb9s4Y.jpg?size=499x1080&amp;quality=95&amp;sign=872b46451abdf1a81a76fa3956423b5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74.userapi.com/impg/rXr4wT5QtPe6n5_4ljpylx9cSIEhCr0crZW3dQ/OZp7Ylb9s4Y.jpg?size=499x1080&amp;quality=95&amp;sign=872b46451abdf1a81a76fa3956423b51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65" b="15067"/>
                    <a:stretch/>
                  </pic:blipFill>
                  <pic:spPr bwMode="auto">
                    <a:xfrm>
                      <a:off x="0" y="0"/>
                      <a:ext cx="4754880" cy="249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77A32" w14:textId="5D6DF4F8" w:rsidR="00F55C1E" w:rsidRDefault="00F55C1E" w:rsidP="00F55C1E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После проделанных операций все настройки были возвращены к начальным.</w:t>
      </w:r>
    </w:p>
    <w:p w14:paraId="5E5BC2C1" w14:textId="77777777" w:rsidR="007F1D66" w:rsidRPr="007F1D66" w:rsidRDefault="007F1D66" w:rsidP="007F1D66">
      <w:pPr>
        <w:ind w:left="360"/>
        <w:rPr>
          <w:rFonts w:eastAsia="Times New Roman"/>
          <w:bCs/>
          <w:sz w:val="28"/>
          <w:szCs w:val="28"/>
        </w:rPr>
      </w:pPr>
    </w:p>
    <w:p w14:paraId="5B11CAC2" w14:textId="102A2470" w:rsidR="009F3E9B" w:rsidRPr="00F04B5D" w:rsidRDefault="009F3E9B" w:rsidP="009F3E9B">
      <w:pPr>
        <w:rPr>
          <w:rFonts w:eastAsia="Times New Roman"/>
          <w:bCs/>
          <w:sz w:val="28"/>
          <w:szCs w:val="28"/>
        </w:rPr>
      </w:pPr>
      <w:r w:rsidRPr="00BA7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Вывод:</w:t>
      </w:r>
    </w:p>
    <w:p w14:paraId="18CE5043" w14:textId="03889BD2" w:rsidR="004733A3" w:rsidRPr="005C6E24" w:rsidRDefault="004733A3" w:rsidP="004733A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ходе выполнения лабораторной работы я </w:t>
      </w:r>
      <w:r w:rsidR="008532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ознакомился </w:t>
      </w:r>
      <w:r w:rsidR="007F1D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возможностями настройки домашнего маршрутизатора.</w:t>
      </w:r>
    </w:p>
    <w:p w14:paraId="1D0FA0E0" w14:textId="77777777" w:rsidR="009A148F" w:rsidRPr="009F3E9B" w:rsidRDefault="009A148F">
      <w:bookmarkStart w:id="0" w:name="_GoBack"/>
      <w:bookmarkEnd w:id="0"/>
    </w:p>
    <w:sectPr w:rsidR="009A148F" w:rsidRPr="009F3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94DC1"/>
    <w:multiLevelType w:val="hybridMultilevel"/>
    <w:tmpl w:val="1E309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70A93"/>
    <w:multiLevelType w:val="hybridMultilevel"/>
    <w:tmpl w:val="1E3098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130F4"/>
    <w:multiLevelType w:val="hybridMultilevel"/>
    <w:tmpl w:val="714C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174084"/>
    <w:multiLevelType w:val="hybridMultilevel"/>
    <w:tmpl w:val="A1E447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8F"/>
    <w:rsid w:val="00062E9B"/>
    <w:rsid w:val="00090039"/>
    <w:rsid w:val="000F756A"/>
    <w:rsid w:val="001A45D7"/>
    <w:rsid w:val="0025114E"/>
    <w:rsid w:val="00391CB7"/>
    <w:rsid w:val="003D3B7B"/>
    <w:rsid w:val="003F1FE7"/>
    <w:rsid w:val="004733A3"/>
    <w:rsid w:val="004F1E4C"/>
    <w:rsid w:val="00504D3C"/>
    <w:rsid w:val="00513293"/>
    <w:rsid w:val="00534AF9"/>
    <w:rsid w:val="00585046"/>
    <w:rsid w:val="005950E6"/>
    <w:rsid w:val="005A46DE"/>
    <w:rsid w:val="005C6E24"/>
    <w:rsid w:val="006438F6"/>
    <w:rsid w:val="006468C0"/>
    <w:rsid w:val="00667E4E"/>
    <w:rsid w:val="00695CB4"/>
    <w:rsid w:val="006C10CA"/>
    <w:rsid w:val="006C1777"/>
    <w:rsid w:val="006E15FD"/>
    <w:rsid w:val="007F1D66"/>
    <w:rsid w:val="00853263"/>
    <w:rsid w:val="008A3F59"/>
    <w:rsid w:val="00947F03"/>
    <w:rsid w:val="009A148F"/>
    <w:rsid w:val="009F3E9B"/>
    <w:rsid w:val="00AB0FF7"/>
    <w:rsid w:val="00B44A05"/>
    <w:rsid w:val="00B54194"/>
    <w:rsid w:val="00B87642"/>
    <w:rsid w:val="00C9675E"/>
    <w:rsid w:val="00D62354"/>
    <w:rsid w:val="00D652A5"/>
    <w:rsid w:val="00D841E0"/>
    <w:rsid w:val="00DE4AEE"/>
    <w:rsid w:val="00E11CE2"/>
    <w:rsid w:val="00E26D51"/>
    <w:rsid w:val="00E64F7F"/>
    <w:rsid w:val="00E95B49"/>
    <w:rsid w:val="00F04B5D"/>
    <w:rsid w:val="00F5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6604"/>
  <w15:chartTrackingRefBased/>
  <w15:docId w15:val="{6D5E131E-FFB2-4AF9-B336-4C025E6A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E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9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51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Абдуллаев Тагир Джамбулатович</cp:lastModifiedBy>
  <cp:revision>13</cp:revision>
  <dcterms:created xsi:type="dcterms:W3CDTF">2022-11-01T11:43:00Z</dcterms:created>
  <dcterms:modified xsi:type="dcterms:W3CDTF">2023-01-18T13:19:00Z</dcterms:modified>
</cp:coreProperties>
</file>