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E59C6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26BC5A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147DBF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728D2F2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313720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F1C9CB8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B50D5E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CEB6C5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46ABDC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3C0059" w14:textId="77777777" w:rsidR="00537FD8" w:rsidRDefault="00537FD8" w:rsidP="00537F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E61F9D" w14:textId="0412E414" w:rsidR="00537FD8" w:rsidRPr="00185889" w:rsidRDefault="00537FD8" w:rsidP="00537FD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№14.2</w:t>
      </w:r>
    </w:p>
    <w:p w14:paraId="2157963D" w14:textId="77777777" w:rsidR="00537FD8" w:rsidRDefault="00537FD8" w:rsidP="00537FD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82B7196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B14FA5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96A13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771B91" w14:textId="45C1EDB0" w:rsidR="00537FD8" w:rsidRPr="00B13B45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B3A75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4B3A75"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 w:rsidR="004B3A7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B3A75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61695A26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B440CB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B266F2F" w14:textId="0E58F6C3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4B3A75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2C8423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5F805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CB5AE7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A6B2C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A3A3D9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D185B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0374B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A0F236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78CCC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548286" w14:textId="77777777" w:rsidR="00537FD8" w:rsidRDefault="00537FD8" w:rsidP="00537F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79296D0" w14:textId="77777777" w:rsidR="00405B21" w:rsidRDefault="00405B21" w:rsidP="00405B2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ED67A1" w14:textId="351EBAA1" w:rsidR="00537FD8" w:rsidRDefault="00537FD8" w:rsidP="00537F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№14.2</w:t>
      </w:r>
    </w:p>
    <w:p w14:paraId="09F27E0B" w14:textId="04B39DC4" w:rsidR="00405B21" w:rsidRPr="00405B21" w:rsidRDefault="00405B21" w:rsidP="00405B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0C03319F" w14:textId="6FD58997" w:rsidR="00405B21" w:rsidRDefault="00405B21" w:rsidP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1FA05665" w14:textId="651F11B1" w:rsidR="002671F0" w:rsidRDefault="00405B21" w:rsidP="00405B2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Научиться создавать коммиты и ветки, объединять ветки, перемещаться по дереву коммитов.</w:t>
      </w:r>
    </w:p>
    <w:p w14:paraId="2A5E6306" w14:textId="520BA327" w:rsidR="00405B21" w:rsidRP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14:paraId="2D4474CC" w14:textId="5A528252" w:rsidR="004808FE" w:rsidRDefault="004808FE" w:rsidP="004808F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96AAF6A" w14:textId="691375BB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2A987E85" w14:textId="791D4650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62D93E17" wp14:editId="2AF0F615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E39" w14:textId="3AF0BC6D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40796A58" w14:textId="24741FF1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0D0E1E93" wp14:editId="182B070A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42C" w14:textId="4764594C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 w:rsidRPr="00434476">
        <w:rPr>
          <w:sz w:val="28"/>
          <w:szCs w:val="28"/>
        </w:rPr>
        <w:t>git</w:t>
      </w:r>
      <w:proofErr w:type="spellEnd"/>
      <w:r w:rsidRPr="00434476">
        <w:rPr>
          <w:sz w:val="28"/>
          <w:szCs w:val="28"/>
        </w:rPr>
        <w:t xml:space="preserve"> </w:t>
      </w:r>
      <w:proofErr w:type="spellStart"/>
      <w:r w:rsidRPr="00434476">
        <w:rPr>
          <w:sz w:val="28"/>
          <w:szCs w:val="28"/>
        </w:rPr>
        <w:t>checkout</w:t>
      </w:r>
      <w:proofErr w:type="spellEnd"/>
      <w:r w:rsidRPr="00434476">
        <w:rPr>
          <w:sz w:val="28"/>
          <w:szCs w:val="28"/>
        </w:rPr>
        <w:t xml:space="preserve"> -b [</w:t>
      </w:r>
      <w:proofErr w:type="spellStart"/>
      <w:r w:rsidRPr="00434476">
        <w:rPr>
          <w:sz w:val="28"/>
          <w:szCs w:val="28"/>
        </w:rPr>
        <w:t>yourbranchname</w:t>
      </w:r>
      <w:proofErr w:type="spellEnd"/>
      <w:r w:rsidRPr="00434476">
        <w:rPr>
          <w:sz w:val="28"/>
          <w:szCs w:val="28"/>
        </w:rPr>
        <w:t>]</w:t>
      </w:r>
    </w:p>
    <w:p w14:paraId="6FC29B06" w14:textId="4211F514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74FFB990" wp14:editId="1F84BB4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8C2" w14:textId="77777777" w:rsid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5F3C905" w14:textId="237EF872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CA16DC">
        <w:rPr>
          <w:sz w:val="28"/>
          <w:szCs w:val="28"/>
        </w:rPr>
        <w:t>Закрепление вышеперечисленных знаний</w:t>
      </w:r>
    </w:p>
    <w:p w14:paraId="7CC29B41" w14:textId="143E477C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24D6AB32" wp14:editId="74705373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852" w14:textId="4ED48BEE" w:rsidR="00CA16DC" w:rsidRPr="00537FD8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4B0906D2" w14:textId="7596C75B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5D0C226A" wp14:editId="02B5053E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1DE" w14:textId="66D40826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6F4975BD" w14:textId="5681B769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6F8DA96C" wp14:editId="27BE9C5F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F7C" w14:textId="77777777" w:rsidR="00CA16DC" w:rsidRDefault="00CA1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9661B40" w14:textId="0C351D0F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3800489C" w14:textId="14C9DA3E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4C3EA92C" wp14:editId="218F296E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79E" w14:textId="28345AB4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</w:t>
      </w:r>
      <w:proofErr w:type="spellStart"/>
      <w:r w:rsidRPr="00CA16DC">
        <w:rPr>
          <w:sz w:val="28"/>
          <w:szCs w:val="28"/>
        </w:rPr>
        <w:t>branch</w:t>
      </w:r>
      <w:proofErr w:type="spellEnd"/>
      <w:r w:rsidRPr="00CA16DC">
        <w:rPr>
          <w:sz w:val="28"/>
          <w:szCs w:val="28"/>
        </w:rPr>
        <w:t xml:space="preserve"> </w:t>
      </w:r>
      <w:proofErr w:type="spellStart"/>
      <w:r w:rsidRPr="00CA16DC">
        <w:rPr>
          <w:sz w:val="28"/>
          <w:szCs w:val="28"/>
        </w:rPr>
        <w:t>forcing</w:t>
      </w:r>
      <w:proofErr w:type="spellEnd"/>
    </w:p>
    <w:p w14:paraId="7B887411" w14:textId="47255732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F1D2E8B" wp14:editId="352E2A9B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6B4" w14:textId="39058546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 xml:space="preserve">Отмена изменений в </w:t>
      </w:r>
      <w:proofErr w:type="spellStart"/>
      <w:r w:rsidRPr="00CA16DC">
        <w:rPr>
          <w:sz w:val="28"/>
          <w:szCs w:val="28"/>
        </w:rPr>
        <w:t>Git</w:t>
      </w:r>
      <w:proofErr w:type="spellEnd"/>
    </w:p>
    <w:p w14:paraId="23D6A499" w14:textId="6FC1069A" w:rsid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66D9C6B8" wp14:editId="364E2A7E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C75" w14:textId="77777777" w:rsidR="00D16C56" w:rsidRDefault="00D16C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028D4D" w14:textId="37D930E0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Cherry-pick</w:t>
      </w:r>
      <w:proofErr w:type="spellEnd"/>
    </w:p>
    <w:p w14:paraId="7A76961D" w14:textId="5E945821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A033E78" wp14:editId="4A303E77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EE6" w14:textId="0261A1D4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Interactive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Rebase</w:t>
      </w:r>
      <w:proofErr w:type="spellEnd"/>
    </w:p>
    <w:p w14:paraId="768A05AC" w14:textId="017CE09E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4C65BDDA" wp14:editId="7C84BB07">
            <wp:extent cx="5940425" cy="3674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539" w14:textId="7E212523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89AA56D" wp14:editId="119C031A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230" w14:textId="47F39791" w:rsidR="00D16C56" w:rsidRP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sectPr w:rsidR="00D16C56" w:rsidRPr="00CA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B7"/>
    <w:rsid w:val="002671F0"/>
    <w:rsid w:val="002D65B7"/>
    <w:rsid w:val="00405B21"/>
    <w:rsid w:val="00434476"/>
    <w:rsid w:val="004808FE"/>
    <w:rsid w:val="004B3A75"/>
    <w:rsid w:val="00537FD8"/>
    <w:rsid w:val="00933FB7"/>
    <w:rsid w:val="00CA16DC"/>
    <w:rsid w:val="00CF2C03"/>
    <w:rsid w:val="00D16C56"/>
    <w:rsid w:val="00E51CA9"/>
    <w:rsid w:val="00FA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A4DA"/>
  <w15:chartTrackingRefBased/>
  <w15:docId w15:val="{D1EB5378-4340-4240-BC83-D42D70E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F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8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1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5B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5B2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5</cp:revision>
  <dcterms:created xsi:type="dcterms:W3CDTF">2023-03-17T17:40:00Z</dcterms:created>
  <dcterms:modified xsi:type="dcterms:W3CDTF">2023-04-10T06:13:00Z</dcterms:modified>
</cp:coreProperties>
</file>