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26325" w14:textId="77777777" w:rsidR="003E7E39" w:rsidRDefault="00000000" w:rsidP="003E7E39">
      <w:pPr>
        <w:spacing w:after="0" w:line="240" w:lineRule="auto"/>
        <w:ind w:left="10" w:right="252" w:hanging="10"/>
        <w:jc w:val="center"/>
      </w:pPr>
      <w:r>
        <w:pict w14:anchorId="5BF077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pt">
            <v:imagedata r:id="rId4" o:title=""/>
          </v:shape>
        </w:pict>
      </w:r>
      <w:r w:rsidR="003E7E39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32727083" w14:textId="77777777" w:rsidR="003E7E39" w:rsidRDefault="003E7E39" w:rsidP="003E7E39">
      <w:pPr>
        <w:spacing w:after="0" w:line="240" w:lineRule="auto"/>
        <w:ind w:left="10" w:right="252" w:hanging="10"/>
        <w:jc w:val="center"/>
      </w:pPr>
      <w:r>
        <w:rPr>
          <w:rFonts w:ascii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6B5324E8" w14:textId="77777777" w:rsidR="003E7E39" w:rsidRDefault="003E7E39" w:rsidP="003E7E39">
      <w:pPr>
        <w:spacing w:after="0" w:line="240" w:lineRule="auto"/>
        <w:ind w:left="10" w:right="252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6FBBD7E2" w14:textId="77777777" w:rsidR="003E7E39" w:rsidRDefault="003E7E39" w:rsidP="003E7E39">
      <w:pPr>
        <w:spacing w:after="0" w:line="240" w:lineRule="auto"/>
        <w:ind w:left="10" w:right="252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(Финансовый университет)</w:t>
      </w:r>
    </w:p>
    <w:p w14:paraId="1455DFD5" w14:textId="77777777" w:rsidR="003E7E39" w:rsidRDefault="003E7E39" w:rsidP="003E7E39">
      <w:pPr>
        <w:spacing w:after="0" w:line="240" w:lineRule="auto"/>
        <w:ind w:left="10" w:right="252" w:hanging="10"/>
        <w:jc w:val="center"/>
      </w:pPr>
      <w:r>
        <w:rPr>
          <w:rFonts w:ascii="Times New Roman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14:paraId="3D78A30E" w14:textId="77777777" w:rsidR="003E7E39" w:rsidRDefault="003E7E39" w:rsidP="003E7E39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8141E29" w14:textId="77777777" w:rsidR="003E7E39" w:rsidRDefault="003E7E39" w:rsidP="003E7E39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6D5EF14" w14:textId="77777777" w:rsidR="003E7E39" w:rsidRDefault="003E7E39" w:rsidP="003E7E39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28418020" w14:textId="77777777" w:rsidR="003E7E39" w:rsidRDefault="003E7E39" w:rsidP="003E7E39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73DD0564" w14:textId="77777777" w:rsidR="003E7E39" w:rsidRDefault="003E7E39" w:rsidP="003E7E39">
      <w:pPr>
        <w:spacing w:after="0" w:line="360" w:lineRule="auto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ОТЧЁТ</w:t>
      </w:r>
    </w:p>
    <w:p w14:paraId="0124CF42" w14:textId="5C8E476C" w:rsidR="003E7E39" w:rsidRDefault="003E7E39" w:rsidP="003E7E39">
      <w:pPr>
        <w:spacing w:after="0" w:line="360" w:lineRule="auto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По лабораторной работе №14</w:t>
      </w:r>
    </w:p>
    <w:p w14:paraId="7C2FC940" w14:textId="77777777" w:rsidR="003E7E39" w:rsidRDefault="003E7E39" w:rsidP="003E7E39">
      <w:pPr>
        <w:spacing w:line="360" w:lineRule="auto"/>
        <w:jc w:val="both"/>
      </w:pPr>
      <w:r>
        <w:rPr>
          <w:sz w:val="28"/>
          <w:szCs w:val="28"/>
        </w:rPr>
        <w:t> </w:t>
      </w:r>
    </w:p>
    <w:p w14:paraId="504897E2" w14:textId="77777777" w:rsidR="003E7E39" w:rsidRDefault="003E7E39" w:rsidP="003E7E39">
      <w:pPr>
        <w:pStyle w:val="a4"/>
        <w:spacing w:line="360" w:lineRule="auto"/>
        <w:ind w:left="0" w:firstLine="567"/>
        <w:jc w:val="both"/>
      </w:pPr>
      <w:r>
        <w:rPr>
          <w:sz w:val="28"/>
          <w:szCs w:val="28"/>
        </w:rPr>
        <w:t> </w:t>
      </w:r>
    </w:p>
    <w:p w14:paraId="0BF7933E" w14:textId="77777777" w:rsidR="003E7E39" w:rsidRDefault="003E7E39" w:rsidP="003E7E39">
      <w:pPr>
        <w:pStyle w:val="a4"/>
        <w:spacing w:line="360" w:lineRule="auto"/>
        <w:ind w:left="0" w:firstLine="567"/>
        <w:jc w:val="both"/>
      </w:pPr>
      <w:r>
        <w:rPr>
          <w:sz w:val="28"/>
          <w:szCs w:val="28"/>
        </w:rPr>
        <w:t> </w:t>
      </w:r>
    </w:p>
    <w:p w14:paraId="33D878B5" w14:textId="77777777" w:rsidR="003E7E39" w:rsidRDefault="003E7E39" w:rsidP="003E7E39">
      <w:pPr>
        <w:pStyle w:val="a4"/>
        <w:spacing w:line="360" w:lineRule="auto"/>
        <w:ind w:left="0" w:firstLine="567"/>
        <w:jc w:val="both"/>
      </w:pPr>
      <w:r>
        <w:rPr>
          <w:sz w:val="28"/>
          <w:szCs w:val="28"/>
        </w:rPr>
        <w:t> </w:t>
      </w:r>
    </w:p>
    <w:p w14:paraId="129B80AA" w14:textId="52E99507" w:rsidR="003E7E39" w:rsidRDefault="003E7E39" w:rsidP="003E7E39">
      <w:pPr>
        <w:spacing w:after="0" w:line="360" w:lineRule="auto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Студент: Садовникова Евгения</w:t>
      </w:r>
    </w:p>
    <w:p w14:paraId="72A3A31E" w14:textId="77777777" w:rsidR="003E7E39" w:rsidRDefault="003E7E39" w:rsidP="003E7E39">
      <w:pPr>
        <w:spacing w:after="0" w:line="360" w:lineRule="auto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0AB599EE" w14:textId="77777777" w:rsidR="003E7E39" w:rsidRDefault="003E7E39" w:rsidP="003E7E39">
      <w:pPr>
        <w:spacing w:after="0" w:line="360" w:lineRule="auto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Группа: 3ПКС-220</w:t>
      </w:r>
    </w:p>
    <w:p w14:paraId="1AE1DE6D" w14:textId="77777777" w:rsidR="00E35EB6" w:rsidRDefault="00E35EB6" w:rsidP="003E7E39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DEF1245" w14:textId="09303EB2" w:rsidR="003E7E39" w:rsidRDefault="003E7E39" w:rsidP="003E7E39">
      <w:pPr>
        <w:spacing w:after="0" w:line="360" w:lineRule="auto"/>
        <w:jc w:val="right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679CB7E8" w14:textId="77777777" w:rsidR="003E7E39" w:rsidRDefault="003E7E39" w:rsidP="003E7E39">
      <w:pPr>
        <w:spacing w:after="0" w:line="360" w:lineRule="auto"/>
        <w:jc w:val="right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Преподаватель</w:t>
      </w:r>
    </w:p>
    <w:p w14:paraId="02482D21" w14:textId="77777777" w:rsidR="003E7E39" w:rsidRDefault="003E7E39" w:rsidP="003E7E39">
      <w:pPr>
        <w:spacing w:after="0" w:line="360" w:lineRule="auto"/>
        <w:jc w:val="right"/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И.В.</w:t>
      </w:r>
    </w:p>
    <w:p w14:paraId="25F80968" w14:textId="77777777" w:rsidR="003E7E39" w:rsidRDefault="003E7E39" w:rsidP="003E7E39">
      <w:pPr>
        <w:spacing w:after="0" w:line="360" w:lineRule="auto"/>
        <w:jc w:val="right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378D9A06" w14:textId="77777777" w:rsidR="003E7E39" w:rsidRDefault="003E7E39" w:rsidP="003E7E39">
      <w:pPr>
        <w:spacing w:after="0" w:line="360" w:lineRule="auto"/>
        <w:jc w:val="right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4E5AAE59" w14:textId="77777777" w:rsidR="003E7E39" w:rsidRDefault="003E7E39" w:rsidP="003E7E39">
      <w:pPr>
        <w:spacing w:after="0" w:line="360" w:lineRule="auto"/>
        <w:jc w:val="right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_______</w:t>
      </w:r>
    </w:p>
    <w:p w14:paraId="07DF61D4" w14:textId="77777777" w:rsidR="003E7E39" w:rsidRDefault="003E7E39" w:rsidP="003E7E39"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FB8BF29" w14:textId="77777777" w:rsidR="003E7E39" w:rsidRDefault="003E7E39" w:rsidP="003E7E39"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0D8A43C4" w14:textId="77777777" w:rsidR="003E7E39" w:rsidRDefault="003E7E39" w:rsidP="003E7E39"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0C566EB4" w14:textId="77777777" w:rsidR="003E7E39" w:rsidRDefault="003E7E39" w:rsidP="003E7E39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– 2023г.</w:t>
      </w:r>
    </w:p>
    <w:p w14:paraId="6AE1A137" w14:textId="77777777" w:rsidR="003E7E39" w:rsidRDefault="003E7E39" w:rsidP="003E7E39"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 </w:t>
      </w:r>
    </w:p>
    <w:p w14:paraId="6CF2B32A" w14:textId="480FBF4C" w:rsidR="003E7E39" w:rsidRDefault="003E7E39" w:rsidP="003E7E39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№14</w:t>
      </w:r>
    </w:p>
    <w:p w14:paraId="35D03996" w14:textId="77777777" w:rsidR="003E7E39" w:rsidRDefault="003E7E39" w:rsidP="003E7E39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Ознакомление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103DF58E" w14:textId="77777777" w:rsidR="003E7E39" w:rsidRDefault="003E7E39" w:rsidP="003E7E39"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ознакомиться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E7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пройти мини-курс с сайта </w:t>
      </w:r>
      <w:hyperlink r:id="rId5" w:history="1">
        <w:r>
          <w:rPr>
            <w:rStyle w:val="a3"/>
            <w:rFonts w:cs="Times New Roman"/>
          </w:rPr>
          <w:t>https://learngitbranching.js.org/?locale=ru_RU</w:t>
        </w:r>
      </w:hyperlink>
    </w:p>
    <w:p w14:paraId="3401F5B2" w14:textId="767C7084" w:rsidR="003E7E39" w:rsidRDefault="003E7E39" w:rsidP="003E7E39">
      <w:pPr>
        <w:pStyle w:val="mg1"/>
        <w:shd w:val="clear" w:color="auto" w:fill="FFFFFF"/>
        <w:spacing w:before="180" w:beforeAutospacing="0" w:after="180" w:afterAutospacing="0"/>
      </w:pPr>
      <w:r>
        <w:rPr>
          <w:b/>
          <w:bCs/>
          <w:color w:val="000000"/>
          <w:sz w:val="28"/>
          <w:szCs w:val="28"/>
        </w:rPr>
        <w:t>Задание:</w:t>
      </w:r>
      <w:r>
        <w:rPr>
          <w:color w:val="000000"/>
          <w:sz w:val="28"/>
          <w:szCs w:val="28"/>
        </w:rPr>
        <w:t xml:space="preserve"> научиться создавать коммиты и ветки, объединять ветки, перемещаться по дереву коммитов.</w:t>
      </w:r>
    </w:p>
    <w:p w14:paraId="4A3B6E7A" w14:textId="77777777" w:rsidR="003E7E39" w:rsidRDefault="003E7E39" w:rsidP="003E7E39">
      <w:r>
        <w:rPr>
          <w:rFonts w:ascii="Calibri" w:hAnsi="Calibri" w:cs="Calibri"/>
          <w:sz w:val="28"/>
          <w:szCs w:val="28"/>
          <w:lang w:eastAsia="ru-RU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650A1CBA" w14:textId="77777777" w:rsidR="003E7E39" w:rsidRDefault="003E7E39" w:rsidP="003E7E39"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Выполнение работы:</w:t>
      </w:r>
    </w:p>
    <w:p w14:paraId="4FFD06AD" w14:textId="77777777" w:rsidR="003E7E39" w:rsidRDefault="003E7E39" w:rsidP="003E7E39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>1. Вход на сайт</w:t>
      </w:r>
    </w:p>
    <w:p w14:paraId="38F60565" w14:textId="2678C597" w:rsidR="003E7E39" w:rsidRDefault="003E7E39" w:rsidP="003E7E39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7B6B6CAB" wp14:editId="28C19B8A">
            <wp:extent cx="5930900" cy="3314700"/>
            <wp:effectExtent l="0" t="0" r="0" b="0"/>
            <wp:docPr id="1768498254" name="Рисунок 12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D8C5" w14:textId="77777777" w:rsidR="003E7E39" w:rsidRDefault="003E7E39" w:rsidP="003E7E39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 xml:space="preserve">2. Добавление коммитов через </w:t>
      </w:r>
      <w:r>
        <w:rPr>
          <w:color w:val="000000"/>
          <w:sz w:val="28"/>
          <w:szCs w:val="28"/>
          <w:lang w:val="en-US"/>
        </w:rPr>
        <w:t>git commit</w:t>
      </w:r>
    </w:p>
    <w:p w14:paraId="333DD8AE" w14:textId="0428EE34" w:rsidR="003E7E39" w:rsidRDefault="003E7E39" w:rsidP="003E7E39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6334C52C" wp14:editId="3178D8FB">
            <wp:extent cx="5940425" cy="1998980"/>
            <wp:effectExtent l="0" t="0" r="3175" b="1270"/>
            <wp:docPr id="732838160" name="Рисунок 11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E6041" w14:textId="77777777" w:rsidR="003E7E39" w:rsidRDefault="003E7E39" w:rsidP="003E7E39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 xml:space="preserve">3. Создание веток в </w:t>
      </w:r>
      <w:r>
        <w:rPr>
          <w:color w:val="000000"/>
          <w:sz w:val="28"/>
          <w:szCs w:val="28"/>
          <w:lang w:val="en-US"/>
        </w:rPr>
        <w:t>git</w:t>
      </w:r>
      <w:r w:rsidRPr="003E7E3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через 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checkout</w:t>
      </w:r>
      <w:proofErr w:type="spellEnd"/>
      <w:r>
        <w:rPr>
          <w:color w:val="000000"/>
          <w:sz w:val="28"/>
          <w:szCs w:val="28"/>
        </w:rPr>
        <w:t xml:space="preserve"> -b [</w:t>
      </w:r>
      <w:proofErr w:type="spellStart"/>
      <w:r>
        <w:rPr>
          <w:color w:val="000000"/>
          <w:sz w:val="28"/>
          <w:szCs w:val="28"/>
        </w:rPr>
        <w:t>yourbranchname</w:t>
      </w:r>
      <w:proofErr w:type="spellEnd"/>
      <w:r>
        <w:rPr>
          <w:color w:val="000000"/>
          <w:sz w:val="28"/>
          <w:szCs w:val="28"/>
        </w:rPr>
        <w:t>]</w:t>
      </w:r>
    </w:p>
    <w:p w14:paraId="4AAF7DAC" w14:textId="7DEF605F" w:rsidR="003E7E39" w:rsidRDefault="003E7E39" w:rsidP="003E7E39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7A7D0CDC" wp14:editId="672E7FF2">
            <wp:extent cx="5930900" cy="1981200"/>
            <wp:effectExtent l="0" t="0" r="0" b="0"/>
            <wp:docPr id="659031245" name="Рисунок 10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50414" w14:textId="77777777" w:rsidR="003E7E39" w:rsidRDefault="003E7E39" w:rsidP="003E7E39">
      <w:r>
        <w:rPr>
          <w:rFonts w:ascii="Calibri" w:hAnsi="Calibri" w:cs="Calibri"/>
          <w:sz w:val="28"/>
          <w:szCs w:val="28"/>
          <w:lang w:eastAsia="ru-RU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292A4FE1" w14:textId="77777777" w:rsidR="003E7E39" w:rsidRDefault="003E7E39" w:rsidP="003E7E39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>4. Закрепление вышеперечисленных знаний</w:t>
      </w:r>
    </w:p>
    <w:p w14:paraId="574731B2" w14:textId="18653D5B" w:rsidR="003E7E39" w:rsidRDefault="003E7E39" w:rsidP="003E7E39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2A6358FF" wp14:editId="32739D45">
            <wp:extent cx="5940425" cy="1954530"/>
            <wp:effectExtent l="0" t="0" r="3175" b="7620"/>
            <wp:docPr id="556805243" name="Рисунок 9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A5407" w14:textId="77777777" w:rsidR="003E7E39" w:rsidRDefault="003E7E39" w:rsidP="003E7E39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 xml:space="preserve">5. Объединение изменений в двух ветках с помощью </w:t>
      </w:r>
      <w:r>
        <w:rPr>
          <w:color w:val="000000"/>
          <w:sz w:val="28"/>
          <w:szCs w:val="28"/>
          <w:lang w:val="en-US"/>
        </w:rPr>
        <w:t>git</w:t>
      </w:r>
      <w:r w:rsidRPr="003E7E3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rebase</w:t>
      </w:r>
    </w:p>
    <w:p w14:paraId="7B866CA0" w14:textId="45853B13" w:rsidR="003E7E39" w:rsidRDefault="003E7E39" w:rsidP="003E7E39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4059F8E4" wp14:editId="32D58CBF">
            <wp:extent cx="5930900" cy="1936750"/>
            <wp:effectExtent l="0" t="0" r="0" b="6350"/>
            <wp:docPr id="1158566650" name="Рисунок 8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23F64" w14:textId="77777777" w:rsidR="003E7E39" w:rsidRDefault="003E7E39" w:rsidP="003E7E39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 xml:space="preserve">6. Перемещение по дереву коммитов с помощью </w:t>
      </w:r>
      <w:r>
        <w:rPr>
          <w:color w:val="000000"/>
          <w:sz w:val="28"/>
          <w:szCs w:val="28"/>
          <w:lang w:val="en-US"/>
        </w:rPr>
        <w:t>Head</w:t>
      </w:r>
    </w:p>
    <w:p w14:paraId="4446D68A" w14:textId="37535A86" w:rsidR="003E7E39" w:rsidRDefault="003E7E39" w:rsidP="003E7E39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56AE1CE4" wp14:editId="5FC22D5E">
            <wp:extent cx="5940425" cy="1973580"/>
            <wp:effectExtent l="0" t="0" r="3175" b="7620"/>
            <wp:docPr id="387124933" name="Рисунок 7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145AB" w14:textId="77777777" w:rsidR="003E7E39" w:rsidRDefault="003E7E39" w:rsidP="003E7E39">
      <w:r>
        <w:rPr>
          <w:rFonts w:ascii="Calibri" w:hAnsi="Calibri" w:cs="Calibri"/>
          <w:sz w:val="28"/>
          <w:szCs w:val="28"/>
          <w:lang w:eastAsia="ru-RU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01FAB3A6" w14:textId="77777777" w:rsidR="003E7E39" w:rsidRDefault="003E7E39" w:rsidP="003E7E39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>7. Перемещение по дереву коммитов с помощью относительных ссылок</w:t>
      </w:r>
    </w:p>
    <w:p w14:paraId="09CAAAF8" w14:textId="44D0F0AC" w:rsidR="003E7E39" w:rsidRDefault="003E7E39" w:rsidP="003E7E39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70973D67" wp14:editId="0BE0A970">
            <wp:extent cx="5930900" cy="1936750"/>
            <wp:effectExtent l="0" t="0" r="0" b="6350"/>
            <wp:docPr id="1093052337" name="Рисунок 6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DA065" w14:textId="77777777" w:rsidR="003E7E39" w:rsidRDefault="003E7E39" w:rsidP="003E7E39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>8. Оператор «~» и </w:t>
      </w:r>
      <w:proofErr w:type="spellStart"/>
      <w:r>
        <w:rPr>
          <w:color w:val="000000"/>
          <w:sz w:val="28"/>
          <w:szCs w:val="28"/>
        </w:rPr>
        <w:t>branch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forcing</w:t>
      </w:r>
      <w:proofErr w:type="spellEnd"/>
    </w:p>
    <w:p w14:paraId="08CF2B49" w14:textId="5171E6F6" w:rsidR="003E7E39" w:rsidRDefault="003E7E39" w:rsidP="003E7E39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751B8BCE" wp14:editId="04873110">
            <wp:extent cx="5940425" cy="1992630"/>
            <wp:effectExtent l="0" t="0" r="3175" b="7620"/>
            <wp:docPr id="328499550" name="Рисунок 5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C4998" w14:textId="77777777" w:rsidR="003E7E39" w:rsidRDefault="003E7E39" w:rsidP="003E7E39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 xml:space="preserve">9. Отмена изменений в </w:t>
      </w:r>
      <w:proofErr w:type="spellStart"/>
      <w:r>
        <w:rPr>
          <w:color w:val="000000"/>
          <w:sz w:val="28"/>
          <w:szCs w:val="28"/>
        </w:rPr>
        <w:t>Git</w:t>
      </w:r>
      <w:proofErr w:type="spellEnd"/>
    </w:p>
    <w:p w14:paraId="685FF6ED" w14:textId="05E4907E" w:rsidR="003E7E39" w:rsidRDefault="003E7E39" w:rsidP="003E7E39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3CCF538C" wp14:editId="7FF21A36">
            <wp:extent cx="5930900" cy="1962150"/>
            <wp:effectExtent l="0" t="0" r="0" b="0"/>
            <wp:docPr id="1621248023" name="Рисунок 4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D078" w14:textId="77777777" w:rsidR="003E7E39" w:rsidRDefault="003E7E39" w:rsidP="003E7E39">
      <w:r>
        <w:rPr>
          <w:rFonts w:ascii="Calibri" w:hAnsi="Calibri" w:cs="Calibri"/>
          <w:sz w:val="28"/>
          <w:szCs w:val="28"/>
          <w:lang w:eastAsia="ru-RU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029A546E" w14:textId="77777777" w:rsidR="003E7E39" w:rsidRDefault="003E7E39" w:rsidP="003E7E39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 xml:space="preserve">10. 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Cherry-pick</w:t>
      </w:r>
      <w:proofErr w:type="spellEnd"/>
    </w:p>
    <w:p w14:paraId="75A5A25A" w14:textId="034CD9ED" w:rsidR="003E7E39" w:rsidRDefault="003E7E39" w:rsidP="003E7E39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78C5097B" wp14:editId="03F9054C">
            <wp:extent cx="5940425" cy="1935480"/>
            <wp:effectExtent l="0" t="0" r="3175" b="7620"/>
            <wp:docPr id="1274624918" name="Рисунок 3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3ED8" w14:textId="77777777" w:rsidR="003E7E39" w:rsidRDefault="003E7E39" w:rsidP="003E7E39">
      <w:pPr>
        <w:pStyle w:val="mg1"/>
        <w:shd w:val="clear" w:color="auto" w:fill="FFFFFF"/>
        <w:spacing w:before="180" w:beforeAutospacing="0" w:after="180" w:afterAutospacing="0"/>
      </w:pPr>
      <w:r>
        <w:rPr>
          <w:color w:val="000000"/>
          <w:sz w:val="28"/>
          <w:szCs w:val="28"/>
        </w:rPr>
        <w:t xml:space="preserve">11. 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 Interactive </w:t>
      </w:r>
      <w:proofErr w:type="spellStart"/>
      <w:r>
        <w:rPr>
          <w:color w:val="000000"/>
          <w:sz w:val="28"/>
          <w:szCs w:val="28"/>
        </w:rPr>
        <w:t>Rebase</w:t>
      </w:r>
      <w:proofErr w:type="spellEnd"/>
    </w:p>
    <w:p w14:paraId="6441E7D1" w14:textId="3C24E393" w:rsidR="003E7E39" w:rsidRDefault="003E7E39" w:rsidP="003E7E39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3A09BBE7" wp14:editId="2DD4148B">
            <wp:extent cx="5940425" cy="3674745"/>
            <wp:effectExtent l="0" t="0" r="3175" b="1905"/>
            <wp:docPr id="311513549" name="Рисунок 2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13549" name="Рисунок 2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726CD" w14:textId="16902271" w:rsidR="003E7E39" w:rsidRDefault="003E7E39" w:rsidP="003E7E39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227A6F73" wp14:editId="5737E66F">
            <wp:extent cx="5940425" cy="1973580"/>
            <wp:effectExtent l="0" t="0" r="3175" b="7620"/>
            <wp:docPr id="1539752155" name="Рисунок 1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1BE7C" w14:textId="43485333" w:rsidR="006046F0" w:rsidRDefault="006046F0"/>
    <w:sectPr w:rsidR="00604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AB"/>
    <w:rsid w:val="00355861"/>
    <w:rsid w:val="003E7E39"/>
    <w:rsid w:val="00521B76"/>
    <w:rsid w:val="005B6E52"/>
    <w:rsid w:val="006046F0"/>
    <w:rsid w:val="009A3185"/>
    <w:rsid w:val="00C436AB"/>
    <w:rsid w:val="00E35EB6"/>
    <w:rsid w:val="00F8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0FE23"/>
  <w15:chartTrackingRefBased/>
  <w15:docId w15:val="{2F6D8779-5DF6-487F-8596-098D93BA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E39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5B6E52"/>
    <w:pPr>
      <w:keepNext/>
      <w:keepLines/>
      <w:spacing w:before="120" w:after="120" w:line="360" w:lineRule="auto"/>
      <w:ind w:firstLine="709"/>
      <w:outlineLvl w:val="0"/>
    </w:pPr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8022A"/>
    <w:pPr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color w:val="FFFFFF" w:themeColor="background1"/>
      <w:sz w:val="28"/>
      <w:szCs w:val="28"/>
      <w:shd w:val="clear" w:color="auto" w:fill="FFFFFF"/>
      <w14:textFill>
        <w14:noFill/>
      </w14:textFill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022A"/>
    <w:rPr>
      <w:rFonts w:ascii="Times New Roman" w:eastAsiaTheme="majorEastAsia" w:hAnsi="Times New Roman" w:cstheme="majorBidi"/>
      <w:color w:val="FFFFFF" w:themeColor="background1"/>
      <w:kern w:val="0"/>
      <w:sz w:val="28"/>
      <w:szCs w:val="28"/>
      <w14:textFill>
        <w14:noFill/>
      </w14:textFill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B6E52"/>
    <w:rPr>
      <w:rFonts w:ascii="Times New Roman" w:eastAsiaTheme="majorEastAsia" w:hAnsi="Times New Roman" w:cstheme="majorBidi"/>
      <w:b/>
      <w:bCs/>
      <w:color w:val="000000"/>
      <w:kern w:val="0"/>
      <w:sz w:val="28"/>
      <w:szCs w:val="28"/>
      <w14:ligatures w14:val="none"/>
    </w:rPr>
  </w:style>
  <w:style w:type="character" w:styleId="a3">
    <w:name w:val="Hyperlink"/>
    <w:basedOn w:val="a0"/>
    <w:uiPriority w:val="99"/>
    <w:semiHidden/>
    <w:unhideWhenUsed/>
    <w:rsid w:val="003E7E3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E7E3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3E7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6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learngitbranching.js.org/?locale=ru_RU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Садовникова Евгения Денисовна</dc:creator>
  <cp:keywords/>
  <dc:description/>
  <cp:lastModifiedBy>Садовникова Евгения Денисовна</cp:lastModifiedBy>
  <cp:revision>3</cp:revision>
  <dcterms:created xsi:type="dcterms:W3CDTF">2023-05-16T20:33:00Z</dcterms:created>
  <dcterms:modified xsi:type="dcterms:W3CDTF">2023-05-16T20:46:00Z</dcterms:modified>
</cp:coreProperties>
</file>