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642A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30656712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71F883C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FBA2BA1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28A46C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6386A0D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D492BA5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1C3840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A6CAE3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C245EC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01584F" w14:textId="77777777" w:rsidR="003D287C" w:rsidRDefault="003D287C" w:rsidP="003D287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BA5A5FE" w14:textId="7F51EC60" w:rsidR="003D287C" w:rsidRPr="00185889" w:rsidRDefault="003D287C" w:rsidP="003D287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14:paraId="5CDDCC33" w14:textId="77777777" w:rsidR="003D287C" w:rsidRDefault="003D287C" w:rsidP="003D287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3EFB2F1" w14:textId="77777777" w:rsidR="003D287C" w:rsidRDefault="003D287C" w:rsidP="003D287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B0AF66" w14:textId="77777777" w:rsidR="003D287C" w:rsidRDefault="003D287C" w:rsidP="003D287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45D2D1" w14:textId="77777777" w:rsidR="003D287C" w:rsidRDefault="003D287C" w:rsidP="003D287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B571F2" w14:textId="396C227C" w:rsidR="003D287C" w:rsidRPr="00B13B45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25707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46E11878" w14:textId="77777777" w:rsidR="003D287C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4749F57" w14:textId="77777777" w:rsidR="003D287C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4911AE16" w14:textId="575E6763" w:rsidR="003D287C" w:rsidRPr="00C25707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C25707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465067E5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E973B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5EC8082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D0ADF68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5296D00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477923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DFEE8EA" w14:textId="77777777" w:rsidR="003D287C" w:rsidRDefault="003D287C" w:rsidP="003D287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73A3180" w14:textId="77777777" w:rsidR="003D287C" w:rsidRDefault="003D287C" w:rsidP="003D287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E89CE54" w14:textId="77777777" w:rsidR="003D287C" w:rsidRDefault="003D287C" w:rsidP="003D287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BD7860" w14:textId="77777777" w:rsidR="003D287C" w:rsidRDefault="003D287C" w:rsidP="003D287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ABF9C85" w14:textId="77777777" w:rsidR="003D287C" w:rsidRDefault="003D287C" w:rsidP="003D287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3E46325" w14:textId="2BE2EE8E" w:rsidR="003D287C" w:rsidRDefault="003D287C" w:rsidP="003D287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№17</w:t>
      </w:r>
    </w:p>
    <w:p w14:paraId="1BBC7190" w14:textId="77777777" w:rsidR="003D287C" w:rsidRPr="00C64EB0" w:rsidRDefault="003D287C" w:rsidP="003D287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файлами с расширениями 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bat</w:t>
      </w:r>
    </w:p>
    <w:p w14:paraId="275D632D" w14:textId="77777777" w:rsidR="003D287C" w:rsidRPr="00C64EB0" w:rsidRDefault="003D287C" w:rsidP="003D28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  <w:r w:rsidRPr="00C64EB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и поработать с командной строкой.</w:t>
      </w:r>
    </w:p>
    <w:p w14:paraId="44B28239" w14:textId="2367D56E" w:rsidR="003D287C" w:rsidRDefault="003D287C" w:rsidP="003D287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Нарисовать</w:t>
      </w:r>
      <w:proofErr w:type="gramEnd"/>
      <w:r>
        <w:rPr>
          <w:sz w:val="28"/>
          <w:szCs w:val="28"/>
        </w:rPr>
        <w:t xml:space="preserve"> елочку, поместить ее в </w:t>
      </w:r>
      <w:r>
        <w:rPr>
          <w:sz w:val="28"/>
          <w:szCs w:val="28"/>
          <w:lang w:val="en-US"/>
        </w:rPr>
        <w:t>bat</w:t>
      </w:r>
      <w:r w:rsidRPr="003D287C">
        <w:rPr>
          <w:sz w:val="28"/>
          <w:szCs w:val="28"/>
        </w:rPr>
        <w:t>-</w:t>
      </w:r>
      <w:r>
        <w:rPr>
          <w:sz w:val="28"/>
          <w:szCs w:val="28"/>
        </w:rPr>
        <w:t>файл и запустить в консоли.</w:t>
      </w:r>
    </w:p>
    <w:p w14:paraId="0F3AAC7C" w14:textId="77777777" w:rsidR="003D287C" w:rsidRPr="00405B21" w:rsidRDefault="003D287C" w:rsidP="003D28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8F7DA7A" w14:textId="77BD1639" w:rsidR="003D287C" w:rsidRDefault="003D287C" w:rsidP="003D287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2C0A86BE" w14:textId="30B4E619" w:rsidR="003D287C" w:rsidRPr="003D287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1. </w:t>
      </w: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-файл с выполненным кодом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12E41A54" w14:textId="3480C0B2" w:rsidR="003D287C" w:rsidRPr="00C64BCD" w:rsidRDefault="003D287C" w:rsidP="003D287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3D287C">
        <w:rPr>
          <w:noProof/>
        </w:rPr>
        <w:drawing>
          <wp:inline distT="0" distB="0" distL="0" distR="0" wp14:anchorId="4A6D4C46" wp14:editId="01E98C6E">
            <wp:extent cx="5940425" cy="6427470"/>
            <wp:effectExtent l="0" t="0" r="3175" b="0"/>
            <wp:docPr id="37960000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0000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7AD2" w14:textId="31C84D5E" w:rsidR="003D287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 Запуск в консоли</w:t>
      </w:r>
    </w:p>
    <w:p w14:paraId="6C4CE47D" w14:textId="1878FE6D" w:rsidR="003D287C" w:rsidRPr="003D287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D287C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4C55B95" wp14:editId="525767FA">
            <wp:extent cx="5734850" cy="5029902"/>
            <wp:effectExtent l="0" t="0" r="0" b="0"/>
            <wp:docPr id="1571394125" name="Рисунок 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4125" name="Рисунок 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BB8A" w14:textId="13ADB58B" w:rsidR="003D287C" w:rsidRPr="0027572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работой </w:t>
      </w:r>
      <w:r w:rsidR="004C2E0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консоли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функциями командной строки, а также создал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файл с </w:t>
      </w:r>
      <w:r w:rsidR="004C2E0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изображением елочки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4BF3BAC1" w14:textId="77777777" w:rsidR="003D287C" w:rsidRDefault="003D287C"/>
    <w:p w14:paraId="6B78D789" w14:textId="4F271278" w:rsidR="00F16EB2" w:rsidRDefault="00F16EB2"/>
    <w:sectPr w:rsidR="00F16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B2"/>
    <w:rsid w:val="003D287C"/>
    <w:rsid w:val="004C2E03"/>
    <w:rsid w:val="00820E3A"/>
    <w:rsid w:val="00C25707"/>
    <w:rsid w:val="00F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D437"/>
  <w15:chartTrackingRefBased/>
  <w15:docId w15:val="{1115B046-7F23-4561-84F3-A8C9C2CA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3D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D287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3D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6</cp:revision>
  <dcterms:created xsi:type="dcterms:W3CDTF">2023-03-25T14:10:00Z</dcterms:created>
  <dcterms:modified xsi:type="dcterms:W3CDTF">2023-03-27T18:38:00Z</dcterms:modified>
</cp:coreProperties>
</file>