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5AE0596D" w:rsidR="009F3E9B" w:rsidRPr="00E95B4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E95B49" w:rsidRPr="00E95B4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A4CBF" w14:textId="28CD6D52" w:rsidR="009F3E9B" w:rsidRPr="00B13B45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13293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6BD3984A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864C17" w14:textId="77777777" w:rsidR="00E95B49" w:rsidRDefault="00E95B49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6FB9C6" w14:textId="4ED6342A" w:rsidR="009F3E9B" w:rsidRDefault="009F3E9B" w:rsidP="009F3E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E95B49" w:rsidRPr="00E95B4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2D36CB08" w14:textId="77777777" w:rsidR="009F3E9B" w:rsidRDefault="009F3E9B" w:rsidP="009F3E9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3079627E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E95B49" w:rsidRPr="00E95B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FDBC0A" w14:textId="77777777" w:rsidR="00E95B49" w:rsidRDefault="00E95B49" w:rsidP="00E95B4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маршрутизатором</w:t>
      </w:r>
    </w:p>
    <w:p w14:paraId="0ADA6ED4" w14:textId="77777777" w:rsidR="00E95B49" w:rsidRDefault="00E95B4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изучить возможности домашнего маршрутизатора.</w:t>
      </w:r>
    </w:p>
    <w:p w14:paraId="55860157" w14:textId="50C772DB" w:rsidR="00F04B5D" w:rsidRPr="00E95B49" w:rsidRDefault="00E95B4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заблокировать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доступ одногруппнику в интернет</w:t>
      </w:r>
      <w:r w:rsidR="008A3F59" w:rsidRPr="008A3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на определенный сайт; отключить/включить широковещательный SSID</w:t>
      </w:r>
      <w:r w:rsidR="006C1777" w:rsidRPr="006C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6C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описать в чём разница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понизить мощность WI-FI до 20%; вернуть настройки к предыдущим.</w:t>
      </w:r>
      <w:r w:rsid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A8D625" w14:textId="76E54B48" w:rsidR="009F3E9B" w:rsidRPr="00D62354" w:rsidRDefault="009F3E9B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F02AE60" w14:textId="2B5E36C4" w:rsidR="00E95B49" w:rsidRPr="00E95B49" w:rsidRDefault="00E95B49" w:rsidP="00E95B49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Прошёл аутентификацию </w:t>
      </w:r>
      <w:r w:rsidRPr="00E95B49">
        <w:rPr>
          <w:rFonts w:eastAsia="Times New Roman"/>
          <w:bCs/>
          <w:sz w:val="28"/>
          <w:szCs w:val="28"/>
        </w:rPr>
        <w:t>для доступа к интерфейсу управления роутером</w:t>
      </w:r>
      <w:r w:rsidRPr="00E95B49">
        <w:rPr>
          <w:rFonts w:eastAsia="Times New Roman"/>
          <w:bCs/>
          <w:sz w:val="28"/>
          <w:szCs w:val="28"/>
        </w:rPr>
        <w:t>.</w:t>
      </w:r>
    </w:p>
    <w:p w14:paraId="153F5BC4" w14:textId="4A82468F" w:rsidR="00513293" w:rsidRDefault="00E95B49" w:rsidP="006C1777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E95B49">
        <w:rPr>
          <w:rFonts w:eastAsia="Times New Roman"/>
          <w:bCs/>
          <w:sz w:val="28"/>
          <w:szCs w:val="28"/>
        </w:rPr>
        <w:drawing>
          <wp:inline distT="0" distB="0" distL="0" distR="0" wp14:anchorId="5CEB1067" wp14:editId="22E4423A">
            <wp:extent cx="4850859" cy="38957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807" cy="39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889" w14:textId="15CB8FF1" w:rsidR="00513293" w:rsidRDefault="008A3F59" w:rsidP="0051329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Заблокировал устройству доступ в Интернет</w:t>
      </w:r>
    </w:p>
    <w:p w14:paraId="3D5DCA05" w14:textId="06881A21" w:rsidR="008A3F59" w:rsidRPr="008A3F59" w:rsidRDefault="008A3F59" w:rsidP="006C1777">
      <w:pPr>
        <w:pStyle w:val="a3"/>
        <w:jc w:val="center"/>
        <w:rPr>
          <w:rFonts w:eastAsia="Times New Roman"/>
          <w:bCs/>
          <w:sz w:val="28"/>
          <w:szCs w:val="28"/>
          <w:lang w:val="en-US"/>
        </w:rPr>
      </w:pPr>
      <w:r w:rsidRPr="008A3F59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2E5F2733" wp14:editId="1017748E">
            <wp:extent cx="4862657" cy="2552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522" cy="25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D06" w14:textId="77777777" w:rsidR="00513293" w:rsidRPr="00513293" w:rsidRDefault="00513293" w:rsidP="00513293">
      <w:pPr>
        <w:pStyle w:val="a3"/>
        <w:rPr>
          <w:rFonts w:eastAsia="Times New Roman"/>
          <w:bCs/>
          <w:sz w:val="28"/>
          <w:szCs w:val="28"/>
        </w:rPr>
      </w:pPr>
    </w:p>
    <w:p w14:paraId="0F2CD9F8" w14:textId="23B6496C" w:rsidR="00F04B5D" w:rsidRPr="008A3F59" w:rsidRDefault="00F04B5D" w:rsidP="00513293">
      <w:pPr>
        <w:ind w:left="360"/>
        <w:jc w:val="center"/>
        <w:rPr>
          <w:rFonts w:eastAsia="Times New Roman"/>
          <w:bCs/>
          <w:sz w:val="28"/>
          <w:szCs w:val="28"/>
        </w:rPr>
      </w:pPr>
    </w:p>
    <w:p w14:paraId="5952AA72" w14:textId="77777777" w:rsidR="00F04B5D" w:rsidRDefault="00F04B5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</w:rPr>
        <w:br w:type="page"/>
      </w:r>
    </w:p>
    <w:p w14:paraId="58306D97" w14:textId="064A2343" w:rsidR="00F04B5D" w:rsidRDefault="008A3F59" w:rsidP="008A3F59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8A3F59">
        <w:rPr>
          <w:rFonts w:eastAsia="Times New Roman"/>
          <w:bCs/>
          <w:sz w:val="28"/>
          <w:szCs w:val="28"/>
        </w:rPr>
        <w:lastRenderedPageBreak/>
        <w:t xml:space="preserve">Заблокировал </w:t>
      </w:r>
      <w:r>
        <w:rPr>
          <w:rFonts w:eastAsia="Times New Roman"/>
          <w:bCs/>
          <w:sz w:val="28"/>
          <w:szCs w:val="28"/>
        </w:rPr>
        <w:t>доступ на определённый сайт</w:t>
      </w:r>
    </w:p>
    <w:p w14:paraId="7B2C6859" w14:textId="771FC376" w:rsidR="00F04B5D" w:rsidRDefault="006C1777" w:rsidP="006C1777">
      <w:pPr>
        <w:jc w:val="center"/>
        <w:rPr>
          <w:rFonts w:eastAsia="Times New Roman"/>
          <w:bCs/>
          <w:sz w:val="28"/>
          <w:szCs w:val="28"/>
        </w:rPr>
      </w:pPr>
      <w:r w:rsidRPr="006C1777">
        <w:rPr>
          <w:rFonts w:eastAsia="Times New Roman"/>
          <w:bCs/>
          <w:sz w:val="28"/>
          <w:szCs w:val="28"/>
        </w:rPr>
        <w:drawing>
          <wp:inline distT="0" distB="0" distL="0" distR="0" wp14:anchorId="75A88455" wp14:editId="62F8C923">
            <wp:extent cx="3929579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960" cy="38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9259" w14:textId="1981B007" w:rsidR="00F04B5D" w:rsidRPr="006C1777" w:rsidRDefault="006C1777" w:rsidP="006C177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Отключил широковещательный </w:t>
      </w:r>
      <w:r>
        <w:rPr>
          <w:rFonts w:eastAsia="Times New Roman"/>
          <w:bCs/>
          <w:sz w:val="28"/>
          <w:szCs w:val="28"/>
          <w:lang w:val="en-US"/>
        </w:rPr>
        <w:t>SSID</w:t>
      </w:r>
    </w:p>
    <w:p w14:paraId="02739C55" w14:textId="77777777" w:rsidR="00513293" w:rsidRPr="00F04B5D" w:rsidRDefault="00513293" w:rsidP="00513293">
      <w:pPr>
        <w:pStyle w:val="a3"/>
        <w:rPr>
          <w:rFonts w:eastAsia="Times New Roman"/>
          <w:bCs/>
          <w:sz w:val="28"/>
          <w:szCs w:val="28"/>
          <w:lang w:val="en-US"/>
        </w:rPr>
      </w:pPr>
    </w:p>
    <w:p w14:paraId="244465D1" w14:textId="4A77229F" w:rsidR="00F04B5D" w:rsidRDefault="006C1777" w:rsidP="006C1777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6C1777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0580D255" wp14:editId="163E0323">
            <wp:extent cx="3970135" cy="3838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38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FEAF" w14:textId="7D493AD9" w:rsidR="006C1777" w:rsidRDefault="006C1777" w:rsidP="006C1777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1777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отключения широковещательного </w:t>
      </w:r>
      <w:r w:rsidRPr="006C17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SSID</w:t>
      </w:r>
      <w:r w:rsidRPr="006C177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сеть перестала отобраться в списке доступных для подключения.</w:t>
      </w:r>
    </w:p>
    <w:p w14:paraId="7D638FB0" w14:textId="40688D34" w:rsidR="006C1777" w:rsidRDefault="006C1777" w:rsidP="006C177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Понизить мощность </w:t>
      </w:r>
      <w:r>
        <w:rPr>
          <w:rFonts w:eastAsia="Times New Roman"/>
          <w:bCs/>
          <w:sz w:val="28"/>
          <w:szCs w:val="28"/>
          <w:lang w:val="en-US"/>
        </w:rPr>
        <w:t>Wi</w:t>
      </w:r>
      <w:r w:rsidRPr="006C1777">
        <w:rPr>
          <w:rFonts w:eastAsia="Times New Roman"/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  <w:lang w:val="en-US"/>
        </w:rPr>
        <w:t>Fi</w:t>
      </w:r>
      <w:r w:rsidRPr="006C1777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до 20%</w:t>
      </w:r>
    </w:p>
    <w:p w14:paraId="05FDDD22" w14:textId="0E8E2EA7" w:rsidR="006C1777" w:rsidRDefault="00F55C1E" w:rsidP="006C1777">
      <w:pPr>
        <w:ind w:left="360"/>
        <w:rPr>
          <w:rFonts w:eastAsia="Times New Roman"/>
          <w:bCs/>
          <w:sz w:val="28"/>
          <w:szCs w:val="28"/>
        </w:rPr>
      </w:pPr>
      <w:r w:rsidRPr="00F55C1E">
        <w:rPr>
          <w:rFonts w:eastAsia="Times New Roman"/>
          <w:bCs/>
          <w:sz w:val="28"/>
          <w:szCs w:val="28"/>
        </w:rPr>
        <w:drawing>
          <wp:inline distT="0" distB="0" distL="0" distR="0" wp14:anchorId="5BAFEBEE" wp14:editId="0D42A52D">
            <wp:extent cx="5940425" cy="552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7A32" w14:textId="5D6DF4F8" w:rsidR="00F55C1E" w:rsidRDefault="00F55C1E" w:rsidP="00F55C1E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После проделанных операций все настройки были возвращены к начальным.</w:t>
      </w:r>
    </w:p>
    <w:p w14:paraId="5E5BC2C1" w14:textId="77777777" w:rsidR="007F1D66" w:rsidRPr="007F1D66" w:rsidRDefault="007F1D66" w:rsidP="007F1D66">
      <w:pPr>
        <w:ind w:left="360"/>
        <w:rPr>
          <w:rFonts w:eastAsia="Times New Roman"/>
          <w:bCs/>
          <w:sz w:val="28"/>
          <w:szCs w:val="28"/>
        </w:rPr>
      </w:pPr>
    </w:p>
    <w:p w14:paraId="5B11CAC2" w14:textId="102A2470" w:rsidR="009F3E9B" w:rsidRPr="00F04B5D" w:rsidRDefault="009F3E9B" w:rsidP="009F3E9B">
      <w:pPr>
        <w:rPr>
          <w:rFonts w:eastAsia="Times New Roman"/>
          <w:bCs/>
          <w:sz w:val="28"/>
          <w:szCs w:val="28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18CE5043" w14:textId="03889BD2" w:rsidR="004733A3" w:rsidRPr="005C6E24" w:rsidRDefault="004733A3" w:rsidP="004733A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я </w:t>
      </w:r>
      <w:r w:rsidR="008532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ознакомился </w:t>
      </w:r>
      <w:r w:rsidR="007F1D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возможностями настройки домашнего маршрутизатора.</w:t>
      </w: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0A93"/>
    <w:multiLevelType w:val="hybridMultilevel"/>
    <w:tmpl w:val="1E309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130F4"/>
    <w:multiLevelType w:val="hybridMultilevel"/>
    <w:tmpl w:val="714C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4084"/>
    <w:multiLevelType w:val="hybridMultilevel"/>
    <w:tmpl w:val="A1E44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5383">
    <w:abstractNumId w:val="2"/>
  </w:num>
  <w:num w:numId="2" w16cid:durableId="847985446">
    <w:abstractNumId w:val="0"/>
  </w:num>
  <w:num w:numId="3" w16cid:durableId="1449272752">
    <w:abstractNumId w:val="1"/>
  </w:num>
  <w:num w:numId="4" w16cid:durableId="678000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62E9B"/>
    <w:rsid w:val="00090039"/>
    <w:rsid w:val="000F756A"/>
    <w:rsid w:val="001A45D7"/>
    <w:rsid w:val="0025114E"/>
    <w:rsid w:val="00391CB7"/>
    <w:rsid w:val="003D3B7B"/>
    <w:rsid w:val="003F1FE7"/>
    <w:rsid w:val="004733A3"/>
    <w:rsid w:val="004F1E4C"/>
    <w:rsid w:val="00504D3C"/>
    <w:rsid w:val="00513293"/>
    <w:rsid w:val="00534AF9"/>
    <w:rsid w:val="00585046"/>
    <w:rsid w:val="005A46DE"/>
    <w:rsid w:val="005C6E24"/>
    <w:rsid w:val="006438F6"/>
    <w:rsid w:val="006468C0"/>
    <w:rsid w:val="00667E4E"/>
    <w:rsid w:val="00695CB4"/>
    <w:rsid w:val="006C10CA"/>
    <w:rsid w:val="006C1777"/>
    <w:rsid w:val="006E15FD"/>
    <w:rsid w:val="007F1D66"/>
    <w:rsid w:val="00853263"/>
    <w:rsid w:val="008A3F59"/>
    <w:rsid w:val="00947F03"/>
    <w:rsid w:val="009A148F"/>
    <w:rsid w:val="009F3E9B"/>
    <w:rsid w:val="00B44A05"/>
    <w:rsid w:val="00B54194"/>
    <w:rsid w:val="00B87642"/>
    <w:rsid w:val="00C9675E"/>
    <w:rsid w:val="00D62354"/>
    <w:rsid w:val="00D652A5"/>
    <w:rsid w:val="00D841E0"/>
    <w:rsid w:val="00DE4AEE"/>
    <w:rsid w:val="00E11CE2"/>
    <w:rsid w:val="00E26D51"/>
    <w:rsid w:val="00E64F7F"/>
    <w:rsid w:val="00E95B49"/>
    <w:rsid w:val="00F04B5D"/>
    <w:rsid w:val="00F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12</cp:revision>
  <dcterms:created xsi:type="dcterms:W3CDTF">2022-11-01T11:43:00Z</dcterms:created>
  <dcterms:modified xsi:type="dcterms:W3CDTF">2023-01-17T20:14:00Z</dcterms:modified>
</cp:coreProperties>
</file>