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3B1C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7B17624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E0E1C2A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5B7655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5D79D7B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BC1423E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16EDBD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AB1B63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4699DA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8927D2" w14:textId="77777777" w:rsidR="009F3E9B" w:rsidRDefault="009F3E9B" w:rsidP="009F3E9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4C98538" w14:textId="67C40D0E" w:rsidR="009F3E9B" w:rsidRPr="00DA78E9" w:rsidRDefault="009F3E9B" w:rsidP="009F3E9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365205">
        <w:rPr>
          <w:rFonts w:ascii="Times New Roman" w:hAnsi="Times New Roman"/>
          <w:b/>
          <w:sz w:val="28"/>
          <w:szCs w:val="28"/>
          <w:shd w:val="clear" w:color="auto" w:fill="FFFFFF"/>
        </w:rPr>
        <w:t>тесту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="00365205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72089EB1" w14:textId="77777777" w:rsidR="009F3E9B" w:rsidRDefault="009F3E9B" w:rsidP="009F3E9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FBCD520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A490AF6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364D24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85FEB1" w14:textId="42DD1880" w:rsidR="00FC61A9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</w:p>
    <w:p w14:paraId="613A4CBF" w14:textId="62050F3C" w:rsidR="009F3E9B" w:rsidRPr="00B13B45" w:rsidRDefault="00227571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Глазкова Никиты</w:t>
      </w:r>
    </w:p>
    <w:p w14:paraId="149F202B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7A1D0DD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1E31B357" w14:textId="5C268131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C3723D8" w14:textId="77777777" w:rsidR="00F30A65" w:rsidRDefault="00F30A65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3B9CCEB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9F75C0A" w14:textId="1F33993C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В.</w:t>
      </w:r>
    </w:p>
    <w:p w14:paraId="6192D175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87A6FF0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EC1D086" w14:textId="6CCA2E27" w:rsidR="009F3E9B" w:rsidRPr="00FC61A9" w:rsidRDefault="009F3E9B" w:rsidP="00FC61A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>работу:</w:t>
      </w:r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2C69730E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36CB08" w14:textId="109C3B3F" w:rsidR="009F3E9B" w:rsidRDefault="009F3E9B" w:rsidP="00A5597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74F5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 w:rsidR="005C4E3E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2A17AD2D" w14:textId="18A71C16" w:rsidR="009F3E9B" w:rsidRDefault="00365205" w:rsidP="009F3E9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Тест</w:t>
      </w:r>
      <w:r w:rsidR="009F3E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6C53FBC3" w14:textId="7E7C1B51" w:rsidR="00365205" w:rsidRPr="00365205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Какие два источника информации используются для обеспечения геокэширования, геопривязки и отслеживания устройств на платформах Android и iOS? (Выберите два варианта.) </w:t>
      </w:r>
    </w:p>
    <w:p w14:paraId="088FEF0D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сигналы GPS</w:t>
      </w:r>
    </w:p>
    <w:p w14:paraId="32217565" w14:textId="79B6C2EE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сеть сотовой связи или Wi-Fi</w:t>
      </w:r>
    </w:p>
    <w:p w14:paraId="48A17F54" w14:textId="73611E37" w:rsidR="00365205" w:rsidRPr="00365205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2) Т</w:t>
      </w:r>
      <w:r w:rsidRPr="003652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39C49375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DSL</w:t>
      </w:r>
    </w:p>
    <w:p w14:paraId="1E7D1E70" w14:textId="5BB3A5B1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Wi-Fi</w:t>
      </w:r>
    </w:p>
    <w:p w14:paraId="41057F16" w14:textId="77777777" w:rsidR="00365205" w:rsidRPr="00610351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3) Как расшифровывается название системы T9:</w:t>
      </w:r>
    </w:p>
    <w:p w14:paraId="28FD156C" w14:textId="0E27279E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Text on 9 keys (Текст на 9 кнопках)</w:t>
      </w:r>
    </w:p>
    <w:p w14:paraId="102B8FC7" w14:textId="77777777" w:rsidR="00365205" w:rsidRPr="00610351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4) Сколько символов умещается в одном СМС, набранном на русском языке:</w:t>
      </w:r>
    </w:p>
    <w:p w14:paraId="62C6426E" w14:textId="7A564BBE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70</w:t>
      </w:r>
    </w:p>
    <w:p w14:paraId="6AEF7436" w14:textId="77777777" w:rsidR="00365205" w:rsidRPr="00610351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5) Почему возникла потребность в разработке GSM?</w:t>
      </w:r>
    </w:p>
    <w:p w14:paraId="4642D036" w14:textId="63CB47A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из-за несовместимости оборудования, разрабатываемого в разных странах Европы </w:t>
      </w:r>
    </w:p>
    <w:p w14:paraId="0C3A7E8A" w14:textId="77777777" w:rsidR="00365205" w:rsidRPr="00610351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6) GSM предоставляет услуги:</w:t>
      </w:r>
    </w:p>
    <w:p w14:paraId="3B151C38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передачи речи </w:t>
      </w:r>
    </w:p>
    <w:p w14:paraId="33E87101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передачи данных </w:t>
      </w:r>
    </w:p>
    <w:p w14:paraId="7743F2F9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передачи документов на дисплей </w:t>
      </w:r>
    </w:p>
    <w:p w14:paraId="518988F8" w14:textId="08882D2E" w:rsid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Г. все указанные выше услуги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C02CC4A" w14:textId="77777777" w:rsidR="00610351" w:rsidRDefault="00610351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21993" w14:textId="77777777" w:rsidR="00610351" w:rsidRDefault="00610351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B24ABC" w14:textId="77777777" w:rsidR="00610351" w:rsidRDefault="00610351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C2163" w14:textId="77777777" w:rsidR="00610351" w:rsidRPr="00365205" w:rsidRDefault="00610351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5876A6" w14:textId="77777777" w:rsidR="00365205" w:rsidRPr="00610351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7) При перемещении пользователя доступ к оплаченным услугам обеспечивается с помощью: </w:t>
      </w:r>
    </w:p>
    <w:p w14:paraId="6F0FA4C1" w14:textId="36C9881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SIM-карты </w:t>
      </w:r>
    </w:p>
    <w:p w14:paraId="463082B7" w14:textId="77777777" w:rsidR="00365205" w:rsidRPr="00610351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8) Какой модуль обеспечивает абоненту аутентификацию и доступ к услугам GSM?</w:t>
      </w:r>
    </w:p>
    <w:p w14:paraId="51F5705E" w14:textId="6C76ABE0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SIM-карта  </w:t>
      </w:r>
    </w:p>
    <w:p w14:paraId="4FE4A801" w14:textId="77777777" w:rsidR="00365205" w:rsidRPr="00610351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9) Широковещательный канал коротких сообщений (канал вызова) (PCH) применяется для:</w:t>
      </w:r>
    </w:p>
    <w:p w14:paraId="7735D537" w14:textId="1FACA232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широковещательного сигнала "вызов" всем станциям зоны местоположения;  </w:t>
      </w:r>
    </w:p>
    <w:p w14:paraId="6741887A" w14:textId="77777777" w:rsidR="00365205" w:rsidRPr="00610351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10) Роуминг возникает тогда, когда абонент изменяет свое местоположение и перемещается:</w:t>
      </w:r>
    </w:p>
    <w:p w14:paraId="15EBA6DE" w14:textId="3CD70858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в сеть, принадлежащую другому оператору </w:t>
      </w:r>
    </w:p>
    <w:p w14:paraId="0C6D550A" w14:textId="2067E9F1" w:rsidR="00365205" w:rsidRPr="00610351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11)</w:t>
      </w:r>
      <w:r w:rsidR="00610351"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(3 ответа) Какие требования предъявляются к инфокоммуникационным услугам? </w:t>
      </w:r>
    </w:p>
    <w:p w14:paraId="5964118F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мобильность услуг </w:t>
      </w:r>
    </w:p>
    <w:p w14:paraId="6F028C3D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возможность гибкого и быстрого создания услуг </w:t>
      </w:r>
    </w:p>
    <w:p w14:paraId="2F4642E2" w14:textId="3E86CCE2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гарантированное качество услуг </w:t>
      </w:r>
    </w:p>
    <w:p w14:paraId="3580AA00" w14:textId="77777777" w:rsidR="00365205" w:rsidRPr="00610351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03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12) Что является основным требованием к сетевому окружению (с точки зрения поставщика услуг)?</w:t>
      </w:r>
    </w:p>
    <w:p w14:paraId="26045E57" w14:textId="7A0F6F4B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обеспечение взаимодействия узлов поставщиков услуг для их совместного предоставления </w:t>
      </w:r>
    </w:p>
    <w:p w14:paraId="10A3F90A" w14:textId="77777777" w:rsidR="00365205" w:rsidRPr="00316C17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7DDD3CD8" w14:textId="285DCBFB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многооператорность </w:t>
      </w:r>
    </w:p>
    <w:p w14:paraId="2B74328A" w14:textId="77777777" w:rsidR="00365205" w:rsidRPr="00316C17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14) Что является базовым принципом концепции ССП? </w:t>
      </w:r>
    </w:p>
    <w:p w14:paraId="4617376A" w14:textId="632A063B" w:rsid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только отделение друг от друга функций переноса и коммутации, функций управления вызовом и функций управления услугами </w:t>
      </w:r>
    </w:p>
    <w:p w14:paraId="077768EC" w14:textId="77777777" w:rsidR="00316C17" w:rsidRDefault="00316C17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AD865D" w14:textId="77777777" w:rsidR="00316C17" w:rsidRPr="00365205" w:rsidRDefault="00316C17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DA8A88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148C9" w14:textId="0E85BC28" w:rsidR="00365205" w:rsidRPr="00316C17" w:rsidRDefault="00316C17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15</w:t>
      </w:r>
      <w:r w:rsidR="00365205"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Что используется для предоставления смартустройствам информации о местоположении? Выберите один ответ:</w:t>
      </w:r>
    </w:p>
    <w:p w14:paraId="1242731A" w14:textId="1D760109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GPS</w:t>
      </w:r>
    </w:p>
    <w:p w14:paraId="1A466804" w14:textId="197B2E79" w:rsidR="00365205" w:rsidRPr="00316C17" w:rsidRDefault="00316C17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</w:t>
      </w:r>
      <w:r w:rsidR="00365205"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08804C63" w14:textId="6CD3139E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локальной компьютерной сетью</w:t>
      </w:r>
    </w:p>
    <w:p w14:paraId="3CFF36F9" w14:textId="0D1A41B8" w:rsidR="00365205" w:rsidRPr="00316C17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316C17"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WWW.yandex.ru – это</w:t>
      </w:r>
    </w:p>
    <w:p w14:paraId="2257334D" w14:textId="5C1ADBB9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поисковая система</w:t>
      </w:r>
    </w:p>
    <w:p w14:paraId="0657C2BB" w14:textId="2B660ED2" w:rsidR="00365205" w:rsidRPr="00316C17" w:rsidRDefault="00316C17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</w:t>
      </w:r>
      <w:r w:rsidR="00365205"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Компьютерный гипертекст — это:</w:t>
      </w:r>
    </w:p>
    <w:p w14:paraId="45681867" w14:textId="63EC4AE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457D0454" w14:textId="3903670D" w:rsidR="00365205" w:rsidRPr="00316C17" w:rsidRDefault="00316C17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</w:t>
      </w:r>
      <w:r w:rsidR="00365205" w:rsidRPr="00316C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Локальные компьютерные сети – это?</w:t>
      </w:r>
    </w:p>
    <w:p w14:paraId="343F4E46" w14:textId="682E1A8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сеть, к которой подключены компьютеры Вашего офиса, или кабинета информатики, или одного здания;</w:t>
      </w:r>
    </w:p>
    <w:p w14:paraId="7BAAA506" w14:textId="3B24FA46" w:rsidR="00365205" w:rsidRPr="00A90C16" w:rsidRDefault="00A90C16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</w:t>
      </w:r>
      <w:r w:rsidR="00365205"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Отличительной чертой Web-документа является:</w:t>
      </w:r>
    </w:p>
    <w:p w14:paraId="5F924A2C" w14:textId="2C1F5A98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наличие в нем гипертекстовых ссылок;</w:t>
      </w:r>
    </w:p>
    <w:p w14:paraId="0A3472FF" w14:textId="1C20CD57" w:rsidR="00365205" w:rsidRPr="00A90C16" w:rsidRDefault="00A90C16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21</w:t>
      </w:r>
      <w:r w:rsidR="00365205"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Для просмотра WEB-страниц предназначены:</w:t>
      </w:r>
    </w:p>
    <w:p w14:paraId="6FF33C6C" w14:textId="5DCC00C4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браузеры</w:t>
      </w:r>
    </w:p>
    <w:p w14:paraId="6161E841" w14:textId="09A86E6F" w:rsidR="00365205" w:rsidRPr="00A90C16" w:rsidRDefault="00A90C16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22</w:t>
      </w:r>
      <w:r w:rsidR="00365205"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Выберите корректный адрес электронной</w:t>
      </w:r>
    </w:p>
    <w:p w14:paraId="7035EB02" w14:textId="1DA160B5" w:rsidR="00365205" w:rsidRPr="00A90C16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ivan</w:t>
      </w:r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petrov</w:t>
      </w:r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>@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mail</w:t>
      </w:r>
      <w:r w:rsidRPr="00A90C1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</w:p>
    <w:p w14:paraId="5F85B18C" w14:textId="1BAE472E" w:rsidR="00365205" w:rsidRPr="00A90C16" w:rsidRDefault="00A90C16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23</w:t>
      </w:r>
      <w:r w:rsidR="00365205"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Компьютер, подключенный к сети Internet, обязательно имеет</w:t>
      </w:r>
    </w:p>
    <w:p w14:paraId="035A3111" w14:textId="6D8ED43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IP-адрес</w:t>
      </w:r>
    </w:p>
    <w:p w14:paraId="361903E3" w14:textId="08632B53" w:rsidR="00365205" w:rsidRPr="00A90C16" w:rsidRDefault="00A90C16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24</w:t>
      </w:r>
      <w:r w:rsidR="00365205"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Что должен иметь каждый компьютер или принтер подключенный к локальной сети:</w:t>
      </w:r>
    </w:p>
    <w:p w14:paraId="78B6E378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сетевой адаптер</w:t>
      </w:r>
    </w:p>
    <w:p w14:paraId="67BC65DD" w14:textId="77777777" w:rsid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49D8D2" w14:textId="77777777" w:rsidR="00A90C16" w:rsidRPr="00365205" w:rsidRDefault="00A90C16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9CBB8F" w14:textId="1BB647BF" w:rsidR="00365205" w:rsidRPr="00A90C16" w:rsidRDefault="00A90C16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25</w:t>
      </w:r>
      <w:r w:rsidR="00365205"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4BD53698" w14:textId="0364B532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Локальная</w:t>
      </w:r>
    </w:p>
    <w:p w14:paraId="4D9C529D" w14:textId="188FC693" w:rsidR="00365205" w:rsidRPr="00A90C16" w:rsidRDefault="00A90C16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26</w:t>
      </w:r>
      <w:r w:rsidR="00365205"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Домашняя страница:</w:t>
      </w:r>
    </w:p>
    <w:p w14:paraId="6D9E71B7" w14:textId="7C344E1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определенная страница, установленная в настройках браузера, с которой пользователь начинает работу в WWW</w:t>
      </w:r>
    </w:p>
    <w:p w14:paraId="727D5CC2" w14:textId="5C6AFC81" w:rsidR="00365205" w:rsidRPr="00A90C16" w:rsidRDefault="00A90C16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27</w:t>
      </w:r>
      <w:r w:rsidR="00365205"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Какие единицы используются при измерении величины сопротивления току в цепи? Выберите один ответ:</w:t>
      </w:r>
    </w:p>
    <w:p w14:paraId="049065B5" w14:textId="285EF211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омы</w:t>
      </w:r>
    </w:p>
    <w:p w14:paraId="329A7924" w14:textId="52550042" w:rsidR="00365205" w:rsidRPr="00A90C16" w:rsidRDefault="00A90C16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28</w:t>
      </w:r>
      <w:r w:rsidR="00365205"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)Что означает аббревиатура CRU, когда речь идет о ноутбуке? Выберите один ответ:</w:t>
      </w:r>
    </w:p>
    <w:p w14:paraId="1DC56F5E" w14:textId="3768B330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деталь, которую может заменить пользователь</w:t>
      </w:r>
    </w:p>
    <w:p w14:paraId="3A4E1B6D" w14:textId="29F0F68E" w:rsidR="00365205" w:rsidRPr="00A90C16" w:rsidRDefault="00A90C16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29</w:t>
      </w:r>
      <w:r w:rsidR="00365205"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)Почему модули памяти </w:t>
      </w:r>
      <w:r w:rsidR="008A0438"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SODIMM</w:t>
      </w:r>
      <w:r w:rsidR="00365205"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хорошо подходят для ноутбуков? Выберите один ответ:</w:t>
      </w:r>
    </w:p>
    <w:p w14:paraId="25FB6B75" w14:textId="77777777" w:rsidR="008A0438" w:rsidRPr="008A0438" w:rsidRDefault="008A0438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0438">
        <w:rPr>
          <w:rFonts w:ascii="Times New Roman" w:eastAsia="Times New Roman" w:hAnsi="Times New Roman" w:cs="Times New Roman"/>
          <w:sz w:val="28"/>
          <w:szCs w:val="28"/>
          <w:lang w:eastAsia="ru-RU"/>
        </w:rPr>
        <w:t>В. Они имеют маленький форм-фактор.</w:t>
      </w:r>
    </w:p>
    <w:p w14:paraId="7169776E" w14:textId="7CA37639" w:rsidR="00365205" w:rsidRPr="00A90C16" w:rsidRDefault="00A90C16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30</w:t>
      </w:r>
      <w:r w:rsidR="00365205" w:rsidRPr="00A90C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Что такое CSS?</w:t>
      </w:r>
    </w:p>
    <w:p w14:paraId="32EEAD2C" w14:textId="5A4125C4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технология описания внешнего вида документа</w:t>
      </w:r>
    </w:p>
    <w:p w14:paraId="09764C1A" w14:textId="29C8B0D4" w:rsidR="00365205" w:rsidRPr="00ED5245" w:rsidRDefault="00ED524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31</w:t>
      </w:r>
      <w:r w:rsidR="00365205"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Локальные компьютерные сети как средство общения используются</w:t>
      </w:r>
    </w:p>
    <w:p w14:paraId="3C069FC1" w14:textId="5732AAD4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652B898D" w14:textId="4E130C70" w:rsidR="00365205" w:rsidRPr="00ED5245" w:rsidRDefault="00ED524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32</w:t>
      </w:r>
      <w:r w:rsidR="00365205"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Поиск информации в Интернете по ключевым словам предполагает</w:t>
      </w:r>
    </w:p>
    <w:p w14:paraId="6A8004DA" w14:textId="2D31422A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ввод слова (словосочетания) в строку поиска</w:t>
      </w:r>
    </w:p>
    <w:p w14:paraId="4C470625" w14:textId="3C8CA733" w:rsidR="00365205" w:rsidRPr="00ED5245" w:rsidRDefault="00ED524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33</w:t>
      </w:r>
      <w:r w:rsidR="00365205"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65205"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Адресация – это?</w:t>
      </w:r>
    </w:p>
    <w:p w14:paraId="24FBBAD6" w14:textId="1FB079E5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способ идентификации абонентов в сети;</w:t>
      </w:r>
    </w:p>
    <w:p w14:paraId="683B6F31" w14:textId="38F87F46" w:rsidR="00365205" w:rsidRPr="00ED5245" w:rsidRDefault="00ED524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34</w:t>
      </w:r>
      <w:r w:rsidR="00365205"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WEB — страницы имеют расширение:</w:t>
      </w:r>
    </w:p>
    <w:p w14:paraId="4B25A7A2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*.HTM</w:t>
      </w:r>
    </w:p>
    <w:p w14:paraId="7CBFDCCE" w14:textId="77777777" w:rsidR="00ED5245" w:rsidRDefault="00ED524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6FC1A3" w14:textId="77777777" w:rsidR="00ED5245" w:rsidRDefault="00ED524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3C75E8" w14:textId="2E3D5035" w:rsidR="00365205" w:rsidRPr="00ED5245" w:rsidRDefault="00ED524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35</w:t>
      </w:r>
      <w:r w:rsidR="00365205"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Единица измерения скорости передачи информации:</w:t>
      </w:r>
    </w:p>
    <w:p w14:paraId="457FCAF9" w14:textId="7B02FCD1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бит/с</w:t>
      </w:r>
    </w:p>
    <w:p w14:paraId="529A9357" w14:textId="757A8889" w:rsidR="00365205" w:rsidRPr="00ED5245" w:rsidRDefault="00ED524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36</w:t>
      </w:r>
      <w:r w:rsidR="00365205"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Протокол HTTP служит для:</w:t>
      </w:r>
    </w:p>
    <w:p w14:paraId="12B1F850" w14:textId="4020F91B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передачи гипертекста</w:t>
      </w:r>
    </w:p>
    <w:p w14:paraId="508FDE1E" w14:textId="234161EC" w:rsidR="00365205" w:rsidRPr="00ED5245" w:rsidRDefault="00ED524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37</w:t>
      </w:r>
      <w:r w:rsidR="00365205"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Выберите корректный IP-адрес компьютера в сети</w:t>
      </w:r>
    </w:p>
    <w:p w14:paraId="549539D1" w14:textId="4174F9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108.214.198.112</w:t>
      </w:r>
    </w:p>
    <w:p w14:paraId="7BD7EA5A" w14:textId="2D44F37A" w:rsidR="00365205" w:rsidRPr="00ED5245" w:rsidRDefault="00ED524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38</w:t>
      </w:r>
      <w:r w:rsidR="00365205"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Скорость передачи данных до 10 Мбит/с обеспечивает этот кабель:</w:t>
      </w:r>
    </w:p>
    <w:p w14:paraId="1E7A2DBB" w14:textId="5303C68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витая пара</w:t>
      </w:r>
    </w:p>
    <w:p w14:paraId="50390EE3" w14:textId="7EFF25CD" w:rsidR="00365205" w:rsidRPr="00ED5245" w:rsidRDefault="00ED524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39</w:t>
      </w:r>
      <w:r w:rsidR="00365205" w:rsidRPr="00ED52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Веб — страницы передаются по этому протоколу:</w:t>
      </w:r>
    </w:p>
    <w:p w14:paraId="28D25727" w14:textId="548969C5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HTТР</w:t>
      </w:r>
    </w:p>
    <w:p w14:paraId="28662A5B" w14:textId="1AA9586B" w:rsidR="00365205" w:rsidRPr="006B652C" w:rsidRDefault="006B652C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40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Что такое ЛВС:</w:t>
      </w:r>
    </w:p>
    <w:p w14:paraId="1C8432FB" w14:textId="00F9DDFD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локальная вычислительная сеть</w:t>
      </w:r>
    </w:p>
    <w:p w14:paraId="16A47677" w14:textId="0DA2EC17" w:rsidR="00365205" w:rsidRPr="006B652C" w:rsidRDefault="006B652C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41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7ECF4A19" w14:textId="2B381C71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Использовать клавишу Fn, чтобы вывести изображение на внешний дисплей.</w:t>
      </w:r>
    </w:p>
    <w:p w14:paraId="715A9093" w14:textId="60182F4C" w:rsidR="00365205" w:rsidRPr="006B652C" w:rsidRDefault="006B652C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42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7790A964" w14:textId="3F138770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Специалист подключает ноутбук к сети с помощью адаптера питания переменного тока.</w:t>
      </w:r>
    </w:p>
    <w:p w14:paraId="03BF613C" w14:textId="1432E83C" w:rsidR="00365205" w:rsidRPr="006B652C" w:rsidRDefault="006B652C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43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Какой тип носителя нужно использовать с устройством считывания карт, подключенным к ноутбуку? Выберите один ответ:</w:t>
      </w:r>
    </w:p>
    <w:p w14:paraId="18A0EBA8" w14:textId="3FA9295D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SD</w:t>
      </w:r>
    </w:p>
    <w:p w14:paraId="12923207" w14:textId="364B1925" w:rsidR="00365205" w:rsidRPr="006B652C" w:rsidRDefault="006B652C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44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0D95F0C4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на жидких кристаллах</w:t>
      </w:r>
    </w:p>
    <w:p w14:paraId="7FE1E7F1" w14:textId="77777777" w:rsid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479AD5" w14:textId="77777777" w:rsidR="006B652C" w:rsidRPr="00365205" w:rsidRDefault="006B652C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8C16FE" w14:textId="6FE32AD9" w:rsidR="00365205" w:rsidRPr="006B652C" w:rsidRDefault="006B652C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45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http - это?</w:t>
      </w:r>
    </w:p>
    <w:p w14:paraId="24224B46" w14:textId="78EFB69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Протокол передачи гипертекста</w:t>
      </w:r>
    </w:p>
    <w:p w14:paraId="52AE9359" w14:textId="2C806A3E" w:rsidR="00365205" w:rsidRPr="006B652C" w:rsidRDefault="006B652C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46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Почтовый сервис какой компании появился раньше:</w:t>
      </w:r>
    </w:p>
    <w:p w14:paraId="31573CB6" w14:textId="0C8A9CE2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Mail.ru</w:t>
      </w:r>
    </w:p>
    <w:p w14:paraId="7AC0D8C5" w14:textId="106C05D6" w:rsidR="00365205" w:rsidRPr="006B652C" w:rsidRDefault="006B652C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47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(3 ответа) Пропускная способность канала передачи информации измеряется в:</w:t>
      </w:r>
    </w:p>
    <w:p w14:paraId="534908C8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бит/с</w:t>
      </w:r>
    </w:p>
    <w:p w14:paraId="33E2CD61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Мбит/с</w:t>
      </w:r>
    </w:p>
    <w:p w14:paraId="651A0B2D" w14:textId="1B289EC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Кбайт/с</w:t>
      </w:r>
    </w:p>
    <w:p w14:paraId="332BAA5F" w14:textId="6201D96D" w:rsidR="00365205" w:rsidRPr="006B652C" w:rsidRDefault="006B652C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48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Скорость передачи данных – это?</w:t>
      </w:r>
    </w:p>
    <w:p w14:paraId="18A1147E" w14:textId="031D5A0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 количество битов информации, передаваемой через модем в единицу времени.</w:t>
      </w:r>
    </w:p>
    <w:p w14:paraId="769BF379" w14:textId="3B3A93F6" w:rsidR="00365205" w:rsidRPr="006B652C" w:rsidRDefault="006B652C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49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Процесс восстановления формы импульса его амплитуды и длительности:</w:t>
      </w:r>
    </w:p>
    <w:p w14:paraId="01DFDF1A" w14:textId="25C198AE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регенерацией</w:t>
      </w:r>
    </w:p>
    <w:p w14:paraId="047E8E96" w14:textId="38AF57F5" w:rsidR="00365205" w:rsidRPr="006B652C" w:rsidRDefault="006B652C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50</w:t>
      </w:r>
      <w:r w:rsidR="00365205" w:rsidRPr="006B65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WEB-страница – это?</w:t>
      </w:r>
    </w:p>
    <w:p w14:paraId="347C195A" w14:textId="28DE5D41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документ, в котором хранится вся информация по сети;</w:t>
      </w:r>
    </w:p>
    <w:p w14:paraId="17E55F66" w14:textId="2ED8ADEA" w:rsidR="00365205" w:rsidRPr="00DD516A" w:rsidRDefault="00DD516A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51</w:t>
      </w:r>
      <w:r w:rsidR="00365205"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Процесс преобразования во времени аналогового сигнала в последовательность импульсов называется:</w:t>
      </w:r>
    </w:p>
    <w:p w14:paraId="4CBCEEC5" w14:textId="7B9AA4E0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дискретизацией</w:t>
      </w:r>
    </w:p>
    <w:p w14:paraId="0720C800" w14:textId="7E4CFC7D" w:rsidR="00365205" w:rsidRPr="00DD516A" w:rsidRDefault="00DD516A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52</w:t>
      </w:r>
      <w:r w:rsidR="00365205"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Система технических средств и среда распространения сигналов для передачи сообщений от источника к приемнику — это:</w:t>
      </w:r>
    </w:p>
    <w:p w14:paraId="5EC9D590" w14:textId="1A21890C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канал связи</w:t>
      </w:r>
    </w:p>
    <w:p w14:paraId="0012E050" w14:textId="7BBF5F06" w:rsidR="00365205" w:rsidRPr="00DD516A" w:rsidRDefault="00DD516A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53</w:t>
      </w:r>
      <w:r w:rsidR="00365205"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Одним из признаков классификации компьютерной сети является:</w:t>
      </w:r>
    </w:p>
    <w:p w14:paraId="5159AE3E" w14:textId="1F76A876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скорость работы</w:t>
      </w:r>
    </w:p>
    <w:p w14:paraId="787E5590" w14:textId="359090A8" w:rsidR="00365205" w:rsidRPr="00DD516A" w:rsidRDefault="00DD516A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54</w:t>
      </w:r>
      <w:r w:rsidR="00365205"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Качество передачи сигналов передачи данных оцениваются:</w:t>
      </w:r>
    </w:p>
    <w:p w14:paraId="3C4E7BCA" w14:textId="47C3E74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числом ошибок в принятой информации, т.е. верностью передачи</w:t>
      </w:r>
    </w:p>
    <w:p w14:paraId="29EFCF92" w14:textId="6C11BC96" w:rsidR="00365205" w:rsidRPr="00DD516A" w:rsidRDefault="00DD516A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55</w:t>
      </w:r>
      <w:r w:rsidR="00365205"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Данные в сети передаются пакетами размером не более:</w:t>
      </w:r>
    </w:p>
    <w:p w14:paraId="08D7FEAA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1,5 Кб</w:t>
      </w:r>
    </w:p>
    <w:p w14:paraId="0C069EC0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04D9FA" w14:textId="1FBDE42D" w:rsidR="00365205" w:rsidRPr="00DD516A" w:rsidRDefault="00DD516A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56</w:t>
      </w:r>
      <w:r w:rsidR="00365205"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6E42EA3F" w14:textId="2FC0F0F5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640 000</w:t>
      </w:r>
    </w:p>
    <w:p w14:paraId="18216A1A" w14:textId="2AA1B574" w:rsidR="00365205" w:rsidRPr="00DD516A" w:rsidRDefault="00DD516A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57</w:t>
      </w:r>
      <w:r w:rsidR="00365205"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Какая система исчисления используется для передачи цифровых сигналов:</w:t>
      </w:r>
    </w:p>
    <w:p w14:paraId="4738E166" w14:textId="4CACC2D1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двоичная</w:t>
      </w:r>
    </w:p>
    <w:p w14:paraId="6C2BDFE4" w14:textId="31F63817" w:rsidR="00365205" w:rsidRPr="00DD516A" w:rsidRDefault="00DD516A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58</w:t>
      </w:r>
      <w:r w:rsidR="00365205"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Скорость передачи данных по оптоволоконному кабелю:</w:t>
      </w:r>
    </w:p>
    <w:p w14:paraId="13A5087E" w14:textId="10C71EB8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от 100 Мбит/с до 10Гбит/с</w:t>
      </w:r>
    </w:p>
    <w:p w14:paraId="3D438438" w14:textId="1EE4CD2D" w:rsidR="00365205" w:rsidRPr="00DD516A" w:rsidRDefault="00DD516A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59</w:t>
      </w:r>
      <w:r w:rsidR="00365205"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Увеличение числа уровней квантования приведет к:</w:t>
      </w:r>
    </w:p>
    <w:p w14:paraId="7C408D43" w14:textId="6305F43A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увеличению скорости передачи и возрастает вероятность ошибки</w:t>
      </w:r>
    </w:p>
    <w:p w14:paraId="5378378E" w14:textId="6B7CF738" w:rsidR="00365205" w:rsidRPr="00DD516A" w:rsidRDefault="00DD516A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60</w:t>
      </w:r>
      <w:r w:rsidR="00365205"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Модем, передающий информацию со скоростью 28800 бит/с, может передать 2 страницы текста (3600 байт) в течение:</w:t>
      </w:r>
    </w:p>
    <w:p w14:paraId="6F7D9706" w14:textId="5BA78162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1 секунды;</w:t>
      </w:r>
    </w:p>
    <w:p w14:paraId="4017BB03" w14:textId="3C414EE5" w:rsidR="00365205" w:rsidRPr="00DD516A" w:rsidRDefault="00DD516A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61</w:t>
      </w:r>
      <w:r w:rsidR="00365205"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Коллизии сети это -</w:t>
      </w:r>
    </w:p>
    <w:p w14:paraId="15B55D81" w14:textId="229DDCF1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69D0D109" w14:textId="6195DB1D" w:rsidR="00365205" w:rsidRPr="00DD516A" w:rsidRDefault="00DD516A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62</w:t>
      </w:r>
      <w:r w:rsidR="00365205" w:rsidRPr="00DD51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Комплекс аппаратных и программных средств, позволяющих компьютерам обмениваться данными — это:</w:t>
      </w:r>
    </w:p>
    <w:p w14:paraId="7BF68312" w14:textId="4859EBA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компьютерная сеть</w:t>
      </w:r>
    </w:p>
    <w:p w14:paraId="3B0F3177" w14:textId="73FFB119" w:rsidR="00365205" w:rsidRPr="000B67D4" w:rsidRDefault="000B67D4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63</w:t>
      </w:r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Колледж рассматривает варианты передачи сервиса электронной почты учащихся на аутсорс поставщику облачных сервисов. Какие два решения помогут колледжу выполнить эту задачу? (Выберите два варианта.) </w:t>
      </w:r>
    </w:p>
    <w:p w14:paraId="50E979AC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Dropbox</w:t>
      </w:r>
    </w:p>
    <w:p w14:paraId="1614ACAA" w14:textId="3339F8BB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OneDrive</w:t>
      </w:r>
    </w:p>
    <w:p w14:paraId="3230C110" w14:textId="3BD28FE3" w:rsidR="00365205" w:rsidRPr="000B67D4" w:rsidRDefault="000B67D4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64</w:t>
      </w:r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14:paraId="16364238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кольцевой</w:t>
      </w:r>
    </w:p>
    <w:p w14:paraId="427FCDCD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070039" w14:textId="4949DFB4" w:rsidR="00365205" w:rsidRPr="000B67D4" w:rsidRDefault="000B67D4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65</w:t>
      </w:r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Компьютер, подключенный к Интернет, обязательно имеет:</w:t>
      </w:r>
    </w:p>
    <w:p w14:paraId="2FB7E9CE" w14:textId="03566C16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IP — адрес;</w:t>
      </w:r>
    </w:p>
    <w:p w14:paraId="3D915C67" w14:textId="5F5AB469" w:rsidR="00365205" w:rsidRPr="000B67D4" w:rsidRDefault="000B67D4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66</w:t>
      </w:r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Какой домен верхнего уровня в Internet имеет Россия:</w:t>
      </w:r>
    </w:p>
    <w:p w14:paraId="678928A0" w14:textId="35C8006E" w:rsidR="00365205" w:rsidRPr="00227571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3E86568" w14:textId="14B8EEF7" w:rsidR="00365205" w:rsidRPr="000B67D4" w:rsidRDefault="000B67D4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67</w:t>
      </w:r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Топология компьютерной сети, в которой все компьютеры сети присоединены к центральному узлу называется</w:t>
      </w:r>
    </w:p>
    <w:p w14:paraId="4A396AE2" w14:textId="705BBF2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Звезда</w:t>
      </w:r>
    </w:p>
    <w:p w14:paraId="17C646D5" w14:textId="0F8F5A77" w:rsidR="00365205" w:rsidRPr="000B67D4" w:rsidRDefault="000B67D4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68</w:t>
      </w:r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Небольшая рекламная </w:t>
      </w: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кампания</w:t>
      </w:r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хочет отдать выполнение своих ИТ-задач на аутсорс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29EF891A" w14:textId="4A1E0106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инфраструктура как услуга (IaaS)</w:t>
      </w:r>
    </w:p>
    <w:p w14:paraId="656B7B37" w14:textId="0CA8B1F4" w:rsidR="00365205" w:rsidRPr="000B67D4" w:rsidRDefault="000B67D4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69</w:t>
      </w:r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Одним из признаков классификации компьютерной сети является:</w:t>
      </w:r>
    </w:p>
    <w:p w14:paraId="12EEE1A6" w14:textId="5693990B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географическая площадь</w:t>
      </w:r>
    </w:p>
    <w:p w14:paraId="715368E8" w14:textId="40E04B61" w:rsidR="00365205" w:rsidRPr="000B67D4" w:rsidRDefault="000B67D4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70</w:t>
      </w:r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Назовите основную функцию сетевого адаптера:</w:t>
      </w:r>
    </w:p>
    <w:p w14:paraId="3E289ECC" w14:textId="649701CC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приём и передача информации из сети</w:t>
      </w:r>
    </w:p>
    <w:p w14:paraId="3760C609" w14:textId="3B6EBF00" w:rsidR="00365205" w:rsidRPr="000B67D4" w:rsidRDefault="000B67D4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71</w:t>
      </w:r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2AD338D9" w14:textId="6B3D002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инфраструктура как услуга (IaaS)</w:t>
      </w:r>
    </w:p>
    <w:p w14:paraId="0438A06C" w14:textId="550D02D0" w:rsidR="00365205" w:rsidRPr="000B67D4" w:rsidRDefault="000B67D4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72</w:t>
      </w:r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называется комплекс аппаратных и программных средств, реализующих обмен информацией между ПК</w:t>
      </w:r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F06C886" w14:textId="2E8F6B78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компьютерная сеть</w:t>
      </w:r>
    </w:p>
    <w:p w14:paraId="4247C307" w14:textId="24705F71" w:rsidR="00365205" w:rsidRPr="000B67D4" w:rsidRDefault="000B67D4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73</w:t>
      </w:r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Какой минимальный объем ОЗУ необходим для запуска платформы виртуализации Hyper-V в Windows 8? Выберите один ответ:</w:t>
      </w:r>
    </w:p>
    <w:p w14:paraId="637CEFDF" w14:textId="0E24EFF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4 ГБ</w:t>
      </w:r>
    </w:p>
    <w:p w14:paraId="4B0B33B9" w14:textId="0BE73818" w:rsidR="00365205" w:rsidRPr="000B67D4" w:rsidRDefault="000B67D4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74</w:t>
      </w:r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65205" w:rsidRPr="000B67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Отметьте симуляторы создания локальных сетей</w:t>
      </w:r>
    </w:p>
    <w:p w14:paraId="23998E4A" w14:textId="77777777" w:rsidR="00365205" w:rsidRPr="00D33340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D333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eNSP</w:t>
      </w:r>
    </w:p>
    <w:p w14:paraId="40EA5B05" w14:textId="77777777" w:rsidR="00365205" w:rsidRPr="00227571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2275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cisco</w:t>
      </w:r>
      <w:r w:rsidRPr="002275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packet</w:t>
      </w:r>
      <w:r w:rsidRPr="002275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tracer</w:t>
      </w:r>
    </w:p>
    <w:p w14:paraId="79B2B5FD" w14:textId="77777777" w:rsidR="00365205" w:rsidRPr="00227571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7FCAFAF" w14:textId="60C6E59D" w:rsidR="00365205" w:rsidRPr="00227571" w:rsidRDefault="00D3334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75</w:t>
      </w:r>
      <w:r w:rsidR="00365205"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 </w:t>
      </w:r>
      <w:r w:rsidR="00365205"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Локальная</w:t>
      </w:r>
      <w:r w:rsidR="00365205"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365205"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сеть</w:t>
      </w:r>
    </w:p>
    <w:p w14:paraId="4B067C04" w14:textId="36476A2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LAN</w:t>
      </w:r>
    </w:p>
    <w:p w14:paraId="52D08164" w14:textId="69254BE9" w:rsidR="00365205" w:rsidRPr="00D33340" w:rsidRDefault="00D3334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76</w:t>
      </w:r>
      <w:r w:rsidR="00365205"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65205"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Муниципальная сеть</w:t>
      </w:r>
    </w:p>
    <w:p w14:paraId="210632D2" w14:textId="56DE1C82" w:rsidR="00365205" w:rsidRPr="00227571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</w:t>
      </w:r>
    </w:p>
    <w:p w14:paraId="05D86B0C" w14:textId="7800D0BE" w:rsidR="00365205" w:rsidRPr="00D33340" w:rsidRDefault="00D3334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77</w:t>
      </w:r>
      <w:r w:rsidR="00365205"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На сколько уровней модель OSI разделяет коммуникационные функции:</w:t>
      </w:r>
    </w:p>
    <w:p w14:paraId="45631C82" w14:textId="232789A1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5</w:t>
      </w:r>
    </w:p>
    <w:p w14:paraId="064984F7" w14:textId="6937B616" w:rsidR="00365205" w:rsidRPr="00D33340" w:rsidRDefault="00D3334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78</w:t>
      </w:r>
      <w:r w:rsidR="00365205"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Какие компоненты вычислительной сети необходимы для организации одноранговой локальной сети?</w:t>
      </w:r>
    </w:p>
    <w:p w14:paraId="698484E0" w14:textId="5B5B2FF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модем, компьютер-сервер</w:t>
      </w:r>
    </w:p>
    <w:p w14:paraId="1BEA7B17" w14:textId="75C4178F" w:rsidR="00365205" w:rsidRPr="00D33340" w:rsidRDefault="00D3334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79</w:t>
      </w:r>
      <w:r w:rsidR="00365205"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Конфигурация (топология) локальной сети, в которой все рабочие станции соединены с сервером (файл-сервером), называется</w:t>
      </w:r>
    </w:p>
    <w:p w14:paraId="363DB81F" w14:textId="6C3241E0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звезда</w:t>
      </w:r>
    </w:p>
    <w:p w14:paraId="78CD3E13" w14:textId="524DDA48" w:rsidR="00365205" w:rsidRPr="00D33340" w:rsidRDefault="00D3334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80</w:t>
      </w:r>
      <w:r w:rsidR="00365205"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14:paraId="14B52118" w14:textId="2EEF5535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модемов;</w:t>
      </w:r>
    </w:p>
    <w:p w14:paraId="03C342D4" w14:textId="4D1D94AC" w:rsidR="00365205" w:rsidRPr="00D33340" w:rsidRDefault="00D3334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81</w:t>
      </w:r>
      <w:r w:rsidR="00365205"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Что изначально скрывалось за названием Wi-Fi:</w:t>
      </w:r>
    </w:p>
    <w:p w14:paraId="010EAC3C" w14:textId="731B087E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В) это название торговой марки, под которой была зарегистрирована технология применения беспроводных сетей</w:t>
      </w:r>
    </w:p>
    <w:p w14:paraId="2AF2191E" w14:textId="26DF7FE1" w:rsidR="00365205" w:rsidRPr="00D33340" w:rsidRDefault="00D3334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82</w:t>
      </w:r>
      <w:r w:rsidR="00365205" w:rsidRPr="00D3334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14:paraId="0381C393" w14:textId="38860210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Широковещательные сети. </w:t>
      </w:r>
    </w:p>
    <w:p w14:paraId="24389ECE" w14:textId="7D422332" w:rsidR="00365205" w:rsidRPr="007F2BDF" w:rsidRDefault="007F2BDF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83</w:t>
      </w:r>
      <w:r w:rsidR="00365205"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65205"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Региональная сеть</w:t>
      </w:r>
    </w:p>
    <w:p w14:paraId="01B253B5" w14:textId="12CB066B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MAN</w:t>
      </w:r>
    </w:p>
    <w:p w14:paraId="314201CC" w14:textId="78F1CB17" w:rsidR="00365205" w:rsidRPr="007F2BDF" w:rsidRDefault="007F2BDF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84</w:t>
      </w:r>
      <w:r w:rsidR="00365205"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Единицей информации канального уровня являются:</w:t>
      </w:r>
    </w:p>
    <w:p w14:paraId="2BA54A92" w14:textId="4BE7CD7D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кадры</w:t>
      </w:r>
    </w:p>
    <w:p w14:paraId="1D4D7DE4" w14:textId="6F9A196B" w:rsidR="00365205" w:rsidRPr="007F2BDF" w:rsidRDefault="007F2BDF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85</w:t>
      </w:r>
      <w:r w:rsidR="00365205"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65205"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Сервер – это?</w:t>
      </w:r>
    </w:p>
    <w:p w14:paraId="2336EFDF" w14:textId="6BFB48BB" w:rsid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мощный компьютер, к которому подключаются остальные компьютеры;</w:t>
      </w:r>
    </w:p>
    <w:p w14:paraId="4E9E39A6" w14:textId="77777777" w:rsidR="007F2BDF" w:rsidRPr="00365205" w:rsidRDefault="007F2BDF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9CF11E" w14:textId="0A05B268" w:rsidR="00365205" w:rsidRPr="007F2BDF" w:rsidRDefault="007F2BDF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86</w:t>
      </w:r>
      <w:r w:rsidR="00365205"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Драйвер – это</w:t>
      </w:r>
    </w:p>
    <w:p w14:paraId="2EF60332" w14:textId="5D772341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программа управления одним из устройств</w:t>
      </w:r>
    </w:p>
    <w:p w14:paraId="2EE56CAF" w14:textId="002AFAC0" w:rsidR="00365205" w:rsidRPr="007F2BDF" w:rsidRDefault="007F2BDF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87</w:t>
      </w:r>
      <w:r w:rsidR="00365205"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MODEM – это?</w:t>
      </w:r>
    </w:p>
    <w:p w14:paraId="34945AD5" w14:textId="657473D6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устройство, преобразующее цифровые сигналы компьютера в аналоговый телефонный сигнал и обратно;</w:t>
      </w:r>
    </w:p>
    <w:p w14:paraId="3A6D6A8E" w14:textId="09BFAA0C" w:rsidR="00365205" w:rsidRPr="007F2BDF" w:rsidRDefault="007F2BDF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88</w:t>
      </w:r>
      <w:r w:rsidR="00365205" w:rsidRPr="007F2B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Чтобы соединить два компьютера по телефонным линиям связи необходимо иметь:</w:t>
      </w:r>
    </w:p>
    <w:p w14:paraId="4CCE48A9" w14:textId="4A2E78B0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два модема</w:t>
      </w:r>
    </w:p>
    <w:p w14:paraId="20C6529D" w14:textId="73C32626" w:rsidR="00365205" w:rsidRPr="00664059" w:rsidRDefault="0066405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89</w:t>
      </w:r>
      <w:r w:rsidR="00365205"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В среде ОС Windows определить время работы ПК в сети, нужно:</w:t>
      </w:r>
    </w:p>
    <w:p w14:paraId="2C135683" w14:textId="0437F058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воспользоваться индикатором подключения на панели задач</w:t>
      </w:r>
    </w:p>
    <w:p w14:paraId="7CEA9B9B" w14:textId="0FBD59C0" w:rsidR="00365205" w:rsidRPr="00664059" w:rsidRDefault="0066405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90</w:t>
      </w:r>
      <w:r w:rsidR="00365205"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Что используется для общего доступа пользователей сети:</w:t>
      </w:r>
    </w:p>
    <w:p w14:paraId="73421EA4" w14:textId="5B5B769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сервер</w:t>
      </w:r>
    </w:p>
    <w:p w14:paraId="4A9E6314" w14:textId="5D16724D" w:rsidR="00365205" w:rsidRPr="00664059" w:rsidRDefault="0066405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91</w:t>
      </w:r>
      <w:r w:rsidR="00365205"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2F97FDFA" w14:textId="4101A6F0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KVM-переключателя</w:t>
      </w:r>
    </w:p>
    <w:p w14:paraId="74F7371C" w14:textId="7FCEE007" w:rsidR="00365205" w:rsidRPr="00664059" w:rsidRDefault="0066405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91</w:t>
      </w:r>
      <w:r w:rsidR="00365205"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Интернет — браузеры предназначены:</w:t>
      </w:r>
    </w:p>
    <w:p w14:paraId="16A0C621" w14:textId="1DBB934B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для просмотра НТМL — документов</w:t>
      </w:r>
    </w:p>
    <w:p w14:paraId="30DD8FA5" w14:textId="4DD4E888" w:rsidR="00365205" w:rsidRPr="00664059" w:rsidRDefault="0066405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92</w:t>
      </w:r>
      <w:r w:rsidR="00365205"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Какая деталь ноутбука снимается, если нажать на защелки, удерживающие ее на месте? Выберите один ответ:</w:t>
      </w:r>
    </w:p>
    <w:p w14:paraId="584B89F1" w14:textId="566B9806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блок питания</w:t>
      </w:r>
    </w:p>
    <w:p w14:paraId="64F7D6FD" w14:textId="7E956914" w:rsidR="00365205" w:rsidRPr="00664059" w:rsidRDefault="0066405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93</w:t>
      </w:r>
      <w:r w:rsidR="00365205"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65205"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1AD8753E" w14:textId="38751438" w:rsid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ЦП</w:t>
      </w:r>
    </w:p>
    <w:p w14:paraId="3CC455DE" w14:textId="77777777" w:rsidR="00664059" w:rsidRDefault="00664059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9BB9DA" w14:textId="77777777" w:rsidR="00664059" w:rsidRDefault="00664059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1FAF8C" w14:textId="77777777" w:rsidR="00664059" w:rsidRDefault="00664059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9DDCF3" w14:textId="77777777" w:rsidR="00664059" w:rsidRPr="00365205" w:rsidRDefault="00664059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168EBB" w14:textId="796B6032" w:rsidR="00365205" w:rsidRPr="00664059" w:rsidRDefault="0066405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94</w:t>
      </w:r>
      <w:r w:rsidR="00365205"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65205"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</w:t>
      </w:r>
    </w:p>
    <w:p w14:paraId="656E9983" w14:textId="77777777" w:rsidR="00365205" w:rsidRPr="00227571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Hyper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</w:p>
    <w:p w14:paraId="1C3B0FAF" w14:textId="275664D0" w:rsidR="00365205" w:rsidRPr="00227571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Oracle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VM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</w:p>
    <w:p w14:paraId="378D24F8" w14:textId="35EE4D14" w:rsidR="00365205" w:rsidRPr="00664059" w:rsidRDefault="0066405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95</w:t>
      </w:r>
      <w:r w:rsidR="00365205"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В чем разница между центром обработки данных и облачными вычислениями? Выберите один ответ:</w:t>
      </w:r>
    </w:p>
    <w:p w14:paraId="56275F0C" w14:textId="120FCF4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3F7635C9" w14:textId="7F8E866B" w:rsidR="00365205" w:rsidRPr="00664059" w:rsidRDefault="0066405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96</w:t>
      </w:r>
      <w:r w:rsidR="00365205"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Что записано в файле hosts? </w:t>
      </w:r>
    </w:p>
    <w:p w14:paraId="5AC783E3" w14:textId="5631B05A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Настройки PHP</w:t>
      </w:r>
    </w:p>
    <w:p w14:paraId="331B7F58" w14:textId="3B46E2F8" w:rsidR="00365205" w:rsidRPr="00664059" w:rsidRDefault="0066405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97</w:t>
      </w:r>
      <w:r w:rsidR="00365205"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Apache - это</w:t>
      </w:r>
    </w:p>
    <w:p w14:paraId="4677E951" w14:textId="297E122C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http-сервер</w:t>
      </w:r>
    </w:p>
    <w:p w14:paraId="013E9A2D" w14:textId="36E74C56" w:rsidR="00365205" w:rsidRPr="00664059" w:rsidRDefault="0066405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98</w:t>
      </w:r>
      <w:r w:rsidR="00365205"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r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Какой уровень представляет собой набор интерфейсов, позволяющим получить доступ к сетевым службам</w:t>
      </w:r>
      <w:r w:rsidR="00365205" w:rsidRPr="006640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81D14A6" w14:textId="3CACD424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прикладной</w:t>
      </w:r>
    </w:p>
    <w:p w14:paraId="6EAE0D34" w14:textId="448CB38C" w:rsidR="00365205" w:rsidRPr="00F11106" w:rsidRDefault="00F11106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99</w:t>
      </w:r>
      <w:r w:rsidR="00365205"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Сеть Internet предоставляет следующие услуги</w:t>
      </w:r>
    </w:p>
    <w:p w14:paraId="263D691F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Отправка и получение почтовых сообщений;</w:t>
      </w:r>
    </w:p>
    <w:p w14:paraId="1CF68D06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просмотр страниц гипертекста;</w:t>
      </w:r>
    </w:p>
    <w:p w14:paraId="398CF2F3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работа на удалённых машинах;</w:t>
      </w:r>
    </w:p>
    <w:p w14:paraId="6F5130F6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Г.  верно 1, 2 и 3.</w:t>
      </w:r>
    </w:p>
    <w:p w14:paraId="18D041A9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73A047" w14:textId="594E5E90" w:rsidR="00365205" w:rsidRPr="00F11106" w:rsidRDefault="00F11106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100</w:t>
      </w:r>
      <w:r w:rsidR="00365205"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Компьютер, предоставляющий свои ресурсы другим компьютерам при совместной работе, называется:</w:t>
      </w:r>
    </w:p>
    <w:p w14:paraId="0A27E2F3" w14:textId="336B391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в) сервером;</w:t>
      </w:r>
    </w:p>
    <w:p w14:paraId="373A319C" w14:textId="28A462F1" w:rsidR="00365205" w:rsidRPr="00F11106" w:rsidRDefault="00F11106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101</w:t>
      </w:r>
      <w:r w:rsidR="00365205"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Для хранения файлов, предназначенных для общего доступа пользователей сети, используется</w:t>
      </w:r>
    </w:p>
    <w:p w14:paraId="3924E560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файл-сервер;</w:t>
      </w:r>
    </w:p>
    <w:p w14:paraId="749FE059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66709A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FA7CBE" w14:textId="784A16D1" w:rsidR="00365205" w:rsidRPr="00F11106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F11106"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02</w:t>
      </w: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r w:rsidR="00F11106"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 какой топологии самый высокий уровень безопасности</w:t>
      </w: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FF7FD11" w14:textId="606D447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звезда</w:t>
      </w:r>
    </w:p>
    <w:p w14:paraId="67B46258" w14:textId="28243FA6" w:rsidR="00365205" w:rsidRPr="00F11106" w:rsidRDefault="00F11106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103</w:t>
      </w:r>
      <w:r w:rsidR="00365205"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7FB850EF" w14:textId="797116EB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ИБП</w:t>
      </w:r>
    </w:p>
    <w:p w14:paraId="5D05EA64" w14:textId="46BD89D9" w:rsidR="00365205" w:rsidRPr="00F11106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F11106"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04</w:t>
      </w: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Какое действие может снизить риск поражения ЭСР при работе с компьютерным оборудованием? Выберите один ответ:</w:t>
      </w:r>
    </w:p>
    <w:p w14:paraId="60BF17CA" w14:textId="74A0DBC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снижение уровня влажности на рабочем месте</w:t>
      </w:r>
    </w:p>
    <w:p w14:paraId="1E008550" w14:textId="7294ECAD" w:rsidR="00365205" w:rsidRPr="00F11106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F11106"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05</w:t>
      </w: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Какое утверждение о материнских платах для ноутбуков является верным? Выберите один ответ:</w:t>
      </w:r>
    </w:p>
    <w:p w14:paraId="646BA5ED" w14:textId="098D0DBD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Формфактор может быть разным у разных производителей.</w:t>
      </w:r>
    </w:p>
    <w:p w14:paraId="10C95EAD" w14:textId="4E22DBEC" w:rsidR="00365205" w:rsidRPr="00F11106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F11106"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06</w:t>
      </w: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="00F11106"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38B52B9F" w14:textId="18E74D89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Bluetooth</w:t>
      </w:r>
    </w:p>
    <w:p w14:paraId="6086F311" w14:textId="7CADB630" w:rsidR="00365205" w:rsidRPr="00F11106" w:rsidRDefault="00365205" w:rsidP="00F1110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F11106"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07</w:t>
      </w:r>
      <w:r w:rsidRPr="00F111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Какую характеристику имеет виртуальная машина на ПК? Выберите один ответ:</w:t>
      </w:r>
    </w:p>
    <w:p w14:paraId="743600D1" w14:textId="2F3354F6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Виртуальная машина работает под управлением собственной операционной системы.</w:t>
      </w:r>
    </w:p>
    <w:p w14:paraId="56CA452A" w14:textId="51F7AB44" w:rsidR="00365205" w:rsidRPr="00375D17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F11106"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08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Какое утверждение описывает характеристику облачных вычислений? Выберите один ответ:</w:t>
      </w:r>
    </w:p>
    <w:p w14:paraId="1E8EB17B" w14:textId="21D6C4D6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Доступ к приложениям можно получать через Интернет по подписке.</w:t>
      </w:r>
    </w:p>
    <w:p w14:paraId="633B888F" w14:textId="5669863F" w:rsidR="00365205" w:rsidRPr="00375D17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375D17"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09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374C933F" w14:textId="3861C1C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ПО как услуга (SaaS)</w:t>
      </w:r>
    </w:p>
    <w:p w14:paraId="0FB9A79D" w14:textId="0B75201B" w:rsidR="00365205" w:rsidRPr="00375D17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375D17"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14:paraId="32DEAABC" w14:textId="45A71379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Bluetooth</w:t>
      </w:r>
    </w:p>
    <w:p w14:paraId="2348CDD5" w14:textId="6C1E95C4" w:rsidR="00365205" w:rsidRPr="00227571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1</w:t>
      </w:r>
      <w:r w:rsidR="00375D17"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11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 PAN - Personal Area Network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могут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быть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построены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</w:t>
      </w:r>
      <w:r w:rsidRPr="0022757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основе</w:t>
      </w:r>
    </w:p>
    <w:p w14:paraId="63DCCE5F" w14:textId="65E41002" w:rsidR="00365205" w:rsidRPr="00375D17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Bluetooth</w:t>
      </w:r>
    </w:p>
    <w:p w14:paraId="28E5EF46" w14:textId="61FFF70C" w:rsidR="00365205" w:rsidRPr="00375D17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375D17"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(2 ответа) Выберете сервисы не ориентированные на соединение</w:t>
      </w:r>
    </w:p>
    <w:p w14:paraId="4A1F6144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запросы к базе данных</w:t>
      </w:r>
    </w:p>
    <w:p w14:paraId="75233B23" w14:textId="74AFD33E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рассылка электронной почтой</w:t>
      </w:r>
    </w:p>
    <w:p w14:paraId="63A09AE2" w14:textId="537992E4" w:rsidR="00365205" w:rsidRPr="00375D17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375D17"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). Глобальная компьютерная сеть — это</w:t>
      </w:r>
    </w:p>
    <w:p w14:paraId="2ABA00B3" w14:textId="3F0C81F8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3CB98FDF" w14:textId="5D976BD5" w:rsidR="00365205" w:rsidRPr="00375D17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375D17"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(</w:t>
      </w:r>
      <w:r w:rsidR="00375D17"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ответа) Выберете сервисы ориентированные на соединение</w:t>
      </w:r>
    </w:p>
    <w:p w14:paraId="35D1245F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цифровая  голосовая связь</w:t>
      </w:r>
    </w:p>
    <w:p w14:paraId="5A80E1BC" w14:textId="1510B95A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последовательность страниц</w:t>
      </w:r>
    </w:p>
    <w:p w14:paraId="1D60CE27" w14:textId="2D12D077" w:rsidR="00365205" w:rsidRPr="00375D17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375D17"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5) </w:t>
      </w:r>
      <w:r w:rsidR="00375D17"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Какая из приведенных схем соединения компьютеров представляет собой замкнутую цепочку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14:paraId="36C39B86" w14:textId="45D43D45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Кольцо</w:t>
      </w:r>
    </w:p>
    <w:p w14:paraId="09324743" w14:textId="042AB97D" w:rsidR="00365205" w:rsidRPr="00375D17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375D17"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Замкнутую цепочку представляет данная схема соединения компьютеров:</w:t>
      </w:r>
    </w:p>
    <w:p w14:paraId="21E66940" w14:textId="7F44D95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кольцо</w:t>
      </w:r>
    </w:p>
    <w:p w14:paraId="1F608EF9" w14:textId="4143AB85" w:rsidR="00365205" w:rsidRPr="00375D17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375D17"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Какой канал связи обеспечивает высокоскоростную передачу:</w:t>
      </w:r>
    </w:p>
    <w:p w14:paraId="1B422C6C" w14:textId="49AFADFE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оптоволокно</w:t>
      </w:r>
    </w:p>
    <w:p w14:paraId="54AEF82F" w14:textId="7604FC0C" w:rsidR="00365205" w:rsidRPr="00375D17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375D17"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Топология компьютерной сети, в которой все компьютеры сети присоединены к центральному узлу-это:</w:t>
      </w:r>
    </w:p>
    <w:p w14:paraId="2E1164BE" w14:textId="61A5F45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Звезда</w:t>
      </w:r>
    </w:p>
    <w:p w14:paraId="6C52A7AF" w14:textId="67EA78E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375D17">
        <w:rPr>
          <w:rFonts w:ascii="Times New Roman" w:eastAsia="Times New Roman" w:hAnsi="Times New Roman" w:cs="Times New Roman"/>
          <w:sz w:val="28"/>
          <w:szCs w:val="28"/>
          <w:lang w:eastAsia="ru-RU"/>
        </w:rPr>
        <w:t>19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) С чем соединяются в одноранговых локальных сетях с топологией звезда все компьютеры:</w:t>
      </w:r>
    </w:p>
    <w:p w14:paraId="0A411F14" w14:textId="5087E88E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концентратором</w:t>
      </w:r>
    </w:p>
    <w:p w14:paraId="7F51EBC6" w14:textId="7101470A" w:rsidR="00365205" w:rsidRPr="00375D17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375D17"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Одноранговыми называются такие сети:</w:t>
      </w:r>
    </w:p>
    <w:p w14:paraId="6F93E6A0" w14:textId="610C0409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в которых все компьютеры равноправны</w:t>
      </w:r>
    </w:p>
    <w:p w14:paraId="18038B8D" w14:textId="06D3EF69" w:rsidR="00365205" w:rsidRPr="00375D17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375D17"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21</w:t>
      </w:r>
      <w:r w:rsidRPr="00375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Домашние локальные сети с множеством устройств работают в режиме</w:t>
      </w:r>
    </w:p>
    <w:p w14:paraId="6445C67C" w14:textId="6C4FAFDA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децентрализованной локальной сети с единой точкой доступа</w:t>
      </w:r>
    </w:p>
    <w:p w14:paraId="63DC64E7" w14:textId="3F1086BB" w:rsidR="00365205" w:rsidRPr="008C0BF3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</w:t>
      </w:r>
      <w:r w:rsidR="008C0BF3"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22</w:t>
      </w: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Стандарт построения проводных локальных сетей</w:t>
      </w:r>
    </w:p>
    <w:p w14:paraId="6BB57D81" w14:textId="4FD4B8E8" w:rsidR="00365205" w:rsidRPr="008C0BF3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IEEE 802.3,</w:t>
      </w:r>
    </w:p>
    <w:p w14:paraId="2C9C9E26" w14:textId="36E57BBD" w:rsidR="00365205" w:rsidRPr="008C0BF3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8C0BF3"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23</w:t>
      </w: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Доставку каждого отдельного пакета до места назначения выполняет протокол:</w:t>
      </w:r>
    </w:p>
    <w:p w14:paraId="7B0A3E96" w14:textId="6BFE81D6" w:rsidR="00365205" w:rsidRPr="00227571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</w:p>
    <w:p w14:paraId="530FE7F8" w14:textId="74D077A0" w:rsidR="00365205" w:rsidRPr="008C0BF3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8C0BF3"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24</w:t>
      </w: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 примитивам сервисных протоколов не относятся:</w:t>
      </w:r>
    </w:p>
    <w:p w14:paraId="2442E917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LISTEN (ожидание) Блокировка, ожидание входящего соединения </w:t>
      </w:r>
    </w:p>
    <w:p w14:paraId="35F4E296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Б. CONNECT (соединение) Установка соединения с ожидающим объектом того же ранга </w:t>
      </w:r>
    </w:p>
    <w:p w14:paraId="77E32E73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RECEIVE (прием) Блокировка, ожидание входящего сообщения </w:t>
      </w:r>
    </w:p>
    <w:p w14:paraId="6179EA09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SEND (отправка) Отправка сообщения ожидающему объекту того же ранга </w:t>
      </w:r>
    </w:p>
    <w:p w14:paraId="492941E6" w14:textId="03C5FF49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Е. DISCONNECT (разрыв) Разрыв соединения</w:t>
      </w:r>
    </w:p>
    <w:p w14:paraId="4ED1FCB4" w14:textId="12626603" w:rsidR="00365205" w:rsidRPr="008C0BF3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8C0BF3"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25</w:t>
      </w: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Какие функции выполняет протокол IP</w:t>
      </w:r>
    </w:p>
    <w:p w14:paraId="7455192D" w14:textId="7A1A5A60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маршрутизация</w:t>
      </w:r>
    </w:p>
    <w:p w14:paraId="7FB3B653" w14:textId="59F1DF9F" w:rsidR="00365205" w:rsidRPr="008C0BF3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8C0BF3"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26</w:t>
      </w: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Сетевой адаптер – это?</w:t>
      </w:r>
    </w:p>
    <w:p w14:paraId="7B2B9499" w14:textId="3666E01B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специальное аппаратное средство для эффективного взаимодействия персональных компьютеров сети;</w:t>
      </w:r>
    </w:p>
    <w:p w14:paraId="51F09F0D" w14:textId="366DCD5B" w:rsidR="00365205" w:rsidRPr="008C0BF3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8C0BF3"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27</w:t>
      </w: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r w:rsidR="008C0BF3"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Множество компьютеров, связанных каналами передачи информации и находящихся в пределах одного помещения, здания, называется</w:t>
      </w: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E21A8D9" w14:textId="07FEEBA1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локальной компьютерной сетью;</w:t>
      </w:r>
    </w:p>
    <w:p w14:paraId="5C57512A" w14:textId="46DAD12C" w:rsidR="00365205" w:rsidRPr="008C0BF3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8C0BF3"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28</w:t>
      </w: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 примитивам сервисных протоколов не относятся:</w:t>
      </w:r>
    </w:p>
    <w:p w14:paraId="694EB2C3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ACCEPT (прием) Прием входящего соединения от объекта того же ранга </w:t>
      </w:r>
    </w:p>
    <w:p w14:paraId="7549D69E" w14:textId="2D6BE2CB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Ж. RESEND (переотправка) Отправка сообщения ожидающему объекту того же ранга</w:t>
      </w:r>
    </w:p>
    <w:p w14:paraId="2CBB5A38" w14:textId="4AF11261" w:rsidR="00365205" w:rsidRPr="008C0BF3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8C0BF3"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29</w:t>
      </w: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Протокол - это ...</w:t>
      </w:r>
    </w:p>
    <w:p w14:paraId="1083DFA7" w14:textId="3F16BF7A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стандарт передачи данных через компьютерную сеть</w:t>
      </w:r>
    </w:p>
    <w:p w14:paraId="2E27C95C" w14:textId="3523ACBD" w:rsidR="00365205" w:rsidRPr="008C0BF3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8C0BF3"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30</w:t>
      </w:r>
      <w:r w:rsidRPr="008C0B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Какая топология имеет самый маленький размер сети (до 200 м):</w:t>
      </w:r>
    </w:p>
    <w:p w14:paraId="3368BE21" w14:textId="392475C4" w:rsid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шина</w:t>
      </w:r>
    </w:p>
    <w:p w14:paraId="4F357CAE" w14:textId="77777777" w:rsidR="00592CFA" w:rsidRPr="00365205" w:rsidRDefault="00592CFA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52B5E1" w14:textId="6FA66801" w:rsidR="00365205" w:rsidRPr="00592CFA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13</w:t>
      </w:r>
      <w:r w:rsidR="00592CFA"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Какая топология имеет самый большой размер сети (до 20 км):</w:t>
      </w:r>
    </w:p>
    <w:p w14:paraId="26841C24" w14:textId="5DF0F36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Кольцо</w:t>
      </w:r>
    </w:p>
    <w:p w14:paraId="35386A2B" w14:textId="237FD8CE" w:rsidR="00365205" w:rsidRPr="00592CFA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592CFA"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32</w:t>
      </w: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Какую топологию имеет сеть на основе сервера:</w:t>
      </w:r>
    </w:p>
    <w:p w14:paraId="5EFFBBDD" w14:textId="060F150B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звезда</w:t>
      </w:r>
    </w:p>
    <w:p w14:paraId="13D6E794" w14:textId="51E6B286" w:rsidR="00365205" w:rsidRPr="00592CFA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592CFA"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33</w:t>
      </w: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 называется схема соединения компьютеров в сети:</w:t>
      </w:r>
    </w:p>
    <w:p w14:paraId="6589EC09" w14:textId="1A5BAFE6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топология сети</w:t>
      </w:r>
    </w:p>
    <w:p w14:paraId="7730FF11" w14:textId="5E9FD168" w:rsidR="00365205" w:rsidRPr="00592CFA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592CFA"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34</w:t>
      </w: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 называется локальная корпоративная сеть, закрытая от внешнего доступа из Internet:</w:t>
      </w:r>
    </w:p>
    <w:p w14:paraId="2315640C" w14:textId="521F7B53" w:rsidR="00365205" w:rsidRPr="00227571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Intranet</w:t>
      </w:r>
    </w:p>
    <w:p w14:paraId="06ABDD34" w14:textId="1A048890" w:rsidR="00365205" w:rsidRPr="00592CFA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592CFA"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35</w:t>
      </w: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Стандарт построения беспроводных локальных сетей</w:t>
      </w:r>
    </w:p>
    <w:p w14:paraId="15923A6C" w14:textId="5E57CA0F" w:rsidR="00365205" w:rsidRPr="00592CFA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IEEE 802.11</w:t>
      </w:r>
    </w:p>
    <w:p w14:paraId="25D804F9" w14:textId="2B368458" w:rsidR="00365205" w:rsidRPr="00592CFA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592CFA"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36</w:t>
      </w: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4FA8B504" w14:textId="77E09E19" w:rsidR="00365205" w:rsidRPr="00227571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TCP</w:t>
      </w:r>
    </w:p>
    <w:p w14:paraId="163537AB" w14:textId="5B5E03EC" w:rsidR="00365205" w:rsidRPr="00592CFA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592CFA"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37</w:t>
      </w: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При проверке правильности конфигурации TCP – IP вы даёте команду ping и указываете IP адрес удалённого хоста. Результат, удалённый хост доступен. Какое следующее действие следует предпринять?</w:t>
      </w:r>
    </w:p>
    <w:p w14:paraId="0AF40889" w14:textId="7C63478C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ping «имя_удалённого_компьютера»</w:t>
      </w:r>
    </w:p>
    <w:p w14:paraId="4EF8353A" w14:textId="4BBE4EC3" w:rsidR="00365205" w:rsidRPr="00592CFA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592CFA"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38</w:t>
      </w: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Протокол маршрутизации (IP) обеспечивает:</w:t>
      </w:r>
    </w:p>
    <w:p w14:paraId="6B8E4E7D" w14:textId="72AE7365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доставку информации от компьютера - отправителя к компьютеру получателю</w:t>
      </w:r>
    </w:p>
    <w:p w14:paraId="4D660819" w14:textId="0A92AFEB" w:rsidR="00365205" w:rsidRPr="00592CFA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592CFA"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39</w:t>
      </w: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r w:rsidR="00592CFA"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Глобальные компьютерные сети как средство коммуникации появились</w:t>
      </w:r>
    </w:p>
    <w:p w14:paraId="6188CCEE" w14:textId="387372D5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14:paraId="582AA671" w14:textId="5F84B09D" w:rsidR="00365205" w:rsidRPr="00592CFA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592CFA"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40</w:t>
      </w: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Сетевой протокол - это:</w:t>
      </w:r>
    </w:p>
    <w:p w14:paraId="6AEBA061" w14:textId="46681D57" w:rsid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набор соглашений о взаимодействиях в компьютерной сети</w:t>
      </w:r>
    </w:p>
    <w:p w14:paraId="11009E60" w14:textId="77777777" w:rsidR="00592CFA" w:rsidRPr="00365205" w:rsidRDefault="00592CFA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6142CB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4C2EF3" w14:textId="30761417" w:rsidR="00365205" w:rsidRPr="00592CFA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</w:t>
      </w:r>
      <w:r w:rsidR="00592CFA"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41</w:t>
      </w: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Глобальная сеть - это </w:t>
      </w:r>
    </w:p>
    <w:p w14:paraId="71343F67" w14:textId="4F4D7A8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система, связанных между собой локальных сетей и компьютеров отдельных пользователей</w:t>
      </w:r>
    </w:p>
    <w:p w14:paraId="7C714132" w14:textId="4821384A" w:rsidR="00365205" w:rsidRPr="00592CFA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592CFA"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42</w:t>
      </w:r>
      <w:r w:rsidRPr="00592C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Транспортный протокол (TCP) обеспечивает:</w:t>
      </w:r>
    </w:p>
    <w:p w14:paraId="63CFF90D" w14:textId="536D259C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разбиение файлов на IP-пакеты в процессе передачи и сборку файлов в процессе получения</w:t>
      </w:r>
    </w:p>
    <w:p w14:paraId="3C924276" w14:textId="1DD1EC55" w:rsidR="00365205" w:rsidRPr="00051EF8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051EF8"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43</w:t>
      </w: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Домен – это?</w:t>
      </w:r>
    </w:p>
    <w:p w14:paraId="7CB537F9" w14:textId="22EA3D94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часть адреса, определяющая адрес компьютера пользователя в сети;</w:t>
      </w:r>
    </w:p>
    <w:p w14:paraId="4F31570C" w14:textId="44666A2B" w:rsidR="00365205" w:rsidRPr="00051EF8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051EF8"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44</w:t>
      </w: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Служба FTP в Интернете предназначена:</w:t>
      </w:r>
    </w:p>
    <w:p w14:paraId="3AC5AD9C" w14:textId="662C7AA9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для приема и передачи файлов любого формата;</w:t>
      </w:r>
    </w:p>
    <w:p w14:paraId="4CA21622" w14:textId="1A53ED3B" w:rsidR="00365205" w:rsidRPr="00051EF8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051EF8"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45</w:t>
      </w: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Систему связанных между собой компьютеров, расположенных на большом удалении друг от друга, называют:</w:t>
      </w:r>
    </w:p>
    <w:p w14:paraId="43792B38" w14:textId="20C0B25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глобальной сетью</w:t>
      </w:r>
    </w:p>
    <w:p w14:paraId="1A7BEEB8" w14:textId="286F3D23" w:rsidR="00365205" w:rsidRPr="00051EF8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051EF8"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46</w:t>
      </w: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Задан адрес электронной почты в сети Интернет: fortuna@list.ru. Каково имя почтового сервера?</w:t>
      </w:r>
    </w:p>
    <w:p w14:paraId="4AE165A0" w14:textId="0CBBC9C5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list</w:t>
      </w:r>
    </w:p>
    <w:p w14:paraId="440475FA" w14:textId="149412CC" w:rsidR="00365205" w:rsidRPr="00051EF8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051EF8"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47</w:t>
      </w: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Протоколом является:</w:t>
      </w:r>
    </w:p>
    <w:p w14:paraId="0E3EDB80" w14:textId="247DE11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стандарт передачи данных через компьютерную сеть</w:t>
      </w:r>
    </w:p>
    <w:p w14:paraId="1C777626" w14:textId="39DB9B5D" w:rsidR="00365205" w:rsidRPr="00051EF8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051EF8"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48) </w:t>
      </w: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349D4060" w14:textId="6D87DFD1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POP3</w:t>
      </w:r>
    </w:p>
    <w:p w14:paraId="0FBB7CCB" w14:textId="61352409" w:rsidR="00365205" w:rsidRPr="00051EF8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051EF8"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49</w:t>
      </w: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 Задан адрес электронной почты в сети Интернет: username@mtu-net.ru. Каково имя владельца этого электронного адреса?</w:t>
      </w:r>
    </w:p>
    <w:p w14:paraId="50873DD5" w14:textId="70D79C5B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username</w:t>
      </w:r>
    </w:p>
    <w:p w14:paraId="6F5BE766" w14:textId="0481CB34" w:rsidR="00365205" w:rsidRPr="00051EF8" w:rsidRDefault="00051EF8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150</w:t>
      </w:r>
      <w:r w:rsidR="00365205"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Почтовый адрес включает в себя:</w:t>
      </w:r>
    </w:p>
    <w:p w14:paraId="1D8B6C72" w14:textId="68EE892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имя пользователя и имя сервера</w:t>
      </w:r>
    </w:p>
    <w:p w14:paraId="08CC2377" w14:textId="3F81C906" w:rsidR="00365205" w:rsidRPr="00051EF8" w:rsidRDefault="00051EF8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151</w:t>
      </w:r>
      <w:r w:rsidR="00365205"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Электронная почта позволяет передавать:</w:t>
      </w:r>
    </w:p>
    <w:p w14:paraId="6FC68DE8" w14:textId="24A1D3C5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сообщения и приложенные файлы</w:t>
      </w:r>
    </w:p>
    <w:p w14:paraId="2F3F0188" w14:textId="5FBB7A8E" w:rsidR="00365205" w:rsidRPr="00051EF8" w:rsidRDefault="00051EF8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152</w:t>
      </w:r>
      <w:r w:rsidR="00365205" w:rsidRPr="00051E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Электронная почта (e–mail) позволяют передавать:</w:t>
      </w:r>
    </w:p>
    <w:p w14:paraId="7C0E18F5" w14:textId="77777777" w:rsidR="009615C4" w:rsidRPr="00365205" w:rsidRDefault="009615C4" w:rsidP="009615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сообщения и приложенные файлы</w:t>
      </w:r>
    </w:p>
    <w:p w14:paraId="3721549B" w14:textId="52BC5CF5" w:rsidR="00365205" w:rsidRPr="009615C4" w:rsidRDefault="009615C4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153</w:t>
      </w:r>
      <w:r w:rsidR="00365205"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E-mail - это:</w:t>
      </w:r>
    </w:p>
    <w:p w14:paraId="7377793C" w14:textId="5753640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обмен письмами в компьютерных сетях(электронная почта)</w:t>
      </w:r>
    </w:p>
    <w:p w14:paraId="4972E1B1" w14:textId="40D481BE" w:rsidR="00365205" w:rsidRPr="009615C4" w:rsidRDefault="009615C4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154</w:t>
      </w:r>
      <w:r w:rsidR="00365205" w:rsidRPr="009615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Определите номер компьютера в сети по IP 215.128.255.106</w:t>
      </w:r>
    </w:p>
    <w:p w14:paraId="70630F4E" w14:textId="5584A928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106</w:t>
      </w:r>
    </w:p>
    <w:p w14:paraId="234F2244" w14:textId="5E573757" w:rsidR="00365205" w:rsidRPr="00713598" w:rsidRDefault="00713598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155</w:t>
      </w:r>
      <w:r w:rsidR="00365205"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Глобальная сеть:</w:t>
      </w:r>
    </w:p>
    <w:p w14:paraId="07672B80" w14:textId="1742BBA5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это система связанных между собой локальных сетей и компьютеров отдельных пользователей</w:t>
      </w:r>
    </w:p>
    <w:p w14:paraId="1BFC7118" w14:textId="22E3314C" w:rsidR="00365205" w:rsidRPr="00713598" w:rsidRDefault="00713598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156</w:t>
      </w:r>
      <w:r w:rsidR="00365205"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Какой порт по умолчанию используется сервером Apache?</w:t>
      </w:r>
    </w:p>
    <w:p w14:paraId="0484B259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80</w:t>
      </w:r>
    </w:p>
    <w:p w14:paraId="64138C5C" w14:textId="18D105C0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443</w:t>
      </w:r>
    </w:p>
    <w:p w14:paraId="5CFC7FC9" w14:textId="1ADE2697" w:rsidR="00365205" w:rsidRPr="00713598" w:rsidRDefault="00713598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157</w:t>
      </w:r>
      <w:r w:rsidR="00365205"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="00365205"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>Телекоммуникация – это:</w:t>
      </w:r>
    </w:p>
    <w:p w14:paraId="5DE8CE60" w14:textId="38BB583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технические средства передачи информации.</w:t>
      </w:r>
    </w:p>
    <w:p w14:paraId="474226DF" w14:textId="1FB6AD5D" w:rsidR="00365205" w:rsidRPr="00713598" w:rsidRDefault="00713598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158</w:t>
      </w:r>
      <w:r w:rsidR="00365205"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Компьютерные телекоммуникации – это:</w:t>
      </w:r>
    </w:p>
    <w:p w14:paraId="1E1EDA21" w14:textId="41E8A7C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дистанционная передача данных с одного компьютера на другой;</w:t>
      </w:r>
    </w:p>
    <w:p w14:paraId="20A2DF8F" w14:textId="631B3DC1" w:rsidR="00365205" w:rsidRPr="00713598" w:rsidRDefault="00713598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159</w:t>
      </w:r>
      <w:r w:rsidR="00365205"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Серверы ИНТЕРНЕТ, содержащие файловые архивы, позволяют:</w:t>
      </w:r>
    </w:p>
    <w:p w14:paraId="5F5F0C11" w14:textId="376D6D22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получить необходимые файлы</w:t>
      </w:r>
    </w:p>
    <w:p w14:paraId="5C5ED38C" w14:textId="55D1157E" w:rsidR="00365205" w:rsidRPr="00713598" w:rsidRDefault="00713598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160</w:t>
      </w:r>
      <w:r w:rsidR="00365205"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07C76A8F" w14:textId="7F123E2D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8 бит/с</w:t>
      </w:r>
    </w:p>
    <w:p w14:paraId="084FB290" w14:textId="41146B4C" w:rsidR="00365205" w:rsidRPr="00713598" w:rsidRDefault="00713598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161</w:t>
      </w:r>
      <w:r w:rsidR="00365205"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Нельзя использовать как имя файла:</w:t>
      </w:r>
    </w:p>
    <w:p w14:paraId="28FCF116" w14:textId="1DFAB34C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текстовый документ.doc</w:t>
      </w:r>
    </w:p>
    <w:p w14:paraId="0AB9B1B6" w14:textId="1BAA655B" w:rsidR="00365205" w:rsidRPr="00365205" w:rsidRDefault="00713598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162</w:t>
      </w:r>
      <w:r w:rsidR="00365205"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r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Каким образом облачные вычисления повышают производительность и удобство пользователя в онлайн-версиях средств для эффективной работы в офисе? </w:t>
      </w:r>
      <w:r w:rsidR="00365205" w:rsidRPr="007135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Выберите один ответ</w:t>
      </w:r>
      <w:r w:rsidR="00365205"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E65E479" w14:textId="72FF1CD0" w:rsid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скачивание пакета приложений в локальное хранилище</w:t>
      </w:r>
    </w:p>
    <w:p w14:paraId="2AD4D484" w14:textId="77777777" w:rsidR="002734D5" w:rsidRDefault="002734D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43C196" w14:textId="77777777" w:rsidR="002734D5" w:rsidRDefault="002734D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C5F3A9" w14:textId="77777777" w:rsidR="002734D5" w:rsidRPr="00365205" w:rsidRDefault="002734D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FAB69E" w14:textId="06E7499E" w:rsidR="00365205" w:rsidRPr="002734D5" w:rsidRDefault="002734D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163</w:t>
      </w:r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Назовите два преимущества использования решения с исходным гипервизором (монито́р виртуа́льной маши́н)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</w:t>
      </w:r>
    </w:p>
    <w:p w14:paraId="6BF454EE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прямой доступ к аппаратным ресурсам</w:t>
      </w:r>
    </w:p>
    <w:p w14:paraId="3C0A781B" w14:textId="3F2184F1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повышение безопасности</w:t>
      </w:r>
    </w:p>
    <w:p w14:paraId="78AE776D" w14:textId="6EC7848C" w:rsidR="00365205" w:rsidRPr="002734D5" w:rsidRDefault="002734D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164</w:t>
      </w:r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Подключение к интернету с помощью прокси-сервера может помочь:</w:t>
      </w:r>
    </w:p>
    <w:p w14:paraId="582885B6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ускорить работу в интернете</w:t>
      </w:r>
    </w:p>
    <w:p w14:paraId="259E6D5D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скрыть свой IP-адрес</w:t>
      </w:r>
    </w:p>
    <w:p w14:paraId="49D63EE2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заходить на сайты, доступ к которым ограничил системный администратор</w:t>
      </w:r>
    </w:p>
    <w:p w14:paraId="5224CEA7" w14:textId="508F4D25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Г. все ответы верны</w:t>
      </w:r>
    </w:p>
    <w:p w14:paraId="6918B801" w14:textId="4E9BF83E" w:rsidR="00365205" w:rsidRPr="002734D5" w:rsidRDefault="002734D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165</w:t>
      </w:r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Какая возможность есть у абонентов IP-телевидения в отличие от телезрителей аналогового кабельного ТВ:</w:t>
      </w:r>
    </w:p>
    <w:p w14:paraId="24C35028" w14:textId="1FFBAE26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просмотр передач и фильмов с разными звуковыми дорожками (например, на русском языке или языке оригинала)</w:t>
      </w:r>
    </w:p>
    <w:p w14:paraId="7C4517FE" w14:textId="2E773ED7" w:rsidR="00365205" w:rsidRPr="002734D5" w:rsidRDefault="002734D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166</w:t>
      </w:r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Для чего нужно развязывающее устройство в системе передачи:</w:t>
      </w:r>
    </w:p>
    <w:p w14:paraId="6DED55F6" w14:textId="2FB295D9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для подключения двухпроводного окончания к четырехпроводному окончанию</w:t>
      </w:r>
    </w:p>
    <w:p w14:paraId="4507B128" w14:textId="4E50FDE2" w:rsidR="00365205" w:rsidRPr="002734D5" w:rsidRDefault="002734D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167</w:t>
      </w:r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Как называется вид связи, при котором кроме традиционного набора номера, дозвона и двустороннего голосового общения возможно еще и </w:t>
      </w: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видео общение</w:t>
      </w:r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через Интернет:</w:t>
      </w:r>
    </w:p>
    <w:p w14:paraId="421D0AD8" w14:textId="3DBAE8C9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IP-телефония</w:t>
      </w:r>
    </w:p>
    <w:p w14:paraId="6F35D1EA" w14:textId="46BD2033" w:rsidR="00365205" w:rsidRPr="002734D5" w:rsidRDefault="002734D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168</w:t>
      </w:r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Канал передачи:</w:t>
      </w:r>
    </w:p>
    <w:p w14:paraId="65B2CC84" w14:textId="6259733C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14:paraId="175CD8EB" w14:textId="5B46ED2C" w:rsidR="00365205" w:rsidRPr="002734D5" w:rsidRDefault="002734D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169</w:t>
      </w:r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 ростом частоты сигнала затухание в линии связи:</w:t>
      </w:r>
    </w:p>
    <w:p w14:paraId="775D01FD" w14:textId="5884B7EA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всегда растёт</w:t>
      </w:r>
    </w:p>
    <w:p w14:paraId="46225187" w14:textId="78B10ECC" w:rsidR="00365205" w:rsidRPr="002734D5" w:rsidRDefault="002734D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170</w:t>
      </w:r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Телеконференция — это:</w:t>
      </w:r>
    </w:p>
    <w:p w14:paraId="06CF1997" w14:textId="39330896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обмен письмами в глобальных сетях;</w:t>
      </w:r>
    </w:p>
    <w:p w14:paraId="5215656F" w14:textId="6CD8B6D0" w:rsidR="00365205" w:rsidRPr="002734D5" w:rsidRDefault="002734D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171</w:t>
      </w:r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Для передачи файлов по сети используется протокол...</w:t>
      </w:r>
    </w:p>
    <w:p w14:paraId="0C894D91" w14:textId="0D816FB2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FTP</w:t>
      </w:r>
    </w:p>
    <w:p w14:paraId="3983EC61" w14:textId="1A199068" w:rsidR="00365205" w:rsidRPr="002734D5" w:rsidRDefault="002734D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172</w:t>
      </w:r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Нельзя использовать как имя файла:</w:t>
      </w:r>
    </w:p>
    <w:p w14:paraId="31711962" w14:textId="61C598A8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текстовый документ * .doc.</w:t>
      </w:r>
    </w:p>
    <w:p w14:paraId="5AE78723" w14:textId="288D7A8F" w:rsidR="00365205" w:rsidRPr="002734D5" w:rsidRDefault="002734D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173</w:t>
      </w:r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</w:t>
      </w:r>
    </w:p>
    <w:p w14:paraId="71E92CE5" w14:textId="77777777" w:rsidR="00365205" w:rsidRPr="00227571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</w:t>
      </w:r>
    </w:p>
    <w:p w14:paraId="1A4B4165" w14:textId="5BDFBC9B" w:rsidR="00365205" w:rsidRPr="00227571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227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652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OneDrive</w:t>
      </w:r>
    </w:p>
    <w:p w14:paraId="55EC3910" w14:textId="249FA5D3" w:rsidR="002734D5" w:rsidRPr="002734D5" w:rsidRDefault="002734D5" w:rsidP="002734D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174</w:t>
      </w:r>
      <w:r w:rsidR="00365205"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</w:t>
      </w:r>
      <w:r w:rsidRPr="002734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Какое понятие связано с облачными вычислениями? Выберите один ответ:</w:t>
      </w:r>
    </w:p>
    <w:p w14:paraId="5923DBE5" w14:textId="5A173F12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Удаленные работники</w:t>
      </w:r>
    </w:p>
    <w:p w14:paraId="4FB7C7D1" w14:textId="3F76A136" w:rsidR="00365205" w:rsidRPr="00171900" w:rsidRDefault="0017190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175</w:t>
      </w:r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Какое утверждение описывает концепцию облачных вычислений? Выберите один ответ:</w:t>
      </w:r>
    </w:p>
    <w:p w14:paraId="1A012533" w14:textId="4E56AA52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Разделение приложения и аппаратного обеспечения.</w:t>
      </w:r>
    </w:p>
    <w:p w14:paraId="38FCDAE9" w14:textId="339F4273" w:rsidR="00365205" w:rsidRPr="00171900" w:rsidRDefault="0017190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176</w:t>
      </w:r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14:paraId="445CE0B4" w14:textId="1A08421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A =&gt; P =&gt; B</w:t>
      </w:r>
    </w:p>
    <w:p w14:paraId="3A253D92" w14:textId="7AE9CD88" w:rsidR="00365205" w:rsidRPr="00171900" w:rsidRDefault="0017190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177</w:t>
      </w:r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Какой тип линий связи, используемых в глобальных сетях, менее надёжен:</w:t>
      </w:r>
    </w:p>
    <w:p w14:paraId="2FE3F7CA" w14:textId="77BAED2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коммутируемые телефонные линии связи</w:t>
      </w:r>
    </w:p>
    <w:p w14:paraId="35AAF75D" w14:textId="77777777" w:rsidR="00171900" w:rsidRDefault="0017190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178</w:t>
      </w:r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Именно этот протокол объединил отдельные компьютерные сети во всемирную сеть Интернет:</w:t>
      </w:r>
    </w:p>
    <w:p w14:paraId="3FF89A17" w14:textId="7AE08585" w:rsidR="00365205" w:rsidRPr="00171900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IP</w:t>
      </w:r>
    </w:p>
    <w:p w14:paraId="3F3C49E2" w14:textId="50DCAC76" w:rsidR="00365205" w:rsidRPr="00171900" w:rsidRDefault="0017190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179</w:t>
      </w:r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Дуплексной передачей связи называется:</w:t>
      </w:r>
    </w:p>
    <w:p w14:paraId="16CC7116" w14:textId="7CD6473B" w:rsid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одновременной передачи сигналов между абонентами в обоих направлениях, т.е. канал связи должен быть двустороннего действия</w:t>
      </w:r>
    </w:p>
    <w:p w14:paraId="5EAFE415" w14:textId="77777777" w:rsidR="00171900" w:rsidRPr="00365205" w:rsidRDefault="00171900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1B06B3" w14:textId="7E417A8B" w:rsidR="00365205" w:rsidRPr="00171900" w:rsidRDefault="0017190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180</w:t>
      </w:r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Первое такое устройство прозвали «Walkie-Talkie», что можно перевести с английского как «ходилка-говорилка». О чем речь:</w:t>
      </w:r>
    </w:p>
    <w:p w14:paraId="210CFD55" w14:textId="6B93F97C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портативная рация</w:t>
      </w:r>
    </w:p>
    <w:p w14:paraId="0A5F602D" w14:textId="39129050" w:rsidR="00365205" w:rsidRPr="00171900" w:rsidRDefault="0017190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181</w:t>
      </w:r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Мультиплексированием называется:</w:t>
      </w:r>
    </w:p>
    <w:p w14:paraId="312C6D92" w14:textId="29A3018D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процесс уплотнения нескольких каналов</w:t>
      </w:r>
    </w:p>
    <w:p w14:paraId="10744ABD" w14:textId="6E6ECE6B" w:rsidR="00365205" w:rsidRPr="00171900" w:rsidRDefault="0017190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182</w:t>
      </w:r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Совпадающие помехи в ТЛФ тракте порождаются:</w:t>
      </w:r>
    </w:p>
    <w:p w14:paraId="58640030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 цепям питания и за счёт электромагнитных наводок внутри кабеля от соседних проводников</w:t>
      </w:r>
    </w:p>
    <w:p w14:paraId="0F680EE0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за счёт линейных переходов на передающем и приёмном концах усилительных участков за счёт конечной балансировки развязывающих устройств</w:t>
      </w:r>
    </w:p>
    <w:p w14:paraId="260F6E42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В. оба варианта верны</w:t>
      </w:r>
    </w:p>
    <w:p w14:paraId="29D8F5B9" w14:textId="5F9AECFD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нет верного ответа</w:t>
      </w:r>
    </w:p>
    <w:p w14:paraId="03577661" w14:textId="1C965C2B" w:rsidR="00365205" w:rsidRPr="00171900" w:rsidRDefault="0017190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183</w:t>
      </w:r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Радиорелейная станция (РРС) состоит:</w:t>
      </w:r>
    </w:p>
    <w:p w14:paraId="7E17DA5E" w14:textId="32224DBE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из передатчика, приемника и антенны</w:t>
      </w:r>
    </w:p>
    <w:p w14:paraId="74215529" w14:textId="61AA343B" w:rsidR="00365205" w:rsidRPr="00171900" w:rsidRDefault="0017190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184</w:t>
      </w:r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Какое явление происходит при распространении радиоволны над поверхностью  Земли с конечной проводимостью  </w:t>
      </w:r>
    </w:p>
    <w:p w14:paraId="0774C46A" w14:textId="0AA1B740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потери энергии на ее нагрев</w:t>
      </w:r>
    </w:p>
    <w:p w14:paraId="259FC843" w14:textId="572704F8" w:rsidR="00365205" w:rsidRPr="00171900" w:rsidRDefault="0017190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185</w:t>
      </w:r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Система поддерживает три типа диспетчерских пультов:</w:t>
      </w:r>
    </w:p>
    <w:p w14:paraId="6431DEB5" w14:textId="5BA0ABDD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короткие сообщения, статусные вызовы, пакеты</w:t>
      </w:r>
    </w:p>
    <w:p w14:paraId="6839A895" w14:textId="54A23D66" w:rsidR="00365205" w:rsidRPr="00171900" w:rsidRDefault="0017190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186</w:t>
      </w:r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Чтобы полностью скрыть передаваемое по сети содержимое, предусмотрена возможность:</w:t>
      </w:r>
    </w:p>
    <w:p w14:paraId="66D130A0" w14:textId="1E9FC2D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сквозное шифрование трафика</w:t>
      </w:r>
    </w:p>
    <w:p w14:paraId="02434727" w14:textId="4B6361CA" w:rsidR="00365205" w:rsidRPr="00171900" w:rsidRDefault="00171900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187</w:t>
      </w:r>
      <w:r w:rsidR="00365205" w:rsidRPr="001719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 называют волновое изменение силы электромагнитного поля, распространяющегося в свободном пространстве?</w:t>
      </w:r>
    </w:p>
    <w:p w14:paraId="6E334EBA" w14:textId="65B62B5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Д. рассеяние электромагнитных волн</w:t>
      </w:r>
    </w:p>
    <w:p w14:paraId="4160151B" w14:textId="163C92EB" w:rsidR="00365205" w:rsidRPr="001B01E9" w:rsidRDefault="001B01E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188</w:t>
      </w:r>
      <w:r w:rsidR="00365205"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Метод системы передачи с частотным разделением каналов (СП с ЧРК):</w:t>
      </w:r>
    </w:p>
    <w:p w14:paraId="3190C9F4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 помощью мультиплексора все каналы объединяются в общий групповой поток с различными несущими частотами</w:t>
      </w:r>
    </w:p>
    <w:p w14:paraId="1AA062AB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F60979" w14:textId="2A004DC6" w:rsidR="00365205" w:rsidRPr="001B01E9" w:rsidRDefault="001B01E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189</w:t>
      </w:r>
      <w:r w:rsidR="00365205"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Коэффициент пропорциональности между мощностью излучения и квадратом действующего в антенне тока это</w:t>
      </w:r>
    </w:p>
    <w:p w14:paraId="5887C5CB" w14:textId="756B5071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сопротивление излучения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BBBE917" w14:textId="607DD1BA" w:rsidR="00365205" w:rsidRPr="001B01E9" w:rsidRDefault="001B01E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190</w:t>
      </w:r>
      <w:r w:rsidR="00365205"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речь?</w:t>
      </w:r>
    </w:p>
    <w:p w14:paraId="44C3DE7C" w14:textId="6E6AA8C0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Сети с передачей от узла к узлу.</w:t>
      </w:r>
    </w:p>
    <w:p w14:paraId="293B0F31" w14:textId="612829AA" w:rsidR="00365205" w:rsidRPr="001B01E9" w:rsidRDefault="001B01E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191</w:t>
      </w:r>
      <w:r w:rsidR="00365205"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1721DA4A" w14:textId="30031A6A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подвижному</w:t>
      </w:r>
    </w:p>
    <w:p w14:paraId="08BFFB50" w14:textId="1D10048F" w:rsidR="00365205" w:rsidRPr="001B01E9" w:rsidRDefault="001B01E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192</w:t>
      </w:r>
      <w:r w:rsidR="00365205"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73D392F2" w14:textId="5E468A1C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Радиопередатчик.</w:t>
      </w:r>
    </w:p>
    <w:p w14:paraId="16B941D5" w14:textId="04F80DA7" w:rsidR="00365205" w:rsidRPr="001B01E9" w:rsidRDefault="001B01E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193</w:t>
      </w:r>
      <w:r w:rsidR="00365205"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Коэффициент пропорциональности </w:t>
      </w: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между мощностью,</w:t>
      </w:r>
      <w:r w:rsidR="00365205"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теряемой в антенне бесполезно на нагрев конструктивных элементов, диэлектрические потери и квадратом </w:t>
      </w: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действующего в</w:t>
      </w:r>
      <w:r w:rsidR="00365205"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нем тока-</w:t>
      </w:r>
    </w:p>
    <w:p w14:paraId="57C9497D" w14:textId="19FD0C7D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сопротивление излучения.</w:t>
      </w: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848D0A2" w14:textId="6431ACBD" w:rsidR="00365205" w:rsidRPr="001B01E9" w:rsidRDefault="001B01E9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194</w:t>
      </w:r>
      <w:r w:rsidR="00365205" w:rsidRPr="001B01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Какой слой воздуха имеет повышенную проводимость?</w:t>
      </w:r>
    </w:p>
    <w:p w14:paraId="7FCDD661" w14:textId="6EEB0DD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ионосфера</w:t>
      </w:r>
    </w:p>
    <w:p w14:paraId="16A63875" w14:textId="55958500" w:rsidR="00365205" w:rsidRPr="008A0438" w:rsidRDefault="008A0438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195</w:t>
      </w:r>
      <w:r w:rsidR="00365205"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Какие станции предназначены только для ретрансляции  радиосигналов?</w:t>
      </w:r>
    </w:p>
    <w:p w14:paraId="0471F2BC" w14:textId="60648ECD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промежуточные</w:t>
      </w:r>
    </w:p>
    <w:p w14:paraId="2279BE76" w14:textId="7BEAE2D2" w:rsidR="00365205" w:rsidRPr="008A0438" w:rsidRDefault="008A0438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196</w:t>
      </w:r>
      <w:r w:rsidR="00365205" w:rsidRPr="008A04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Систему связанных между собой компьютеров, расположенных в одном помещении, называют:</w:t>
      </w:r>
    </w:p>
    <w:p w14:paraId="6E8BB26F" w14:textId="6CCF0ADA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локальной сетью</w:t>
      </w:r>
    </w:p>
    <w:p w14:paraId="00494543" w14:textId="50B231FE" w:rsidR="00365205" w:rsidRPr="00D91531" w:rsidRDefault="00D91531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197</w:t>
      </w:r>
      <w:r w:rsidR="00365205"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7936959C" w14:textId="378A2CA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аналоговых</w:t>
      </w:r>
    </w:p>
    <w:p w14:paraId="3E167D61" w14:textId="77A902D0" w:rsidR="00365205" w:rsidRPr="00D91531" w:rsidRDefault="00D91531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198</w:t>
      </w:r>
      <w:r w:rsidR="00365205"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750D912A" w14:textId="42DC4714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подвижному</w:t>
      </w:r>
    </w:p>
    <w:p w14:paraId="2486E7D4" w14:textId="207AEAAB" w:rsidR="00365205" w:rsidRPr="00D91531" w:rsidRDefault="00D91531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199</w:t>
      </w:r>
      <w:r w:rsidR="00365205"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5E0E2D51" w14:textId="162D3458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вторичная цифровая система</w:t>
      </w:r>
    </w:p>
    <w:p w14:paraId="60ED7462" w14:textId="0EAA65B8" w:rsidR="00365205" w:rsidRPr="00D91531" w:rsidRDefault="00D91531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200</w:t>
      </w:r>
      <w:r w:rsidR="00365205"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Энергия, уносимая электромагнитными волнами безвозвратно за одну секунду это </w:t>
      </w:r>
    </w:p>
    <w:p w14:paraId="410172FA" w14:textId="2B43BB7C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мощность излучения .</w:t>
      </w:r>
    </w:p>
    <w:p w14:paraId="6FA4C825" w14:textId="313D91C7" w:rsidR="00365205" w:rsidRPr="00D91531" w:rsidRDefault="00D91531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201</w:t>
      </w:r>
      <w:r w:rsidR="00365205"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Сеть Bluetooth относится к:</w:t>
      </w:r>
    </w:p>
    <w:p w14:paraId="142EF3E0" w14:textId="569CFC7D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персональным локальным сетям для малого числа устройств</w:t>
      </w:r>
    </w:p>
    <w:p w14:paraId="684E8B06" w14:textId="57B1E795" w:rsidR="00365205" w:rsidRPr="00D91531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D91531"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02</w:t>
      </w:r>
      <w:r w:rsidRPr="00D91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Отношение мощности излучения к мощности, подводимой к антенне это</w:t>
      </w:r>
    </w:p>
    <w:p w14:paraId="62ED9C46" w14:textId="3B27281B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коэффициент полезного действия.</w:t>
      </w:r>
    </w:p>
    <w:p w14:paraId="50911267" w14:textId="689E4D73" w:rsidR="00365205" w:rsidRPr="00C91E95" w:rsidRDefault="00C91E9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203</w:t>
      </w:r>
      <w:r w:rsidR="00365205"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Как называют волновое изменение силы электромагнитного поля, распространяющегося в свободном пространстве?</w:t>
      </w:r>
    </w:p>
    <w:p w14:paraId="606EE85E" w14:textId="43B7F9B4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радиоволной;</w:t>
      </w:r>
    </w:p>
    <w:p w14:paraId="19D54AA6" w14:textId="014876F6" w:rsidR="00365205" w:rsidRPr="00C91E95" w:rsidRDefault="00C91E9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204</w:t>
      </w:r>
      <w:r w:rsidR="00365205"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Какие </w:t>
      </w: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станции РРЛ</w:t>
      </w:r>
      <w:r w:rsidR="00365205"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принимают передаваемый сигнал, усиливают его и передают в направлении следующей станции?</w:t>
      </w:r>
    </w:p>
    <w:p w14:paraId="38D14717" w14:textId="54085E6F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Б. промежуточные</w:t>
      </w:r>
    </w:p>
    <w:p w14:paraId="4FA112B3" w14:textId="586DE0FC" w:rsidR="00365205" w:rsidRPr="00C91E95" w:rsidRDefault="00C91E9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205</w:t>
      </w:r>
      <w:r w:rsidR="00365205"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Комплексное сопротивление </w:t>
      </w: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антенны,</w:t>
      </w:r>
      <w:r w:rsidR="00365205"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измеренное на ее входных зажимах-</w:t>
      </w:r>
    </w:p>
    <w:p w14:paraId="64D03310" w14:textId="022F9A86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входное сопротивление антенны.</w:t>
      </w:r>
    </w:p>
    <w:p w14:paraId="2243D27E" w14:textId="71994F6B" w:rsidR="00365205" w:rsidRPr="00C91E95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C91E95"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06</w:t>
      </w: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На каких слоях воздуха молекулы кислорода расщепляются на атомы и </w:t>
      </w:r>
      <w:r w:rsidR="00C91E95"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происходит расслаивание</w:t>
      </w: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C91E95"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газа?</w:t>
      </w:r>
    </w:p>
    <w:p w14:paraId="556AB6F5" w14:textId="2E94BA93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тропосфера и стратосфера </w:t>
      </w:r>
    </w:p>
    <w:p w14:paraId="79F9BC07" w14:textId="693E2E55" w:rsidR="00365205" w:rsidRPr="00C91E95" w:rsidRDefault="00365205" w:rsidP="0036520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C91E95"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07</w:t>
      </w:r>
      <w:r w:rsidRPr="00C91E9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На каких высотах преобладает одноатомный азот?</w:t>
      </w:r>
    </w:p>
    <w:p w14:paraId="492B4952" w14:textId="77777777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5205">
        <w:rPr>
          <w:rFonts w:ascii="Times New Roman" w:eastAsia="Times New Roman" w:hAnsi="Times New Roman" w:cs="Times New Roman"/>
          <w:sz w:val="28"/>
          <w:szCs w:val="28"/>
          <w:lang w:eastAsia="ru-RU"/>
        </w:rPr>
        <w:t>В. свыше 350 км</w:t>
      </w:r>
    </w:p>
    <w:p w14:paraId="70305AAD" w14:textId="6EEFD79D" w:rsidR="00365205" w:rsidRPr="00365205" w:rsidRDefault="00365205" w:rsidP="003652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65205" w:rsidRPr="00365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17C"/>
    <w:multiLevelType w:val="multilevel"/>
    <w:tmpl w:val="0ABA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4D07"/>
    <w:multiLevelType w:val="hybridMultilevel"/>
    <w:tmpl w:val="8D603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6179C"/>
    <w:multiLevelType w:val="multilevel"/>
    <w:tmpl w:val="D1DA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E6302"/>
    <w:multiLevelType w:val="multilevel"/>
    <w:tmpl w:val="0064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E1230"/>
    <w:multiLevelType w:val="multilevel"/>
    <w:tmpl w:val="E380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C730E"/>
    <w:multiLevelType w:val="multilevel"/>
    <w:tmpl w:val="5A9E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B4830"/>
    <w:multiLevelType w:val="multilevel"/>
    <w:tmpl w:val="1988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95915"/>
    <w:multiLevelType w:val="multilevel"/>
    <w:tmpl w:val="6C5E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5105B"/>
    <w:multiLevelType w:val="hybridMultilevel"/>
    <w:tmpl w:val="37FAC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F4379"/>
    <w:multiLevelType w:val="hybridMultilevel"/>
    <w:tmpl w:val="8EB64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F1F38"/>
    <w:multiLevelType w:val="multilevel"/>
    <w:tmpl w:val="C642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6563A6"/>
    <w:multiLevelType w:val="hybridMultilevel"/>
    <w:tmpl w:val="6100C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F6694"/>
    <w:multiLevelType w:val="multilevel"/>
    <w:tmpl w:val="E924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246463">
    <w:abstractNumId w:val="3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 w16cid:durableId="2145390632">
    <w:abstractNumId w:val="6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 w16cid:durableId="1278608252">
    <w:abstractNumId w:val="10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" w16cid:durableId="746459790">
    <w:abstractNumId w:val="7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5" w16cid:durableId="905997253">
    <w:abstractNumId w:val="5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6" w16cid:durableId="454178658">
    <w:abstractNumId w:val="12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2"/>
          <w:szCs w:val="32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7" w16cid:durableId="495654561">
    <w:abstractNumId w:val="2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8" w16cid:durableId="462233724">
    <w:abstractNumId w:val="0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 w16cid:durableId="2121950666">
    <w:abstractNumId w:val="4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 w16cid:durableId="1949776152">
    <w:abstractNumId w:val="1"/>
  </w:num>
  <w:num w:numId="11" w16cid:durableId="319163184">
    <w:abstractNumId w:val="11"/>
  </w:num>
  <w:num w:numId="12" w16cid:durableId="1014571208">
    <w:abstractNumId w:val="8"/>
  </w:num>
  <w:num w:numId="13" w16cid:durableId="12992644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8F"/>
    <w:rsid w:val="00051EF8"/>
    <w:rsid w:val="0007215F"/>
    <w:rsid w:val="000B67D4"/>
    <w:rsid w:val="000D3CAE"/>
    <w:rsid w:val="000F756A"/>
    <w:rsid w:val="00103890"/>
    <w:rsid w:val="00155EBB"/>
    <w:rsid w:val="00171900"/>
    <w:rsid w:val="001A45D7"/>
    <w:rsid w:val="001B01E9"/>
    <w:rsid w:val="00225EED"/>
    <w:rsid w:val="00227571"/>
    <w:rsid w:val="00241052"/>
    <w:rsid w:val="002445E0"/>
    <w:rsid w:val="0025114E"/>
    <w:rsid w:val="002734D5"/>
    <w:rsid w:val="002A534B"/>
    <w:rsid w:val="002C2D07"/>
    <w:rsid w:val="00300797"/>
    <w:rsid w:val="003116DA"/>
    <w:rsid w:val="00316C17"/>
    <w:rsid w:val="00365205"/>
    <w:rsid w:val="00375D17"/>
    <w:rsid w:val="00391CB7"/>
    <w:rsid w:val="003D3B7B"/>
    <w:rsid w:val="004A45BA"/>
    <w:rsid w:val="004C7C13"/>
    <w:rsid w:val="004E4966"/>
    <w:rsid w:val="004E6E39"/>
    <w:rsid w:val="004F1E4C"/>
    <w:rsid w:val="00504D3C"/>
    <w:rsid w:val="00524B12"/>
    <w:rsid w:val="00534AF9"/>
    <w:rsid w:val="005674CE"/>
    <w:rsid w:val="00592CFA"/>
    <w:rsid w:val="005A46DE"/>
    <w:rsid w:val="005C2DDF"/>
    <w:rsid w:val="005C4E3E"/>
    <w:rsid w:val="00610351"/>
    <w:rsid w:val="006438F6"/>
    <w:rsid w:val="006468C0"/>
    <w:rsid w:val="00664059"/>
    <w:rsid w:val="00667E4E"/>
    <w:rsid w:val="006716EC"/>
    <w:rsid w:val="006B652C"/>
    <w:rsid w:val="006C10CA"/>
    <w:rsid w:val="00710B98"/>
    <w:rsid w:val="00713598"/>
    <w:rsid w:val="00767794"/>
    <w:rsid w:val="00787B97"/>
    <w:rsid w:val="007D45C4"/>
    <w:rsid w:val="007F2BDF"/>
    <w:rsid w:val="00861A2F"/>
    <w:rsid w:val="0088043F"/>
    <w:rsid w:val="00896F6B"/>
    <w:rsid w:val="008A0438"/>
    <w:rsid w:val="008B62E8"/>
    <w:rsid w:val="008C0BF3"/>
    <w:rsid w:val="008C67B5"/>
    <w:rsid w:val="00920AD4"/>
    <w:rsid w:val="009250E8"/>
    <w:rsid w:val="00947F03"/>
    <w:rsid w:val="009615C4"/>
    <w:rsid w:val="00965D79"/>
    <w:rsid w:val="00985C0A"/>
    <w:rsid w:val="00994569"/>
    <w:rsid w:val="009A148F"/>
    <w:rsid w:val="009A1F64"/>
    <w:rsid w:val="009E4EA7"/>
    <w:rsid w:val="009F3E9B"/>
    <w:rsid w:val="00A03C3A"/>
    <w:rsid w:val="00A136ED"/>
    <w:rsid w:val="00A25FC0"/>
    <w:rsid w:val="00A5597F"/>
    <w:rsid w:val="00A62AA1"/>
    <w:rsid w:val="00A8687B"/>
    <w:rsid w:val="00A90C16"/>
    <w:rsid w:val="00B41F10"/>
    <w:rsid w:val="00B44A05"/>
    <w:rsid w:val="00B523A7"/>
    <w:rsid w:val="00B54194"/>
    <w:rsid w:val="00B81CB0"/>
    <w:rsid w:val="00B87642"/>
    <w:rsid w:val="00BE7D1E"/>
    <w:rsid w:val="00C01420"/>
    <w:rsid w:val="00C364CF"/>
    <w:rsid w:val="00C91E95"/>
    <w:rsid w:val="00C9551B"/>
    <w:rsid w:val="00C9675E"/>
    <w:rsid w:val="00CE073A"/>
    <w:rsid w:val="00CE51EF"/>
    <w:rsid w:val="00CE6983"/>
    <w:rsid w:val="00D32377"/>
    <w:rsid w:val="00D33340"/>
    <w:rsid w:val="00D44442"/>
    <w:rsid w:val="00D468BE"/>
    <w:rsid w:val="00D62354"/>
    <w:rsid w:val="00D74F53"/>
    <w:rsid w:val="00D841E0"/>
    <w:rsid w:val="00D91531"/>
    <w:rsid w:val="00DA43F2"/>
    <w:rsid w:val="00DA78E9"/>
    <w:rsid w:val="00DC097B"/>
    <w:rsid w:val="00DD516A"/>
    <w:rsid w:val="00DE4AEE"/>
    <w:rsid w:val="00DE55A4"/>
    <w:rsid w:val="00E010F2"/>
    <w:rsid w:val="00E11CE2"/>
    <w:rsid w:val="00E25D85"/>
    <w:rsid w:val="00E26D51"/>
    <w:rsid w:val="00E42632"/>
    <w:rsid w:val="00E46AA9"/>
    <w:rsid w:val="00EA657D"/>
    <w:rsid w:val="00EB6717"/>
    <w:rsid w:val="00ED37EB"/>
    <w:rsid w:val="00ED5245"/>
    <w:rsid w:val="00F11106"/>
    <w:rsid w:val="00F304BF"/>
    <w:rsid w:val="00F30A65"/>
    <w:rsid w:val="00FB57F1"/>
    <w:rsid w:val="00FC61A9"/>
    <w:rsid w:val="00FD390C"/>
    <w:rsid w:val="00F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6604"/>
  <w15:chartTrackingRefBased/>
  <w15:docId w15:val="{6D5E131E-FFB2-4AF9-B336-4C025E6A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E9B"/>
  </w:style>
  <w:style w:type="paragraph" w:styleId="2">
    <w:name w:val="heading 2"/>
    <w:basedOn w:val="a"/>
    <w:link w:val="20"/>
    <w:uiPriority w:val="9"/>
    <w:semiHidden/>
    <w:unhideWhenUsed/>
    <w:qFormat/>
    <w:rsid w:val="00E46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E9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51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925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46A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E4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46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EB677-2DD6-439E-BCEF-DA7F9DCF6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4091</Words>
  <Characters>23320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Глазков</dc:creator>
  <cp:keywords/>
  <dc:description/>
  <cp:lastModifiedBy>Никита Глазков</cp:lastModifiedBy>
  <cp:revision>3</cp:revision>
  <dcterms:created xsi:type="dcterms:W3CDTF">2023-05-01T17:52:00Z</dcterms:created>
  <dcterms:modified xsi:type="dcterms:W3CDTF">2023-05-02T18:52:00Z</dcterms:modified>
</cp:coreProperties>
</file>