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79C0" w14:textId="77777777" w:rsidR="00020AB7" w:rsidRDefault="00020AB7" w:rsidP="00020A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9CFB748" w14:textId="77777777" w:rsidR="00020AB7" w:rsidRDefault="00020AB7" w:rsidP="00020A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0B71ACC" w14:textId="77777777" w:rsidR="00020AB7" w:rsidRDefault="00020AB7" w:rsidP="00020A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B8BF58D" w14:textId="77777777" w:rsidR="00020AB7" w:rsidRDefault="00020AB7" w:rsidP="00020A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357FC5E" w14:textId="77777777" w:rsidR="00020AB7" w:rsidRDefault="00020AB7" w:rsidP="00020A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17942F7" w14:textId="77777777" w:rsidR="00020AB7" w:rsidRDefault="00020AB7" w:rsidP="00020A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0AED01" w14:textId="77777777" w:rsidR="00020AB7" w:rsidRDefault="00020AB7" w:rsidP="00020A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32E8BA" w14:textId="77777777" w:rsidR="00020AB7" w:rsidRDefault="00020AB7" w:rsidP="00020A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6E53C" w14:textId="77777777" w:rsidR="00020AB7" w:rsidRDefault="00020AB7" w:rsidP="00020A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651B72" w14:textId="77777777" w:rsidR="00020AB7" w:rsidRDefault="00020AB7" w:rsidP="00020A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DAA66E" w14:textId="77777777" w:rsidR="00020AB7" w:rsidRPr="00185889" w:rsidRDefault="00020AB7" w:rsidP="00020AB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0B2F7E6A" w14:textId="77777777" w:rsidR="00020AB7" w:rsidRDefault="00020AB7" w:rsidP="00020AB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81161AE" w14:textId="77777777" w:rsidR="00020AB7" w:rsidRDefault="00020AB7" w:rsidP="00020AB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DDD1A65" w14:textId="77777777" w:rsidR="00020AB7" w:rsidRDefault="00020AB7" w:rsidP="00020AB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64A416C" w14:textId="77777777" w:rsidR="00020AB7" w:rsidRDefault="00020AB7" w:rsidP="00020AB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9BCB6EF" w14:textId="2A2757E7" w:rsidR="00020AB7" w:rsidRPr="00B13B45" w:rsidRDefault="00020AB7" w:rsidP="00020A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Лукьянчиков Никита</w:t>
      </w:r>
    </w:p>
    <w:p w14:paraId="77C2BB79" w14:textId="77777777" w:rsidR="00020AB7" w:rsidRDefault="00020AB7" w:rsidP="00020A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49F0A32" w14:textId="77777777" w:rsidR="00020AB7" w:rsidRDefault="00020AB7" w:rsidP="00020A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456CFBE" w14:textId="2C218D28" w:rsidR="00020AB7" w:rsidRDefault="00020AB7" w:rsidP="00020A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16</w:t>
      </w:r>
    </w:p>
    <w:p w14:paraId="716C92F9" w14:textId="77777777" w:rsidR="00020AB7" w:rsidRDefault="00020AB7" w:rsidP="00020A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D4F4A53" w14:textId="77777777" w:rsidR="00020AB7" w:rsidRDefault="00020AB7" w:rsidP="00020A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5E33356" w14:textId="77777777" w:rsidR="00020AB7" w:rsidRDefault="00020AB7" w:rsidP="00020A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8353459" w14:textId="77777777" w:rsidR="00020AB7" w:rsidRDefault="00020AB7" w:rsidP="00020A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260676" w14:textId="77777777" w:rsidR="00020AB7" w:rsidRDefault="00020AB7" w:rsidP="00020A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9D2A553" w14:textId="77777777" w:rsidR="00020AB7" w:rsidRDefault="00020AB7" w:rsidP="00020A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11D2D6E" w14:textId="77777777" w:rsidR="00020AB7" w:rsidRDefault="00020AB7" w:rsidP="00020A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64AB5B" w14:textId="77777777" w:rsidR="00020AB7" w:rsidRDefault="00020AB7" w:rsidP="00020A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0E8619" w14:textId="77777777" w:rsidR="00020AB7" w:rsidRDefault="00020AB7" w:rsidP="00020A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468329" w14:textId="77777777" w:rsidR="00020AB7" w:rsidRDefault="00020AB7" w:rsidP="00020A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3B1DDD" w14:textId="77777777" w:rsidR="00020AB7" w:rsidRDefault="00020AB7" w:rsidP="00020AB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09E99F7" w14:textId="77777777" w:rsidR="00020AB7" w:rsidRPr="00C64EB0" w:rsidRDefault="00020AB7" w:rsidP="00020A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6F858872" w14:textId="77777777" w:rsidR="00020AB7" w:rsidRPr="00C64EB0" w:rsidRDefault="00020AB7" w:rsidP="00020A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70D076F2" w14:textId="16C99926" w:rsidR="00020AB7" w:rsidRDefault="00020AB7" w:rsidP="00020AB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апустить </w:t>
      </w:r>
      <w:r>
        <w:rPr>
          <w:sz w:val="28"/>
          <w:szCs w:val="28"/>
          <w:lang w:val="en-US"/>
        </w:rPr>
        <w:t>bat</w:t>
      </w:r>
      <w:r w:rsidRPr="00C64EB0">
        <w:rPr>
          <w:sz w:val="28"/>
          <w:szCs w:val="28"/>
        </w:rPr>
        <w:t>-</w:t>
      </w:r>
      <w:r>
        <w:rPr>
          <w:sz w:val="28"/>
          <w:szCs w:val="28"/>
        </w:rPr>
        <w:t>файл, разобраться в его работе и поработать с ним в консоли, а также написать функцию сложения чисел.</w:t>
      </w:r>
    </w:p>
    <w:p w14:paraId="311784F5" w14:textId="77777777" w:rsidR="00020AB7" w:rsidRDefault="00020AB7"/>
    <w:p w14:paraId="58E2138F" w14:textId="6EBF045E" w:rsidR="00D67D4D" w:rsidRDefault="0027140D" w:rsidP="00020AB7">
      <w:pPr>
        <w:jc w:val="center"/>
      </w:pPr>
      <w:r w:rsidRPr="0027140D">
        <w:drawing>
          <wp:inline distT="0" distB="0" distL="0" distR="0" wp14:anchorId="372FE03F" wp14:editId="73324269">
            <wp:extent cx="5940425" cy="3335655"/>
            <wp:effectExtent l="0" t="0" r="3175" b="0"/>
            <wp:docPr id="53767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72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735E" w14:textId="77777777" w:rsidR="00020AB7" w:rsidRDefault="00020AB7" w:rsidP="00020AB7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Запус</w:t>
      </w:r>
      <w:r>
        <w:rPr>
          <w:sz w:val="28"/>
          <w:szCs w:val="28"/>
        </w:rPr>
        <w:t>каю</w:t>
      </w:r>
      <w:r>
        <w:rPr>
          <w:sz w:val="28"/>
          <w:szCs w:val="28"/>
        </w:rPr>
        <w:t xml:space="preserve"> </w:t>
      </w:r>
      <w:proofErr w:type="spellStart"/>
      <w:r w:rsidRPr="0027572C">
        <w:rPr>
          <w:sz w:val="28"/>
          <w:szCs w:val="28"/>
        </w:rPr>
        <w:t>bat</w:t>
      </w:r>
      <w:proofErr w:type="spellEnd"/>
      <w:r w:rsidRPr="00C712D7">
        <w:rPr>
          <w:sz w:val="28"/>
          <w:szCs w:val="28"/>
        </w:rPr>
        <w:t>-</w:t>
      </w:r>
      <w:r>
        <w:rPr>
          <w:sz w:val="28"/>
          <w:szCs w:val="28"/>
        </w:rPr>
        <w:t xml:space="preserve">файл, </w:t>
      </w:r>
      <w:r>
        <w:rPr>
          <w:sz w:val="28"/>
          <w:szCs w:val="28"/>
        </w:rPr>
        <w:t xml:space="preserve">при этом, </w:t>
      </w:r>
      <w:proofErr w:type="spellStart"/>
      <w:r>
        <w:rPr>
          <w:sz w:val="28"/>
          <w:szCs w:val="28"/>
        </w:rPr>
        <w:t>склонировав</w:t>
      </w:r>
      <w:proofErr w:type="spellEnd"/>
      <w:r>
        <w:rPr>
          <w:sz w:val="28"/>
          <w:szCs w:val="28"/>
        </w:rPr>
        <w:t xml:space="preserve"> репозиторий</w:t>
      </w:r>
      <w:r>
        <w:rPr>
          <w:sz w:val="28"/>
          <w:szCs w:val="28"/>
        </w:rPr>
        <w:t>.</w:t>
      </w:r>
    </w:p>
    <w:p w14:paraId="31FD4AC9" w14:textId="1BA12FFA" w:rsidR="00020AB7" w:rsidRPr="00953531" w:rsidRDefault="00020AB7" w:rsidP="00020AB7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нимательно изучил </w:t>
      </w:r>
      <w:r w:rsidRPr="00953531">
        <w:rPr>
          <w:sz w:val="28"/>
          <w:szCs w:val="28"/>
        </w:rPr>
        <w:t>StunEr_V1.bat</w:t>
      </w:r>
      <w:r>
        <w:rPr>
          <w:sz w:val="28"/>
          <w:szCs w:val="28"/>
        </w:rPr>
        <w:t xml:space="preserve"> и </w:t>
      </w:r>
      <w:r w:rsidRPr="00953531">
        <w:rPr>
          <w:sz w:val="28"/>
          <w:szCs w:val="28"/>
        </w:rPr>
        <w:t>StunEr_V0\</w:t>
      </w:r>
      <w:proofErr w:type="spellStart"/>
      <w:r w:rsidRPr="00953531">
        <w:rPr>
          <w:sz w:val="28"/>
          <w:szCs w:val="28"/>
        </w:rPr>
        <w:t>CMD_DOS_Bat</w:t>
      </w:r>
      <w:proofErr w:type="spellEnd"/>
    </w:p>
    <w:p w14:paraId="34EAE26D" w14:textId="77777777" w:rsidR="00020AB7" w:rsidRDefault="00020AB7" w:rsidP="00020AB7">
      <w:pPr>
        <w:jc w:val="center"/>
      </w:pPr>
    </w:p>
    <w:p w14:paraId="71E7523E" w14:textId="56D3CABB" w:rsidR="0027140D" w:rsidRDefault="0027140D" w:rsidP="00020AB7">
      <w:pPr>
        <w:jc w:val="center"/>
      </w:pPr>
      <w:r w:rsidRPr="0027140D">
        <w:drawing>
          <wp:inline distT="0" distB="0" distL="0" distR="0" wp14:anchorId="161558B4" wp14:editId="4BF8B307">
            <wp:extent cx="4410691" cy="1076475"/>
            <wp:effectExtent l="0" t="0" r="9525" b="9525"/>
            <wp:docPr id="1627950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0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2984" w14:textId="1FB5AA5A" w:rsidR="00020AB7" w:rsidRDefault="00020AB7" w:rsidP="00020AB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Написал функцию сложения</w:t>
      </w:r>
    </w:p>
    <w:p w14:paraId="4F641283" w14:textId="26A39A40" w:rsidR="0027140D" w:rsidRDefault="00020AB7" w:rsidP="00020AB7">
      <w:pPr>
        <w:jc w:val="center"/>
      </w:pPr>
      <w:r w:rsidRPr="00020AB7">
        <w:lastRenderedPageBreak/>
        <w:drawing>
          <wp:inline distT="0" distB="0" distL="0" distR="0" wp14:anchorId="6D614B09" wp14:editId="4888848A">
            <wp:extent cx="2848373" cy="2248214"/>
            <wp:effectExtent l="0" t="0" r="9525" b="0"/>
            <wp:docPr id="5594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92E2" w14:textId="59BF85AF" w:rsidR="00020AB7" w:rsidRDefault="00020AB7" w:rsidP="00020AB7">
      <w:pPr>
        <w:jc w:val="center"/>
      </w:pPr>
      <w:r>
        <w:t>Функция сложения написана</w:t>
      </w:r>
    </w:p>
    <w:p w14:paraId="5CAB5F71" w14:textId="7CEB1575" w:rsidR="00020AB7" w:rsidRDefault="00020AB7" w:rsidP="00020AB7">
      <w:pPr>
        <w:jc w:val="center"/>
      </w:pPr>
      <w:r>
        <w:t xml:space="preserve">(в </w:t>
      </w:r>
      <w:r>
        <w:rPr>
          <w:lang w:val="en-US"/>
        </w:rPr>
        <w:t>bat</w:t>
      </w:r>
      <w:r w:rsidRPr="00020AB7">
        <w:t>-</w:t>
      </w:r>
      <w:r>
        <w:t>файле)</w:t>
      </w:r>
    </w:p>
    <w:p w14:paraId="5EF64D7E" w14:textId="536266C8" w:rsidR="00020AB7" w:rsidRPr="00020AB7" w:rsidRDefault="00020AB7" w:rsidP="00020AB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данной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работе</w:t>
      </w:r>
      <w:r w:rsidRPr="00020AB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 с функцией сложения чисел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ознакомился с функциями и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-файлов</w:t>
      </w:r>
    </w:p>
    <w:p w14:paraId="4D63E0FA" w14:textId="77777777" w:rsidR="00020AB7" w:rsidRDefault="00020AB7" w:rsidP="00020AB7"/>
    <w:sectPr w:rsidR="0002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0D"/>
    <w:rsid w:val="00020AB7"/>
    <w:rsid w:val="0027140D"/>
    <w:rsid w:val="00D6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DBA6"/>
  <w15:chartTrackingRefBased/>
  <w15:docId w15:val="{82BF8D41-3B7B-4461-92A0-A281608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AB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02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2023-04-06T13:32:00Z</dcterms:created>
  <dcterms:modified xsi:type="dcterms:W3CDTF">2023-04-06T13:48:00Z</dcterms:modified>
</cp:coreProperties>
</file>