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3F" w:rsidRDefault="00B2123F" w:rsidP="00B212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2123F" w:rsidRDefault="00B2123F" w:rsidP="00B212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2123F" w:rsidRDefault="00B2123F" w:rsidP="00B212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2123F" w:rsidRDefault="00B2123F" w:rsidP="00B212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2123F" w:rsidRDefault="00B2123F" w:rsidP="00B212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2123F" w:rsidRDefault="00B2123F" w:rsidP="00B212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2123F" w:rsidRDefault="00B2123F" w:rsidP="00B212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2123F" w:rsidRDefault="00B2123F" w:rsidP="00B212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2123F" w:rsidRDefault="00B2123F" w:rsidP="00B212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2123F" w:rsidRDefault="00B2123F" w:rsidP="00B212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2123F" w:rsidRDefault="00B2123F" w:rsidP="00B2123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:rsidR="00B2123F" w:rsidRDefault="00B2123F" w:rsidP="00B2123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2123F" w:rsidRDefault="00B2123F" w:rsidP="00B2123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2123F" w:rsidRDefault="00B2123F" w:rsidP="00B2123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2123F" w:rsidRDefault="00B2123F" w:rsidP="00B2123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2123F" w:rsidRDefault="00B2123F" w:rsidP="00B2123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2123F" w:rsidRDefault="00B2123F" w:rsidP="00B2123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Лукьянчиков Никита Витальевич</w:t>
      </w:r>
    </w:p>
    <w:p w:rsidR="00B2123F" w:rsidRDefault="00B2123F" w:rsidP="00B2123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:rsidR="00B2123F" w:rsidRDefault="00B2123F" w:rsidP="00B2123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3ПКС220 </w:t>
      </w:r>
    </w:p>
    <w:p w:rsidR="00B2123F" w:rsidRDefault="00B2123F" w:rsidP="00B212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B2123F" w:rsidRDefault="00B2123F" w:rsidP="00B212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2123F" w:rsidRDefault="00B2123F" w:rsidP="00B212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2123F" w:rsidRDefault="00B2123F" w:rsidP="00B212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2123F" w:rsidRDefault="00B2123F" w:rsidP="00B212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2123F" w:rsidRDefault="00B2123F" w:rsidP="00B2123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2123F" w:rsidRDefault="00B2123F" w:rsidP="00B2123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2123F" w:rsidRDefault="00B2123F" w:rsidP="00B2123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2123F" w:rsidRDefault="00B2123F" w:rsidP="00B2123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2123F" w:rsidRDefault="00B2123F" w:rsidP="00B2123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2123F" w:rsidRDefault="00B2123F" w:rsidP="00B2123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:rsidR="00285A54" w:rsidRDefault="00285A54" w:rsidP="00285A54">
      <w:pPr>
        <w:rPr>
          <w:b/>
          <w:sz w:val="28"/>
        </w:rPr>
      </w:pPr>
      <w:r>
        <w:rPr>
          <w:b/>
          <w:sz w:val="28"/>
        </w:rPr>
        <w:lastRenderedPageBreak/>
        <w:t>Тема: Проверка работоспособности локальной компьютерной сети</w:t>
      </w:r>
    </w:p>
    <w:p w:rsidR="00285A54" w:rsidRPr="00285A54" w:rsidRDefault="00285A54" w:rsidP="00285A54">
      <w:pPr>
        <w:rPr>
          <w:b/>
          <w:sz w:val="28"/>
          <w:lang w:val="en-US"/>
        </w:rPr>
      </w:pPr>
      <w:r>
        <w:rPr>
          <w:b/>
          <w:sz w:val="28"/>
        </w:rPr>
        <w:t>Цель работы:</w:t>
      </w:r>
      <w:r w:rsidRPr="00285A54">
        <w:rPr>
          <w:b/>
          <w:sz w:val="28"/>
        </w:rPr>
        <w:t xml:space="preserve"> </w:t>
      </w:r>
      <w:r>
        <w:rPr>
          <w:b/>
          <w:sz w:val="28"/>
        </w:rPr>
        <w:t>Изучение команд</w:t>
      </w:r>
      <w:r>
        <w:rPr>
          <w:b/>
          <w:sz w:val="28"/>
          <w:lang w:val="en-US"/>
        </w:rPr>
        <w:t xml:space="preserve"> git</w:t>
      </w:r>
      <w:bookmarkStart w:id="0" w:name="_GoBack"/>
      <w:bookmarkEnd w:id="0"/>
    </w:p>
    <w:p w:rsidR="00285A54" w:rsidRPr="00285A54" w:rsidRDefault="00285A54" w:rsidP="00285A54">
      <w:pPr>
        <w:rPr>
          <w:b/>
          <w:sz w:val="28"/>
        </w:rPr>
      </w:pPr>
      <w:r>
        <w:rPr>
          <w:b/>
          <w:sz w:val="28"/>
        </w:rPr>
        <w:t>Задание</w:t>
      </w:r>
      <w:r w:rsidRPr="00285A54">
        <w:rPr>
          <w:b/>
          <w:sz w:val="28"/>
        </w:rPr>
        <w:t xml:space="preserve">: </w:t>
      </w:r>
      <w:r>
        <w:rPr>
          <w:b/>
          <w:sz w:val="28"/>
        </w:rPr>
        <w:t xml:space="preserve">изучить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на сайте </w:t>
      </w:r>
      <w:proofErr w:type="spellStart"/>
      <w:r>
        <w:rPr>
          <w:b/>
          <w:sz w:val="28"/>
          <w:lang w:val="en-US"/>
        </w:rPr>
        <w:t>LearnGitBranching</w:t>
      </w:r>
      <w:proofErr w:type="spellEnd"/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B2123F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6C4A4995" wp14:editId="38966614">
            <wp:extent cx="5940425" cy="2770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Зашёл на сайт </w:t>
      </w:r>
      <w:proofErr w:type="spellStart"/>
      <w:r w:rsidRPr="00B2123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LearnGitBranching</w:t>
      </w:r>
      <w:proofErr w:type="spellEnd"/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2123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1075411D" wp14:editId="5B13CE69">
            <wp:extent cx="5940425" cy="4055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Изучил команды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git</w:t>
      </w:r>
      <w:proofErr w:type="spellEnd"/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2123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C285DA0" wp14:editId="50826DB2">
            <wp:extent cx="5940425" cy="287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Изучил команды</w:t>
      </w:r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2123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1407425C" wp14:editId="2F65DC53">
            <wp:extent cx="5940425" cy="3127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Выбрал уровень 1</w:t>
      </w:r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2123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8FA66DE" wp14:editId="6B7F885B">
            <wp:extent cx="5940425" cy="2843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Изучил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репозитории</w:t>
      </w:r>
      <w:proofErr w:type="spellEnd"/>
    </w:p>
    <w:p w:rsidR="00B2123F" w:rsidRDefault="00B2123F" w:rsidP="00B212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2123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1D0C45AF" wp14:editId="1A120A7C">
            <wp:extent cx="5940425" cy="3300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4" w:rsidRDefault="00285A54" w:rsidP="00285A5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Начал прохождение</w:t>
      </w:r>
    </w:p>
    <w:p w:rsidR="00285A54" w:rsidRDefault="00285A54" w:rsidP="00285A5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1D9801" wp14:editId="173DF3AC">
            <wp:extent cx="5940425" cy="5781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4" w:rsidRDefault="00285A54" w:rsidP="00285A5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Прошёл все основные уровни</w:t>
      </w:r>
    </w:p>
    <w:p w:rsidR="00285A54" w:rsidRDefault="00285A54" w:rsidP="00285A5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BA49AE" wp14:editId="71BBFFDC">
            <wp:extent cx="5940425" cy="2649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4" w:rsidRDefault="00285A54" w:rsidP="00285A5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Прошёл все уровни удалённых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репозиториев</w:t>
      </w:r>
      <w:proofErr w:type="spellEnd"/>
    </w:p>
    <w:p w:rsidR="00285A54" w:rsidRPr="00285A54" w:rsidRDefault="00285A54" w:rsidP="00285A54">
      <w:pPr>
        <w:rPr>
          <w:sz w:val="28"/>
        </w:rPr>
      </w:pPr>
      <w:r>
        <w:rPr>
          <w:b/>
          <w:sz w:val="28"/>
        </w:rPr>
        <w:lastRenderedPageBreak/>
        <w:t>Вывод</w:t>
      </w:r>
      <w:r>
        <w:rPr>
          <w:sz w:val="28"/>
        </w:rPr>
        <w:t>: в</w:t>
      </w:r>
      <w:r>
        <w:rPr>
          <w:sz w:val="28"/>
        </w:rPr>
        <w:t xml:space="preserve"> ходе решения лабораторной мне удалось </w:t>
      </w:r>
      <w:r>
        <w:rPr>
          <w:sz w:val="28"/>
        </w:rPr>
        <w:t xml:space="preserve">изучить команды </w:t>
      </w:r>
      <w:proofErr w:type="spellStart"/>
      <w:r>
        <w:rPr>
          <w:sz w:val="28"/>
          <w:lang w:val="en-US"/>
        </w:rPr>
        <w:t>git</w:t>
      </w:r>
      <w:proofErr w:type="spellEnd"/>
    </w:p>
    <w:p w:rsidR="00285A54" w:rsidRPr="00B2123F" w:rsidRDefault="00285A54" w:rsidP="00285A5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9F3C53" w:rsidRDefault="009F3C53"/>
    <w:sectPr w:rsidR="009F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B20A5"/>
    <w:multiLevelType w:val="hybridMultilevel"/>
    <w:tmpl w:val="DADA7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85E44"/>
    <w:multiLevelType w:val="hybridMultilevel"/>
    <w:tmpl w:val="C3704D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3F"/>
    <w:rsid w:val="00285A54"/>
    <w:rsid w:val="009F3C53"/>
    <w:rsid w:val="00B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90C0"/>
  <w15:chartTrackingRefBased/>
  <w15:docId w15:val="{3B15F272-A0DE-406B-BC8B-B53B05BD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23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23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2023-04-04T07:49:00Z</dcterms:created>
  <dcterms:modified xsi:type="dcterms:W3CDTF">2023-04-04T08:11:00Z</dcterms:modified>
</cp:coreProperties>
</file>