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CB4C5" w14:textId="77777777" w:rsidR="00813C11" w:rsidRPr="00813C11" w:rsidRDefault="00813C11" w:rsidP="00813C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813C11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1) Для данного типа сети очень важно выбрать маршрут передачи сообщений, или найти ту</w:t>
      </w:r>
    </w:p>
    <w:p w14:paraId="13AFD910" w14:textId="77777777" w:rsidR="00813C11" w:rsidRPr="00813C11" w:rsidRDefault="00813C11" w:rsidP="00813C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gramStart"/>
      <w:r w:rsidRPr="00813C11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подсеть</w:t>
      </w:r>
      <w:proofErr w:type="gramEnd"/>
      <w:r w:rsidRPr="00813C11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для которой предназначено отправляемое сообщение. О какой сети идет речь?</w:t>
      </w:r>
    </w:p>
    <w:p w14:paraId="7CC7C747" w14:textId="2DFBDFBC" w:rsidR="00160AD4" w:rsidRDefault="007B3D8F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б.) Сети с передачей от узла к узлу.</w:t>
      </w:r>
    </w:p>
    <w:p w14:paraId="66EB6D97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2) Для данного типа сети характерна отправка сообщения всем пользователям, при этом способ</w:t>
      </w:r>
    </w:p>
    <w:p w14:paraId="70D82899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передачи сообщений не предусматривает маршрутизацию. 3 О какой сети идет речь?</w:t>
      </w:r>
    </w:p>
    <w:p w14:paraId="32C2F80E" w14:textId="28C13A78" w:rsidR="007B3D8F" w:rsidRPr="007B3D8F" w:rsidRDefault="007B3D8F" w:rsidP="007B3D8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Широковещательные сети.</w:t>
      </w:r>
    </w:p>
    <w:p w14:paraId="56C5CF02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6B5B9CC0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3) Сеть Bluetooth относится к:</w:t>
      </w:r>
    </w:p>
    <w:p w14:paraId="34996943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a) персональным локальным сетям для малого числа устройств</w:t>
      </w:r>
    </w:p>
    <w:p w14:paraId="577A22DC" w14:textId="7DA37031" w:rsidR="007B3D8F" w:rsidRDefault="007B3D8F">
      <w:pP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02345AB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4) PAN - Personal Area Network могут быть построены на основе</w:t>
      </w:r>
    </w:p>
    <w:p w14:paraId="5434711C" w14:textId="77777777" w:rsidR="007B3D8F" w:rsidRPr="004115C7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</w:t>
      </w:r>
      <w:r w:rsidRPr="004115C7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) </w:t>
      </w: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Bluetooth</w:t>
      </w:r>
    </w:p>
    <w:p w14:paraId="0213FA4C" w14:textId="5495B022" w:rsidR="007B3D8F" w:rsidRDefault="007B3D8F">
      <w:pP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62D70771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5) Стандарт построения беспроводных локальных сетей</w:t>
      </w:r>
    </w:p>
    <w:p w14:paraId="356CC39D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</w:t>
      </w: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.) IEEE 802.11</w:t>
      </w:r>
    </w:p>
    <w:p w14:paraId="0D92F719" w14:textId="6CF68F09" w:rsidR="007B3D8F" w:rsidRDefault="007B3D8F">
      <w:pPr>
        <w:rPr>
          <w:lang w:val="en-US"/>
        </w:rPr>
      </w:pPr>
    </w:p>
    <w:p w14:paraId="1FA3C30E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6) Стандарт построения проводных локальных сетей</w:t>
      </w:r>
    </w:p>
    <w:p w14:paraId="687EB744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а.) IEEE 802.3,</w:t>
      </w:r>
    </w:p>
    <w:p w14:paraId="49DA3DDC" w14:textId="71F8C90B" w:rsidR="007B3D8F" w:rsidRDefault="007B3D8F">
      <w:pP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76A4C613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7) Коллизии сети это -</w:t>
      </w:r>
    </w:p>
    <w:p w14:paraId="022739E5" w14:textId="4069B5D9" w:rsid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в.) когда используется единая среда передачи информации и участники сети создают друг другу</w:t>
      </w:r>
      <w:r w:rsidR="00042F1F" w:rsidRPr="00042F1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помехи при попытке задействовать сеть для передачи информации</w:t>
      </w:r>
    </w:p>
    <w:p w14:paraId="327221EC" w14:textId="77777777" w:rsidR="00042F1F" w:rsidRPr="007B3D8F" w:rsidRDefault="00042F1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5E4BE17" w14:textId="41ABA8F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8) Домашние локальные сети с множеством устройств работают в режиме</w:t>
      </w:r>
      <w:bookmarkStart w:id="0" w:name="_GoBack"/>
      <w:bookmarkEnd w:id="0"/>
    </w:p>
    <w:p w14:paraId="66AC6833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в) централизованной локальной сети, с одним ведущим/управляющим устройством, с</w:t>
      </w:r>
    </w:p>
    <w:p w14:paraId="7F264F81" w14:textId="77777777" w:rsidR="007B3D8F" w:rsidRPr="007B3D8F" w:rsidRDefault="007B3D8F" w:rsidP="007B3D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7B3D8F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множеством точек доступа</w:t>
      </w:r>
    </w:p>
    <w:p w14:paraId="70459192" w14:textId="3BA6FA91" w:rsidR="007B3D8F" w:rsidRDefault="007B3D8F"/>
    <w:p w14:paraId="01FCFB19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9)Локальная сеть</w:t>
      </w:r>
    </w:p>
    <w:p w14:paraId="6139A142" w14:textId="7365F5BB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а.)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LAN</w:t>
      </w:r>
    </w:p>
    <w:p w14:paraId="409D7388" w14:textId="77777777" w:rsid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5AF5C67" w14:textId="48214D40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10)Муниципальная сеть</w:t>
      </w:r>
    </w:p>
    <w:p w14:paraId="679244DF" w14:textId="70140CD6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б.)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MAN</w:t>
      </w:r>
    </w:p>
    <w:p w14:paraId="208E863F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46F14D24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11)Региональная сеть</w:t>
      </w:r>
    </w:p>
    <w:p w14:paraId="7BA2BCAE" w14:textId="41F2AC36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в.) </w:t>
      </w: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WAN</w:t>
      </w:r>
    </w:p>
    <w:p w14:paraId="00FAEB46" w14:textId="2FA86529" w:rsidR="00382FCB" w:rsidRPr="004115C7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415EAF7F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12) За разработку программного обеспечения стека протоколов отвечает:</w:t>
      </w:r>
    </w:p>
    <w:p w14:paraId="4513A7E5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г) Системное программирование</w:t>
      </w:r>
    </w:p>
    <w:p w14:paraId="0FE772BB" w14:textId="6A3DAD55" w:rsidR="00382FCB" w:rsidRDefault="00382FCB"/>
    <w:p w14:paraId="004116C8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13)Выберете сервисы без установления соединения</w:t>
      </w:r>
    </w:p>
    <w:p w14:paraId="5C13947A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почтовый сервис</w:t>
      </w:r>
    </w:p>
    <w:p w14:paraId="7AC5429A" w14:textId="77777777" w:rsidR="00EB15E8" w:rsidRDefault="00EB15E8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74522BD2" w14:textId="7C98F904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14)Выберете сервисы ориентированные на соединение</w:t>
      </w:r>
    </w:p>
    <w:p w14:paraId="0F680D74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а.) цифровая голосовая связь</w:t>
      </w:r>
    </w:p>
    <w:p w14:paraId="56F9E8BE" w14:textId="77777777" w:rsidR="00EB15E8" w:rsidRDefault="00EB15E8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1F9EC353" w14:textId="6B527FB3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15)Выберете сервисы не ориентированные на соединение</w:t>
      </w:r>
    </w:p>
    <w:p w14:paraId="7029DF15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г.) рассылка электронной почтой</w:t>
      </w:r>
    </w:p>
    <w:p w14:paraId="11602A09" w14:textId="77777777" w:rsidR="00382FCB" w:rsidRPr="00382FCB" w:rsidRDefault="00382FCB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382FCB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lastRenderedPageBreak/>
        <w:t>16) К примитивам сервисных протоколов не относятся:</w:t>
      </w:r>
    </w:p>
    <w:p w14:paraId="71F7477B" w14:textId="480EA62C" w:rsidR="00EB15E8" w:rsidRPr="00382FCB" w:rsidRDefault="00EB15E8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в) ACCEPT (прием) Прием входящего соединения от объекта того же ранга</w:t>
      </w:r>
    </w:p>
    <w:p w14:paraId="138EDCE6" w14:textId="137B3AA0" w:rsidR="00382FCB" w:rsidRDefault="00EB15E8" w:rsidP="00382F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ж.) RESEND (переотправка) Отправка сообщения ожидающему объекту того же ранга</w:t>
      </w:r>
    </w:p>
    <w:p w14:paraId="5B2F951B" w14:textId="7984BFD3" w:rsidR="00382FCB" w:rsidRDefault="00382FCB">
      <w:pP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ADBDF23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17)На сколько уровней модель OSI разделяет коммуникационные функции:</w:t>
      </w:r>
    </w:p>
    <w:p w14:paraId="300BF292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а)7</w:t>
      </w:r>
    </w:p>
    <w:p w14:paraId="17D41878" w14:textId="77777777" w:rsid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DEB5677" w14:textId="4DDFA545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18)Какие задачи выполняют уровни OSI в процессе передачи данных по сети:</w:t>
      </w:r>
    </w:p>
    <w:p w14:paraId="52D0C9A4" w14:textId="1C724BFA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б)</w:t>
      </w:r>
      <w:r w:rsid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каждый уровень выполняет свою определенную задачу</w:t>
      </w:r>
    </w:p>
    <w:p w14:paraId="35DB55CF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14C6E552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19) Выбрать правильное расположение уровней модели OSI от 7 до 1:</w:t>
      </w:r>
    </w:p>
    <w:p w14:paraId="64DBF854" w14:textId="2A1255CC" w:rsid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в)</w:t>
      </w:r>
      <w:r w:rsid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прикладной, представления, сеансовый, транспортный, сетевой, канальный, физический</w:t>
      </w:r>
    </w:p>
    <w:p w14:paraId="2D517C17" w14:textId="77777777" w:rsidR="00154AFE" w:rsidRPr="00EB15E8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65D28A3A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20) Верно ли утверждение: «Каждый уровень модели выполняет свою функции. Чем выше</w:t>
      </w:r>
    </w:p>
    <w:p w14:paraId="590DB97F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уровень, тем более сложную задачу он решает»:</w:t>
      </w:r>
    </w:p>
    <w:p w14:paraId="7E922296" w14:textId="67D979A1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</w:t>
      </w:r>
      <w:r w:rsid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верно</w:t>
      </w:r>
    </w:p>
    <w:p w14:paraId="604FF649" w14:textId="77777777" w:rsidR="00154AFE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5CA7464A" w14:textId="55EF81B6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21) На базе протоколов, обеспечивающих механизм взаимодействия программ и процессов на</w:t>
      </w:r>
    </w:p>
    <w:p w14:paraId="18406DC9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различных машинах, строится:</w:t>
      </w:r>
    </w:p>
    <w:p w14:paraId="7AC076E2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горизонтальная модель</w:t>
      </w:r>
    </w:p>
    <w:p w14:paraId="0E9C6A5A" w14:textId="77777777" w:rsidR="00154AFE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12ECEBA5" w14:textId="6E3BFE6C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22)Какой уровень представляет собой набор интерфейсов, позволяющим получить доступ к</w:t>
      </w:r>
    </w:p>
    <w:p w14:paraId="2618DE67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сетевым службам:</w:t>
      </w:r>
    </w:p>
    <w:p w14:paraId="2318D782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представления</w:t>
      </w:r>
    </w:p>
    <w:p w14:paraId="5F3E19DD" w14:textId="77777777" w:rsidR="00154AFE" w:rsidRPr="00EB15E8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67C279D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23) Какой уровень обеспечивает контроль логической связи и контроль доступа к среде:</w:t>
      </w:r>
    </w:p>
    <w:p w14:paraId="584014BA" w14:textId="13082722" w:rsid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в) канальный</w:t>
      </w:r>
    </w:p>
    <w:p w14:paraId="3AD1F2B5" w14:textId="77777777" w:rsidR="00154AFE" w:rsidRPr="00EB15E8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2D680B33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24) Какой уровень обеспечивает битовые протоколы передачи информации:</w:t>
      </w:r>
    </w:p>
    <w:p w14:paraId="0B825F06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физический</w:t>
      </w:r>
    </w:p>
    <w:p w14:paraId="22F51D58" w14:textId="77777777" w:rsidR="00154AFE" w:rsidRPr="00EB15E8" w:rsidRDefault="00154AFE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066A3C52" w14:textId="77777777" w:rsidR="00EB15E8" w:rsidRPr="00EB15E8" w:rsidRDefault="00EB15E8" w:rsidP="00EB1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EB15E8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25) Основными элементами модели OSI являются:</w:t>
      </w:r>
    </w:p>
    <w:p w14:paraId="6C366BD9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уровни, прикладные процессы и физические средства соединения</w:t>
      </w:r>
    </w:p>
    <w:p w14:paraId="3B818E81" w14:textId="77777777" w:rsid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669F54BB" w14:textId="208F7B80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26) Единицей информации канального уровня являются:</w:t>
      </w:r>
    </w:p>
    <w:p w14:paraId="51AC435A" w14:textId="7444BCC2" w:rsid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в) кадры</w:t>
      </w:r>
    </w:p>
    <w:p w14:paraId="0C0A4CC6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58A0BD6B" w14:textId="7B94F73C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27) Согласно этому протоколу, передаваемое сообщение разбивается на пакеты на отправляющем</w:t>
      </w:r>
    </w:p>
    <w:p w14:paraId="298F9707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сервере и восстанавливается в исходном виде на принимающем сервере:</w:t>
      </w:r>
    </w:p>
    <w:p w14:paraId="04A1A344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proofErr w:type="gramStart"/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а)TCP</w:t>
      </w:r>
      <w:proofErr w:type="gramEnd"/>
    </w:p>
    <w:p w14:paraId="4984248A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21DF6B85" w14:textId="769A20D4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28) Доставку каждого отдельного пакета до места назначения выполняет протокол:</w:t>
      </w:r>
    </w:p>
    <w:p w14:paraId="132CA416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б) IP</w:t>
      </w:r>
    </w:p>
    <w:p w14:paraId="6895E2F3" w14:textId="77777777" w:rsidR="002C7B76" w:rsidRDefault="002C7B76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0DD5DC4" w14:textId="11EA679E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29) Какие функции выполняет протокол IP</w:t>
      </w:r>
    </w:p>
    <w:p w14:paraId="3762E712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маршрутизация</w:t>
      </w:r>
    </w:p>
    <w:p w14:paraId="2D29FE3A" w14:textId="77777777" w:rsidR="002C7B76" w:rsidRDefault="002C7B76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547514D1" w14:textId="69D1B56D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lastRenderedPageBreak/>
        <w:t xml:space="preserve">30)При проверке правильности конфигурации TCP – IP вы даёте команду </w:t>
      </w:r>
      <w:proofErr w:type="spellStart"/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ping</w:t>
      </w:r>
      <w:proofErr w:type="spellEnd"/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и указываете IP</w:t>
      </w:r>
    </w:p>
    <w:p w14:paraId="2AAC89D7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адрес удалённого хоста. Результат, удалённый хост доступен. Какое следующее действие следует</w:t>
      </w:r>
    </w:p>
    <w:p w14:paraId="3830D6DF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предпринять?</w:t>
      </w:r>
    </w:p>
    <w:p w14:paraId="15382E20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в) </w:t>
      </w:r>
      <w:proofErr w:type="spellStart"/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ping</w:t>
      </w:r>
      <w:proofErr w:type="spellEnd"/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127.0.0.1</w:t>
      </w:r>
    </w:p>
    <w:p w14:paraId="274E50E7" w14:textId="77777777" w:rsidR="00154AFE" w:rsidRPr="00154AFE" w:rsidRDefault="00154AFE" w:rsidP="00154A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31) Какие поля IP пакета изменяются при прохождении через маршрутизатор</w:t>
      </w:r>
    </w:p>
    <w:p w14:paraId="74BFE83A" w14:textId="2A4229E7" w:rsidR="00EB15E8" w:rsidRPr="00001574" w:rsidRDefault="00154AFE" w:rsidP="000015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154AF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а) Время жизни</w:t>
      </w:r>
    </w:p>
    <w:sectPr w:rsidR="00EB15E8" w:rsidRPr="0000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C2254"/>
    <w:multiLevelType w:val="hybridMultilevel"/>
    <w:tmpl w:val="FDBEF98E"/>
    <w:lvl w:ilvl="0" w:tplc="1A3A8F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61"/>
    <w:rsid w:val="00001574"/>
    <w:rsid w:val="00042F1F"/>
    <w:rsid w:val="00085332"/>
    <w:rsid w:val="00154AFE"/>
    <w:rsid w:val="00160AD4"/>
    <w:rsid w:val="002C7B76"/>
    <w:rsid w:val="00346561"/>
    <w:rsid w:val="00382FCB"/>
    <w:rsid w:val="004115C7"/>
    <w:rsid w:val="00776668"/>
    <w:rsid w:val="007B3D8F"/>
    <w:rsid w:val="00813C11"/>
    <w:rsid w:val="00A0506C"/>
    <w:rsid w:val="00E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5613"/>
  <w15:chartTrackingRefBased/>
  <w15:docId w15:val="{D1AD39E4-6E3A-4F92-90D8-B1646C8F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Краснянская Екатерина Алексеевна</dc:creator>
  <cp:keywords/>
  <dc:description/>
  <cp:lastModifiedBy>Учетная запись Майкрософт</cp:lastModifiedBy>
  <cp:revision>3</cp:revision>
  <dcterms:created xsi:type="dcterms:W3CDTF">2023-04-05T21:12:00Z</dcterms:created>
  <dcterms:modified xsi:type="dcterms:W3CDTF">2023-05-04T08:50:00Z</dcterms:modified>
</cp:coreProperties>
</file>