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A17E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CAE3FE1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3D58429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3C089C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7234248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EB2966D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41BE5F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311636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2DC4F9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EA5680" w14:textId="77777777"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C8FADEA" w14:textId="12C3AF71" w:rsidR="00B32E98" w:rsidRDefault="00B4572A" w:rsidP="00E10CF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№11</w:t>
      </w:r>
    </w:p>
    <w:p w14:paraId="5F0FDDFF" w14:textId="77777777"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EC4605E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EB1E318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61EDC2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EADD61" w14:textId="017D754C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F776C">
        <w:rPr>
          <w:rFonts w:ascii="Times New Roman" w:hAnsi="Times New Roman"/>
          <w:sz w:val="28"/>
          <w:szCs w:val="28"/>
          <w:shd w:val="clear" w:color="auto" w:fill="FFFFFF"/>
        </w:rPr>
        <w:t xml:space="preserve">Сакалов Ислам </w:t>
      </w:r>
      <w:proofErr w:type="spellStart"/>
      <w:r w:rsidR="003F776C">
        <w:rPr>
          <w:rFonts w:ascii="Times New Roman" w:hAnsi="Times New Roman"/>
          <w:sz w:val="28"/>
          <w:szCs w:val="28"/>
          <w:shd w:val="clear" w:color="auto" w:fill="FFFFFF"/>
        </w:rPr>
        <w:t>Могомедович</w:t>
      </w:r>
      <w:proofErr w:type="spellEnd"/>
    </w:p>
    <w:p w14:paraId="393BAB07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3F776C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411D0EC0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2CBA21C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916D527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BFC0FDC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F94AD5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B89409" w14:textId="6DA66980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  <w:r w:rsidR="003F776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9140220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A24BD6" w14:textId="782E2B68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43F2D" w14:textId="77777777" w:rsidR="00E10CF2" w:rsidRDefault="00E10CF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0440BCA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4FCF4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8FBCE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DB608B" w14:textId="242A5281" w:rsidR="00B32E98" w:rsidRPr="003F776C" w:rsidRDefault="00B4572A" w:rsidP="003F776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5138A84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14:paraId="19B5B183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14:paraId="6A67B3F9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77038F1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14:paraId="50CFB105" w14:textId="4342E4C3" w:rsidR="00B32E98" w:rsidRPr="003F776C" w:rsidRDefault="00B4572A" w:rsidP="003F77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4AC6F172" w14:textId="77777777" w:rsidR="00B32E98" w:rsidRDefault="00B457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D297A14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Windows 10.</w:t>
      </w:r>
    </w:p>
    <w:p w14:paraId="4B3D3F09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Windows, Mac OS X, Linux,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Linux.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GmbH.</w:t>
      </w:r>
    </w:p>
    <w:p w14:paraId="07A81A15" w14:textId="77777777" w:rsidR="00B32E98" w:rsidRDefault="00B32E98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FD5AFD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37CF64" wp14:editId="161C092C">
                <wp:extent cx="5543550" cy="46863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46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54355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6.5pt;height:369.0pt;" stroked="false">
                <v:path textboxrect="0,0,0,0"/>
                <v:imagedata r:id="rId10" o:title=""/>
              </v:shape>
            </w:pict>
          </mc:Fallback>
        </mc:AlternateContent>
      </w:r>
    </w:p>
    <w:p w14:paraId="50988110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9C24E6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40361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68D6F9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0BB92B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CB6EA0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5FDF52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07158B" w14:textId="77777777"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C98884B" wp14:editId="12B17EA3">
                <wp:extent cx="5600700" cy="51054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17396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00700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1.0pt;height:402.0pt;" stroked="false">
                <v:path textboxrect="0,0,0,0"/>
                <v:imagedata r:id="rId12" o:title=""/>
              </v:shape>
            </w:pict>
          </mc:Fallback>
        </mc:AlternateContent>
      </w:r>
    </w:p>
    <w:p w14:paraId="4FD25DA5" w14:textId="784EEAF2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984B84" w14:textId="1B95B556" w:rsidR="003F776C" w:rsidRDefault="003F776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5A686D" w14:textId="7C6502AC" w:rsidR="003F776C" w:rsidRDefault="003F776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2481F6" w14:textId="77777777" w:rsidR="003F776C" w:rsidRDefault="003F776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5F6F36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DD2EDF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5BCB80" w14:textId="77777777"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2.Подать запрос на соединение. </w:t>
      </w:r>
    </w:p>
    <w:p w14:paraId="5D861F78" w14:textId="759A8F68" w:rsidR="00B32E98" w:rsidRPr="003F776C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14:paraId="2257479F" w14:textId="229F9D23" w:rsidR="00B32E98" w:rsidRPr="003F776C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E540171" wp14:editId="37C817CE">
                <wp:extent cx="6205788" cy="384623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666810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05787" cy="3846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8.6pt;height:302.9pt;" stroked="false">
                <v:path textboxrect="0,0,0,0"/>
                <v:imagedata r:id="rId14" o:title=""/>
              </v:shape>
            </w:pict>
          </mc:Fallback>
        </mc:AlternateContent>
      </w:r>
    </w:p>
    <w:p w14:paraId="096361AD" w14:textId="0DCC34B5" w:rsidR="00B32E98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  <w:r w:rsidR="003F776C">
        <w:rPr>
          <w:rFonts w:ascii="Times New Roman" w:eastAsia="Times New Roman" w:hAnsi="Times New Roman" w:cs="Times New Roman"/>
          <w:sz w:val="28"/>
        </w:rPr>
        <w:t xml:space="preserve">я выполнил возможную часть работы, другая часть не может быть выполнена, так как приложение </w:t>
      </w:r>
      <w:proofErr w:type="spellStart"/>
      <w:r w:rsidR="003F776C"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 w:rsidR="003F776C">
        <w:rPr>
          <w:rFonts w:ascii="Times New Roman" w:eastAsia="Times New Roman" w:hAnsi="Times New Roman" w:cs="Times New Roman"/>
          <w:color w:val="1A1A1A"/>
          <w:sz w:val="28"/>
        </w:rPr>
        <w:t xml:space="preserve"> заблокирован на территории Российской Федерации.</w:t>
      </w:r>
    </w:p>
    <w:p w14:paraId="44A6F0B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36C9965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84586D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E51D29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408124A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4B2866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FDB48B4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A81041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28608D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B0E2C4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9C633A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3B96C69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B80B59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3C3133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DC5B32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47778A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65D4894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3B65DC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2201" w14:textId="77777777" w:rsidR="00DC1BFA" w:rsidRDefault="00DC1BFA">
      <w:pPr>
        <w:spacing w:after="0" w:line="240" w:lineRule="auto"/>
      </w:pPr>
      <w:r>
        <w:separator/>
      </w:r>
    </w:p>
  </w:endnote>
  <w:endnote w:type="continuationSeparator" w:id="0">
    <w:p w14:paraId="753AD117" w14:textId="77777777" w:rsidR="00DC1BFA" w:rsidRDefault="00DC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A6FD" w14:textId="77777777" w:rsidR="00DC1BFA" w:rsidRDefault="00DC1BFA">
      <w:pPr>
        <w:spacing w:after="0" w:line="240" w:lineRule="auto"/>
      </w:pPr>
      <w:r>
        <w:separator/>
      </w:r>
    </w:p>
  </w:footnote>
  <w:footnote w:type="continuationSeparator" w:id="0">
    <w:p w14:paraId="639804DE" w14:textId="77777777" w:rsidR="00DC1BFA" w:rsidRDefault="00DC1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7585" w14:textId="77777777"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870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2914871">
    <w:abstractNumId w:val="5"/>
  </w:num>
  <w:num w:numId="3" w16cid:durableId="953906129">
    <w:abstractNumId w:val="3"/>
  </w:num>
  <w:num w:numId="4" w16cid:durableId="1221789084">
    <w:abstractNumId w:val="7"/>
  </w:num>
  <w:num w:numId="5" w16cid:durableId="993141487">
    <w:abstractNumId w:val="6"/>
  </w:num>
  <w:num w:numId="6" w16cid:durableId="15279801">
    <w:abstractNumId w:val="8"/>
  </w:num>
  <w:num w:numId="7" w16cid:durableId="543719138">
    <w:abstractNumId w:val="1"/>
  </w:num>
  <w:num w:numId="8" w16cid:durableId="1759208586">
    <w:abstractNumId w:val="0"/>
  </w:num>
  <w:num w:numId="9" w16cid:durableId="1990012190">
    <w:abstractNumId w:val="9"/>
  </w:num>
  <w:num w:numId="10" w16cid:durableId="1383678720">
    <w:abstractNumId w:val="4"/>
  </w:num>
  <w:num w:numId="11" w16cid:durableId="1106728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98"/>
    <w:rsid w:val="003F776C"/>
    <w:rsid w:val="008416D5"/>
    <w:rsid w:val="00B32E98"/>
    <w:rsid w:val="00B4572A"/>
    <w:rsid w:val="00DC1BFA"/>
    <w:rsid w:val="00E10CF2"/>
    <w:rsid w:val="00E860A4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B0129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206978</dc:creator>
  <cp:lastModifiedBy>Sakalov</cp:lastModifiedBy>
  <cp:revision>11</cp:revision>
  <dcterms:created xsi:type="dcterms:W3CDTF">2022-11-10T08:09:00Z</dcterms:created>
  <dcterms:modified xsi:type="dcterms:W3CDTF">2023-04-02T09:12:00Z</dcterms:modified>
</cp:coreProperties>
</file>