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B8AD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18ECC06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E35A95E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AF54EA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0596B2D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17172D8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84F859D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C593E7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FC7E3C7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27A217D" w14:textId="77777777" w:rsidR="00544AFF" w:rsidRDefault="00544AFF" w:rsidP="00544A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26363DE" w14:textId="77777777"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69FB22F9" w14:textId="77777777"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№14</w:t>
      </w:r>
    </w:p>
    <w:p w14:paraId="627996E0" w14:textId="77777777" w:rsidR="00544AFF" w:rsidRDefault="00544AFF" w:rsidP="00544AF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D9E0935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2D41D6E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E79E371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5176821" w14:textId="69A09D81"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92C0B">
        <w:rPr>
          <w:rFonts w:ascii="Times New Roman" w:hAnsi="Times New Roman"/>
          <w:sz w:val="28"/>
          <w:szCs w:val="28"/>
          <w:shd w:val="clear" w:color="auto" w:fill="FFFFFF"/>
        </w:rPr>
        <w:t xml:space="preserve">Назиров Мехрон </w:t>
      </w:r>
      <w:proofErr w:type="spellStart"/>
      <w:r w:rsidR="00192C0B">
        <w:rPr>
          <w:rFonts w:ascii="Times New Roman" w:hAnsi="Times New Roman"/>
          <w:sz w:val="28"/>
          <w:szCs w:val="28"/>
          <w:shd w:val="clear" w:color="auto" w:fill="FFFFFF"/>
        </w:rPr>
        <w:t>Илхомович</w:t>
      </w:r>
      <w:proofErr w:type="spellEnd"/>
    </w:p>
    <w:p w14:paraId="0E027A0E" w14:textId="7E52DA84"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</w:t>
      </w:r>
      <w:r w:rsidR="00192C0B">
        <w:rPr>
          <w:rFonts w:ascii="Times New Roman" w:hAnsi="Times New Roman"/>
          <w:sz w:val="28"/>
          <w:szCs w:val="28"/>
          <w:shd w:val="clear" w:color="auto" w:fill="FFFFFF"/>
        </w:rPr>
        <w:t>: Инфокоммуникационные системы и сети</w:t>
      </w:r>
    </w:p>
    <w:p w14:paraId="10112A2E" w14:textId="77777777"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7D8BD7EF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8E7F8FC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647E3D7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EFC9888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B7462C2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AFDA603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FD68C8B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4DA86F6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787CBB" w14:textId="77777777"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F560B51" w14:textId="77777777"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2FD0628" w14:textId="77777777" w:rsidR="00544AFF" w:rsidRDefault="00544AFF" w:rsidP="00544AF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FE1FD4E" w14:textId="77777777" w:rsidR="00544AFF" w:rsidRDefault="00544AFF" w:rsidP="00544AF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BF6BD6" w14:textId="77777777" w:rsidR="00544AFF" w:rsidRDefault="00544AFF" w:rsidP="00544A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№14</w:t>
      </w:r>
    </w:p>
    <w:p w14:paraId="4998A3B1" w14:textId="77777777" w:rsidR="00544AFF" w:rsidRPr="00544AFF" w:rsidRDefault="00544AFF" w:rsidP="00544AFF">
      <w:pPr>
        <w:ind w:left="3540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№</w:t>
      </w:r>
      <w:r w:rsidRPr="00544AFF">
        <w:rPr>
          <w:rFonts w:ascii="Times New Roman" w:eastAsia="Times New Roman" w:hAnsi="Times New Roman" w:cs="Times New Roman"/>
          <w:sz w:val="28"/>
        </w:rPr>
        <w:t>14</w:t>
      </w:r>
    </w:p>
    <w:p w14:paraId="7FCCAAEB" w14:textId="77777777" w:rsidR="00544AFF" w:rsidRPr="00544AFF" w:rsidRDefault="00544AFF" w:rsidP="00544AFF">
      <w:pPr>
        <w:ind w:left="424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Работа с </w:t>
      </w:r>
      <w:r>
        <w:rPr>
          <w:rFonts w:ascii="Times New Roman" w:eastAsia="Times New Roman" w:hAnsi="Times New Roman" w:cs="Times New Roman"/>
          <w:sz w:val="28"/>
          <w:lang w:val="en-US"/>
        </w:rPr>
        <w:t>git</w:t>
      </w:r>
    </w:p>
    <w:p w14:paraId="69C5EF9B" w14:textId="77777777" w:rsidR="00544AFF" w:rsidRDefault="00544AFF" w:rsidP="00544A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Цель работы: </w:t>
      </w:r>
    </w:p>
    <w:p w14:paraId="6985FF6C" w14:textId="77777777" w:rsidR="00544AFF" w:rsidRPr="00192C0B" w:rsidRDefault="00544AFF" w:rsidP="00544AFF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14:paraId="54A4C493" w14:textId="77777777" w:rsidR="00544AFF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0161C49" w14:textId="77777777" w:rsidR="00544AFF" w:rsidRPr="00192C0B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Пройти тест на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gitlearn</w:t>
      </w:r>
      <w:proofErr w:type="spellEnd"/>
    </w:p>
    <w:p w14:paraId="7B47F109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11F6E247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475388F2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6AB98CDE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6B5E227F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155E5A06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5FB063A2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0CEB1452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17758CB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4A9636C4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FBFE0EE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F250198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4648771F" w14:textId="77777777" w:rsidR="00192C0B" w:rsidRDefault="00192C0B" w:rsidP="00192C0B">
      <w:pPr>
        <w:rPr>
          <w:lang w:val="en-US"/>
        </w:rPr>
      </w:pPr>
      <w:r w:rsidRPr="0071055D">
        <w:rPr>
          <w:noProof/>
        </w:rPr>
        <w:lastRenderedPageBreak/>
        <w:drawing>
          <wp:inline distT="0" distB="0" distL="0" distR="0" wp14:anchorId="7A66ABC4" wp14:editId="4FD8817A">
            <wp:extent cx="5940425" cy="27698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55D">
        <w:rPr>
          <w:noProof/>
        </w:rPr>
        <w:drawing>
          <wp:inline distT="0" distB="0" distL="0" distR="0" wp14:anchorId="3FEC0827" wp14:editId="5D018A0C">
            <wp:extent cx="5940425" cy="2556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55D">
        <w:rPr>
          <w:noProof/>
        </w:rPr>
        <w:lastRenderedPageBreak/>
        <w:drawing>
          <wp:inline distT="0" distB="0" distL="0" distR="0" wp14:anchorId="1F19CBF2" wp14:editId="3BB1D7BC">
            <wp:extent cx="5940425" cy="2892425"/>
            <wp:effectExtent l="0" t="0" r="3175" b="317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55D">
        <w:rPr>
          <w:noProof/>
        </w:rPr>
        <w:drawing>
          <wp:inline distT="0" distB="0" distL="0" distR="0" wp14:anchorId="30AE1274" wp14:editId="2106A6BD">
            <wp:extent cx="5940425" cy="337375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B0BC" w14:textId="77777777" w:rsidR="00192C0B" w:rsidRDefault="00192C0B" w:rsidP="00192C0B">
      <w:r w:rsidRPr="0071055D">
        <w:rPr>
          <w:noProof/>
        </w:rPr>
        <w:lastRenderedPageBreak/>
        <w:drawing>
          <wp:inline distT="0" distB="0" distL="0" distR="0" wp14:anchorId="173755CA" wp14:editId="40E2D18B">
            <wp:extent cx="5940425" cy="29114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F948" w14:textId="77777777" w:rsidR="00192C0B" w:rsidRDefault="00192C0B" w:rsidP="00192C0B">
      <w:r w:rsidRPr="0071055D">
        <w:rPr>
          <w:noProof/>
        </w:rPr>
        <w:drawing>
          <wp:inline distT="0" distB="0" distL="0" distR="0" wp14:anchorId="588D8CF3" wp14:editId="49651CBF">
            <wp:extent cx="5940425" cy="2755900"/>
            <wp:effectExtent l="0" t="0" r="3175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28F5" w14:textId="77777777" w:rsidR="00192C0B" w:rsidRDefault="00192C0B" w:rsidP="00192C0B">
      <w:r w:rsidRPr="00906496">
        <w:rPr>
          <w:noProof/>
        </w:rPr>
        <w:drawing>
          <wp:inline distT="0" distB="0" distL="0" distR="0" wp14:anchorId="470C9664" wp14:editId="48F24D59">
            <wp:extent cx="5940425" cy="3013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604C3" w14:textId="77777777" w:rsidR="00192C0B" w:rsidRDefault="00192C0B" w:rsidP="00192C0B">
      <w:r w:rsidRPr="006D36EE">
        <w:rPr>
          <w:noProof/>
        </w:rPr>
        <w:lastRenderedPageBreak/>
        <w:drawing>
          <wp:inline distT="0" distB="0" distL="0" distR="0" wp14:anchorId="128E3311" wp14:editId="7449BD95">
            <wp:extent cx="5940425" cy="28682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8ACE" w14:textId="77777777" w:rsidR="00192C0B" w:rsidRPr="0071055D" w:rsidRDefault="00192C0B" w:rsidP="00192C0B">
      <w:r w:rsidRPr="006D36EE">
        <w:rPr>
          <w:noProof/>
        </w:rPr>
        <w:drawing>
          <wp:inline distT="0" distB="0" distL="0" distR="0" wp14:anchorId="4BFAF5FD" wp14:editId="75BBC44C">
            <wp:extent cx="5940425" cy="3092450"/>
            <wp:effectExtent l="0" t="0" r="3175" b="0"/>
            <wp:docPr id="9" name="Рисунок 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4CAE" w14:textId="77777777" w:rsidR="007C6B59" w:rsidRPr="00E05F54" w:rsidRDefault="007C6B5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223A97" wp14:editId="742E6009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B59" w:rsidRPr="00E0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54"/>
    <w:rsid w:val="00192C0B"/>
    <w:rsid w:val="00544AFF"/>
    <w:rsid w:val="007C6B59"/>
    <w:rsid w:val="00C8104B"/>
    <w:rsid w:val="00E0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E7F3"/>
  <w15:chartTrackingRefBased/>
  <w15:docId w15:val="{CA8E4B42-94C7-4AD4-9BAD-E650F32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F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Болоцкий</dc:creator>
  <cp:keywords/>
  <dc:description/>
  <cp:lastModifiedBy>Мехрон Назиров</cp:lastModifiedBy>
  <cp:revision>3</cp:revision>
  <dcterms:created xsi:type="dcterms:W3CDTF">2023-03-31T18:08:00Z</dcterms:created>
  <dcterms:modified xsi:type="dcterms:W3CDTF">2023-03-31T18:10:00Z</dcterms:modified>
</cp:coreProperties>
</file>