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5DF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1AB086D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6F17E4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5F43496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4921F29" w14:textId="77777777" w:rsidR="005220DD" w:rsidRDefault="005220DD" w:rsidP="005220D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C21200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98D59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07935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66B2FB" w14:textId="77777777" w:rsidR="005220DD" w:rsidRDefault="005220DD" w:rsidP="005220D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ED2106" w14:textId="77777777" w:rsidR="005220DD" w:rsidRDefault="005220DD" w:rsidP="005220D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418B4DA" w14:textId="467D655B" w:rsidR="005220DD" w:rsidRPr="00717583" w:rsidRDefault="005220DD" w:rsidP="005220D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717583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22DEE896" w14:textId="77777777" w:rsidR="005220DD" w:rsidRDefault="005220DD" w:rsidP="005220D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C8D90B7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F5AE99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37EF90" w14:textId="77777777" w:rsidR="005220DD" w:rsidRDefault="005220DD" w:rsidP="005220D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EE21D5" w14:textId="71D51D11" w:rsidR="005220DD" w:rsidRDefault="005220DD" w:rsidP="0071758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17583">
        <w:rPr>
          <w:rFonts w:ascii="Times New Roman" w:hAnsi="Times New Roman"/>
          <w:sz w:val="28"/>
          <w:szCs w:val="28"/>
          <w:shd w:val="clear" w:color="auto" w:fill="FFFFFF"/>
        </w:rPr>
        <w:t>Лямин Юрий Алексеевич</w:t>
      </w:r>
    </w:p>
    <w:p w14:paraId="14B6C50F" w14:textId="42B2936F" w:rsidR="00717583" w:rsidRDefault="005220DD" w:rsidP="0071758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</w:p>
    <w:p w14:paraId="5394BCE6" w14:textId="57CEF1FF" w:rsidR="005220DD" w:rsidRDefault="005220DD" w:rsidP="0071758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0C1F9934" w14:textId="77777777" w:rsidR="005220DD" w:rsidRDefault="005220DD" w:rsidP="0071758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3345049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9CE884B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34FAB39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68547E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7E34C1" w14:textId="77777777" w:rsidR="005220DD" w:rsidRDefault="005220DD" w:rsidP="005220D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FBA8576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9EE64C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F5B0B4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889A9E" w14:textId="77777777" w:rsidR="005220DD" w:rsidRDefault="005220DD" w:rsidP="005220D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A08633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493475" w14:textId="77777777" w:rsidR="005220DD" w:rsidRDefault="005220DD" w:rsidP="005220D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66E55DA" w14:textId="1B15E94A" w:rsidR="005220DD" w:rsidRDefault="005220DD" w:rsidP="005220D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Pr="0071758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9816F42" w14:textId="567AEAA8" w:rsidR="007514F0" w:rsidRPr="007514F0" w:rsidRDefault="007514F0" w:rsidP="007514F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№9</w:t>
      </w:r>
    </w:p>
    <w:p w14:paraId="44891B14" w14:textId="6CF9CCEB" w:rsidR="007514F0" w:rsidRPr="00717583" w:rsidRDefault="007514F0" w:rsidP="007514F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14F0">
        <w:rPr>
          <w:rFonts w:ascii="Times New Roman" w:hAnsi="Times New Roman" w:cs="Times New Roman"/>
          <w:b/>
          <w:bCs/>
          <w:sz w:val="28"/>
          <w:szCs w:val="28"/>
          <w:lang w:val="en-US"/>
        </w:rPr>
        <w:t>AnyDesk</w:t>
      </w:r>
      <w:proofErr w:type="spellEnd"/>
    </w:p>
    <w:p w14:paraId="3E8807D1" w14:textId="3DA2A831" w:rsidR="007514F0" w:rsidRPr="007514F0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Установить, разобраться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Pr="007514F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продемонстрировать подключение, написать отчет.</w:t>
      </w:r>
    </w:p>
    <w:p w14:paraId="4C6B063A" w14:textId="04142989" w:rsidR="005220DD" w:rsidRPr="007514F0" w:rsidRDefault="005220DD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42F9B" wp14:editId="632ED082">
            <wp:extent cx="2724530" cy="5715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50C" w14:textId="3168EE84" w:rsidR="00717583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1 Установка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</w:p>
    <w:p w14:paraId="21931E03" w14:textId="77777777" w:rsidR="00717583" w:rsidRDefault="0071758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7AD5CE" w14:textId="77777777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DD26AB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D1ADF1" w14:textId="03A0BFC3" w:rsidR="005220DD" w:rsidRPr="007514F0" w:rsidRDefault="005220DD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A9B57" wp14:editId="6DCB47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2D1" w14:textId="1AB24B66" w:rsidR="00717583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2 Запуск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 xml:space="preserve"> с компьютера</w:t>
      </w:r>
    </w:p>
    <w:p w14:paraId="45033C0E" w14:textId="77777777" w:rsidR="00717583" w:rsidRDefault="0071758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2C6F30" w14:textId="77777777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F12A5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2FC9F" w14:textId="69B9B68F" w:rsidR="007514F0" w:rsidRPr="007514F0" w:rsidRDefault="00717583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5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D8C14" wp14:editId="1216942C">
            <wp:extent cx="5940425" cy="5202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A2E4C0" w14:textId="3DEDD6AD" w:rsidR="00717583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 xml:space="preserve">Рис. 3 Запуск </w:t>
      </w:r>
      <w:proofErr w:type="spellStart"/>
      <w:r w:rsidRPr="007514F0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 xml:space="preserve"> с ноутбука</w:t>
      </w:r>
    </w:p>
    <w:p w14:paraId="68518463" w14:textId="77777777" w:rsidR="00717583" w:rsidRPr="00717583" w:rsidRDefault="0071758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B697E3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7E7C3" w14:textId="65013568" w:rsidR="007514F0" w:rsidRPr="007514F0" w:rsidRDefault="00717583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AD329" wp14:editId="0A963085">
            <wp:extent cx="5940425" cy="4088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D2F1" w14:textId="743BED99" w:rsidR="00717583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>Рис. 4 Запрос на подключение к компьютеру от ноутбука</w:t>
      </w:r>
    </w:p>
    <w:p w14:paraId="3A16F3D4" w14:textId="77777777" w:rsidR="00717583" w:rsidRDefault="0071758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8BA32" w14:textId="77777777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5197D" w14:textId="77777777" w:rsidR="007514F0" w:rsidRP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0609E" w14:textId="46EB40D4" w:rsidR="005220DD" w:rsidRPr="007514F0" w:rsidRDefault="00717583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5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22EB11" wp14:editId="37BF7DA3">
            <wp:extent cx="5940425" cy="6760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CEBA" w14:textId="7A9A7752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sz w:val="28"/>
          <w:szCs w:val="28"/>
        </w:rPr>
        <w:t>Рис. 5 Управление компьютером с ноутбука</w:t>
      </w:r>
    </w:p>
    <w:p w14:paraId="12E07D80" w14:textId="77777777" w:rsidR="007514F0" w:rsidRDefault="007514F0" w:rsidP="00751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57376" w14:textId="24E63383" w:rsidR="007514F0" w:rsidRPr="007514F0" w:rsidRDefault="007514F0" w:rsidP="00751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4F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установил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Pr="007514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разобрался в его функциях, научился пользоваться, продемонстрировал подключение.</w:t>
      </w:r>
    </w:p>
    <w:sectPr w:rsidR="007514F0" w:rsidRPr="00751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DD"/>
    <w:rsid w:val="005220DD"/>
    <w:rsid w:val="00717583"/>
    <w:rsid w:val="0075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797"/>
  <w15:chartTrackingRefBased/>
  <w15:docId w15:val="{6077D7BC-6418-47C2-8D6F-69813E8F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0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D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Лямин</dc:creator>
  <cp:keywords/>
  <dc:description/>
  <cp:lastModifiedBy>Юрий</cp:lastModifiedBy>
  <cp:revision>2</cp:revision>
  <dcterms:created xsi:type="dcterms:W3CDTF">2023-04-01T20:52:00Z</dcterms:created>
  <dcterms:modified xsi:type="dcterms:W3CDTF">2023-04-01T20:52:00Z</dcterms:modified>
</cp:coreProperties>
</file>