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8CE5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F81A49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154E58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6B4822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BB02BC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64E3F5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89D2A4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62D6F6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DD7F18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61B2DA" w14:textId="77777777" w:rsidR="007E7BF7" w:rsidRDefault="007E7BF7" w:rsidP="007E7B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A174E0E" w14:textId="77777777" w:rsidR="007E7BF7" w:rsidRDefault="007E7BF7" w:rsidP="007E7BF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5B1A4866" w14:textId="77777777" w:rsidR="007E7BF7" w:rsidRDefault="007E7BF7" w:rsidP="007E7B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585EAD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34E2B9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A9ECF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B4F9B" w14:textId="5981A510" w:rsidR="007E7BF7" w:rsidRPr="00387AE5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B36BD">
        <w:rPr>
          <w:rFonts w:ascii="Times New Roman" w:hAnsi="Times New Roman"/>
          <w:sz w:val="28"/>
          <w:szCs w:val="28"/>
          <w:shd w:val="clear" w:color="auto" w:fill="FFFFFF"/>
        </w:rPr>
        <w:t xml:space="preserve">Орхан Руслан </w:t>
      </w:r>
      <w:proofErr w:type="spellStart"/>
      <w:r w:rsidR="00AB36BD">
        <w:rPr>
          <w:rFonts w:ascii="Times New Roman" w:hAnsi="Times New Roman"/>
          <w:sz w:val="28"/>
          <w:szCs w:val="28"/>
          <w:shd w:val="clear" w:color="auto" w:fill="FFFFFF"/>
        </w:rPr>
        <w:t>Неджметтинович</w:t>
      </w:r>
      <w:proofErr w:type="spellEnd"/>
    </w:p>
    <w:p w14:paraId="4589B012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E34764F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DAB9163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9F550E4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2D1112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F4BC00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DD2B63" w14:textId="6C0DE791" w:rsidR="007E7BF7" w:rsidRDefault="00004B10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387AE5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7E7BF7"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 w:rsidR="007E7BF7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6CD63134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2A9997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31FE1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FAD579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DC81E2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6FAFC4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6C500" w14:textId="77777777" w:rsidR="007E7BF7" w:rsidRDefault="007E7BF7" w:rsidP="007E7B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CB05FD3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</w:t>
      </w:r>
      <w:proofErr w:type="spellStart"/>
      <w:r w:rsidRPr="00EA2BC6">
        <w:rPr>
          <w:color w:val="1A1A1A"/>
          <w:sz w:val="28"/>
          <w:szCs w:val="23"/>
        </w:rPr>
        <w:t>AnyDesk</w:t>
      </w:r>
      <w:proofErr w:type="spellEnd"/>
    </w:p>
    <w:p w14:paraId="2558FECA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335CC1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677A3BFE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575C5DFB" w14:textId="67B345E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0D8E56CE" w14:textId="42FE6B35" w:rsidR="007E7BF7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112429BB" wp14:editId="33619E30">
            <wp:extent cx="35814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08A" w14:textId="638E845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 его:</w:t>
      </w:r>
    </w:p>
    <w:p w14:paraId="55E0FE58" w14:textId="66B56659" w:rsidR="007E7BF7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58245D1E" wp14:editId="57EA3817">
            <wp:extent cx="5940425" cy="3213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294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F923113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7281CC6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349208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DFB9E09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8A7D3E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B269EC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887A47C" w14:textId="49850BFA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029568E" w14:textId="6378EB81" w:rsidR="00C36456" w:rsidRDefault="00C36456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387AE5">
        <w:rPr>
          <w:color w:val="1A1A1A"/>
          <w:sz w:val="28"/>
          <w:szCs w:val="23"/>
        </w:rPr>
        <w:lastRenderedPageBreak/>
        <w:t xml:space="preserve">Ко мне подключился другой пользователь и написал в </w:t>
      </w:r>
      <w:r w:rsidRPr="00387AE5">
        <w:rPr>
          <w:color w:val="1A1A1A"/>
          <w:sz w:val="28"/>
          <w:szCs w:val="23"/>
          <w:lang w:val="en-US"/>
        </w:rPr>
        <w:t>Word</w:t>
      </w:r>
      <w:r w:rsidRPr="00387AE5">
        <w:rPr>
          <w:color w:val="1A1A1A"/>
          <w:sz w:val="28"/>
          <w:szCs w:val="23"/>
        </w:rPr>
        <w:t>:</w:t>
      </w:r>
    </w:p>
    <w:p w14:paraId="5FF8BDC5" w14:textId="22D2504F" w:rsidR="007E7BF7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02DC9662" wp14:editId="4D92EAB5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71D" w14:textId="77777777" w:rsidR="00AB36BD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bookmarkStart w:id="0" w:name="_GoBack"/>
      <w:bookmarkEnd w:id="0"/>
    </w:p>
    <w:p w14:paraId="251A2E4C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8D02199" w14:textId="44844223" w:rsidR="00387AE5" w:rsidRPr="00AB36BD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2A65A41B" wp14:editId="67D99FBF">
            <wp:extent cx="5269066" cy="36480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546" cy="36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7C9" w14:textId="1D23FDE6" w:rsidR="007E7BF7" w:rsidRPr="00387AE5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387AE5">
        <w:rPr>
          <w:color w:val="1A1A1A"/>
          <w:sz w:val="28"/>
          <w:szCs w:val="23"/>
        </w:rPr>
        <w:t xml:space="preserve">Ко мне подключился другой пользователь и написал в </w:t>
      </w:r>
      <w:r w:rsidRPr="00387AE5">
        <w:rPr>
          <w:color w:val="1A1A1A"/>
          <w:sz w:val="28"/>
          <w:szCs w:val="23"/>
          <w:lang w:val="en-US"/>
        </w:rPr>
        <w:t>Word</w:t>
      </w:r>
      <w:r w:rsidRPr="00387AE5">
        <w:rPr>
          <w:color w:val="1A1A1A"/>
          <w:sz w:val="28"/>
          <w:szCs w:val="23"/>
        </w:rPr>
        <w:t>:</w:t>
      </w:r>
    </w:p>
    <w:p w14:paraId="28BE0B7E" w14:textId="572F6910" w:rsidR="007E7BF7" w:rsidRDefault="00AB36BD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noProof/>
        </w:rPr>
        <w:lastRenderedPageBreak/>
        <w:drawing>
          <wp:inline distT="0" distB="0" distL="0" distR="0" wp14:anchorId="50DE8060" wp14:editId="453B0992">
            <wp:extent cx="5940425" cy="3188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ABC" w14:textId="7D4DB24C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Вывод: </w:t>
      </w:r>
    </w:p>
    <w:p w14:paraId="725BF834" w14:textId="060F99E1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proofErr w:type="spellStart"/>
      <w:r>
        <w:rPr>
          <w:color w:val="1A1A1A"/>
          <w:sz w:val="28"/>
          <w:szCs w:val="23"/>
          <w:lang w:val="en-US"/>
        </w:rPr>
        <w:t>AnyDesk</w:t>
      </w:r>
      <w:proofErr w:type="spellEnd"/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научился дистанционно подключаться к удалённому рабочему столу</w:t>
      </w:r>
    </w:p>
    <w:p w14:paraId="4D4DD109" w14:textId="77777777" w:rsidR="007E7BF7" w:rsidRPr="00753579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D5920B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F48A2D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09ABDFC" w14:textId="77777777" w:rsidR="007E7BF7" w:rsidRDefault="007E7BF7" w:rsidP="007E7BF7"/>
    <w:p w14:paraId="33BCED08" w14:textId="77777777" w:rsidR="00DD722E" w:rsidRDefault="00DD722E"/>
    <w:sectPr w:rsidR="00DD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2E"/>
    <w:rsid w:val="00004B10"/>
    <w:rsid w:val="00387AE5"/>
    <w:rsid w:val="00707EFB"/>
    <w:rsid w:val="007E7BF7"/>
    <w:rsid w:val="00AB36BD"/>
    <w:rsid w:val="00C36456"/>
    <w:rsid w:val="00DD722E"/>
    <w:rsid w:val="00F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7C27"/>
  <w15:chartTrackingRefBased/>
  <w15:docId w15:val="{2AB29C2F-9232-4807-BE2E-CFA8C22B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E7BF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E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Орхан Руслан Неджметтинович</dc:creator>
  <cp:keywords/>
  <dc:description/>
  <cp:lastModifiedBy>Rusik King</cp:lastModifiedBy>
  <cp:revision>6</cp:revision>
  <dcterms:created xsi:type="dcterms:W3CDTF">2023-04-01T17:13:00Z</dcterms:created>
  <dcterms:modified xsi:type="dcterms:W3CDTF">2023-04-07T13:51:00Z</dcterms:modified>
</cp:coreProperties>
</file>