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86EF9" w14:textId="77777777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55) Что такое ЛВС:</w:t>
      </w:r>
    </w:p>
    <w:p w14:paraId="6268060E" w14:textId="77777777" w:rsid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А. локальная вычислительная сеть</w:t>
      </w:r>
    </w:p>
    <w:p w14:paraId="34D5510B" w14:textId="77777777" w:rsid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56)Докладчик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17DA2677" w14:textId="378BFEBD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Г. Подключить адаптер переменного тока к ноутбуку.</w:t>
      </w:r>
    </w:p>
    <w:p w14:paraId="270258E2" w14:textId="77777777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57)Технический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3F29B5EB" w14:textId="77777777" w:rsid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А. Специалист спрашивает у пользователя, когда тот впервые заметил эту проблему.</w:t>
      </w:r>
    </w:p>
    <w:p w14:paraId="3FCA6B04" w14:textId="348A77FB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58)Какой тип носителя нужно использовать с устройством считывания карт, подключенным к ноутбуку? Выберите один ответ:</w:t>
      </w:r>
    </w:p>
    <w:p w14:paraId="5378512B" w14:textId="77777777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Г. SD</w:t>
      </w:r>
    </w:p>
    <w:p w14:paraId="49CEBADC" w14:textId="77777777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59)В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421F0C65" w14:textId="208C0AEE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А. на органических светодиодах</w:t>
      </w:r>
    </w:p>
    <w:p w14:paraId="3C2B4CD8" w14:textId="77777777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 xml:space="preserve">60) </w:t>
      </w:r>
      <w:proofErr w:type="spellStart"/>
      <w:r w:rsidRPr="00660492">
        <w:rPr>
          <w:rFonts w:ascii="Times New Roman" w:hAnsi="Times New Roman"/>
          <w:sz w:val="28"/>
          <w:szCs w:val="28"/>
        </w:rPr>
        <w:t>http</w:t>
      </w:r>
      <w:proofErr w:type="spellEnd"/>
      <w:r w:rsidRPr="0066049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60492">
        <w:rPr>
          <w:rFonts w:ascii="Times New Roman" w:hAnsi="Times New Roman"/>
          <w:sz w:val="28"/>
          <w:szCs w:val="28"/>
        </w:rPr>
        <w:t>- это</w:t>
      </w:r>
      <w:proofErr w:type="gramEnd"/>
      <w:r w:rsidRPr="00660492">
        <w:rPr>
          <w:rFonts w:ascii="Times New Roman" w:hAnsi="Times New Roman"/>
          <w:sz w:val="28"/>
          <w:szCs w:val="28"/>
        </w:rPr>
        <w:t>?</w:t>
      </w:r>
    </w:p>
    <w:p w14:paraId="246ACEC9" w14:textId="77777777" w:rsid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Б. Домен верхнего уровня в адресном пространстве интернета</w:t>
      </w:r>
    </w:p>
    <w:p w14:paraId="35C756A0" w14:textId="5384B043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61) Почтовый сервис какой компании появился раньше:</w:t>
      </w:r>
    </w:p>
    <w:p w14:paraId="7CDF52DC" w14:textId="77777777" w:rsid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В. Mail.ru</w:t>
      </w:r>
    </w:p>
    <w:p w14:paraId="2200156F" w14:textId="308BC3B2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62)(3 ответа) Пропускная способность канала передачи информации измеряется в:</w:t>
      </w:r>
    </w:p>
    <w:p w14:paraId="5C071ECF" w14:textId="0E5E1210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А. бит/с</w:t>
      </w:r>
    </w:p>
    <w:p w14:paraId="4CB7159E" w14:textId="77777777" w:rsid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63)</w:t>
      </w:r>
      <w:r w:rsidRPr="00660492">
        <w:rPr>
          <w:rFonts w:ascii="Times New Roman" w:hAnsi="Times New Roman"/>
          <w:sz w:val="28"/>
          <w:szCs w:val="28"/>
        </w:rPr>
        <w:tab/>
        <w:t>Скорость передачи данных – это?</w:t>
      </w:r>
    </w:p>
    <w:p w14:paraId="741E63E8" w14:textId="77777777" w:rsid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Г.  количество битов информации, передаваемой через модем в единицу времени.</w:t>
      </w:r>
    </w:p>
    <w:p w14:paraId="65AA72FE" w14:textId="26C524B8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64) Процесс восстановления формы импульса его амплитуды и длительности:</w:t>
      </w:r>
    </w:p>
    <w:p w14:paraId="0ABAF36A" w14:textId="77777777" w:rsid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А. регенерацией</w:t>
      </w:r>
    </w:p>
    <w:p w14:paraId="4A202B95" w14:textId="4CEBBCE8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65) WEB-страница – это?</w:t>
      </w:r>
    </w:p>
    <w:p w14:paraId="22F32D2A" w14:textId="10B86DEF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А. документ, в котором хранится вся информация по сети;</w:t>
      </w:r>
    </w:p>
    <w:p w14:paraId="66185735" w14:textId="77777777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lastRenderedPageBreak/>
        <w:t>66) Процесс преобразования во времени аналогового сигнала в последовательность импульсов называется:</w:t>
      </w:r>
    </w:p>
    <w:p w14:paraId="08683CC4" w14:textId="77777777" w:rsid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Б. дискретизацией</w:t>
      </w:r>
    </w:p>
    <w:p w14:paraId="620FA0DA" w14:textId="173FDF5A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67) Система технических средств и среда распространения сигналов для передачи сообщений от источника к приемнику — это:</w:t>
      </w:r>
    </w:p>
    <w:p w14:paraId="0A75286E" w14:textId="77777777" w:rsid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В. канал связи</w:t>
      </w:r>
    </w:p>
    <w:p w14:paraId="72971885" w14:textId="21EFE01B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68) Одним из признаков классификации компьютерной сети является:</w:t>
      </w:r>
    </w:p>
    <w:p w14:paraId="55E878DA" w14:textId="77777777" w:rsid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В. скорость работы</w:t>
      </w:r>
    </w:p>
    <w:p w14:paraId="6F2D1403" w14:textId="4B9CB56A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69) Качество передачи сигналов передачи данных оцениваются:</w:t>
      </w:r>
    </w:p>
    <w:p w14:paraId="57CFDB50" w14:textId="77777777" w:rsid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 xml:space="preserve">В. числом ошибок в принятой информации, </w:t>
      </w:r>
      <w:proofErr w:type="gramStart"/>
      <w:r w:rsidRPr="00660492">
        <w:rPr>
          <w:rFonts w:ascii="Times New Roman" w:hAnsi="Times New Roman"/>
          <w:sz w:val="28"/>
          <w:szCs w:val="28"/>
        </w:rPr>
        <w:t>т.е.</w:t>
      </w:r>
      <w:proofErr w:type="gramEnd"/>
      <w:r w:rsidRPr="00660492">
        <w:rPr>
          <w:rFonts w:ascii="Times New Roman" w:hAnsi="Times New Roman"/>
          <w:sz w:val="28"/>
          <w:szCs w:val="28"/>
        </w:rPr>
        <w:t xml:space="preserve"> верностью передачи</w:t>
      </w:r>
    </w:p>
    <w:p w14:paraId="3F7B6FD1" w14:textId="527118C3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70) Данные в сети передаются пакетами размером не более:</w:t>
      </w:r>
    </w:p>
    <w:p w14:paraId="54BF5C7E" w14:textId="2A014CD6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В. 1,5 Гб</w:t>
      </w:r>
    </w:p>
    <w:p w14:paraId="4C4C2A9C" w14:textId="77777777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51021BC5" w14:textId="6C378BF6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Б. 640 000</w:t>
      </w:r>
    </w:p>
    <w:p w14:paraId="58F031C7" w14:textId="77777777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72) Какая система исчисления используется для передачи цифровых сигналов:</w:t>
      </w:r>
    </w:p>
    <w:p w14:paraId="4B82D401" w14:textId="750C1967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А. двоичная</w:t>
      </w:r>
    </w:p>
    <w:p w14:paraId="4A5BE535" w14:textId="77777777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73) Скорость передачи данных по оптоволоконному кабелю:</w:t>
      </w:r>
    </w:p>
    <w:p w14:paraId="6F7EF937" w14:textId="77777777" w:rsid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Б. от 100 Мбит/с до 10Гбит/с</w:t>
      </w:r>
    </w:p>
    <w:p w14:paraId="51B7797A" w14:textId="5C1D6A2C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74) Увеличение числа уровней квантования приведет к:</w:t>
      </w:r>
    </w:p>
    <w:p w14:paraId="27BF8CD2" w14:textId="77777777" w:rsid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В. увеличению скорости передачи и возрастает вероятность ошибки</w:t>
      </w:r>
    </w:p>
    <w:p w14:paraId="1CF9B0C6" w14:textId="752BAE03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75) Модем, передающий информацию со скоростью 28800 бит/с, может передать 2 страницы текста (3600 байт) в течение:</w:t>
      </w:r>
    </w:p>
    <w:p w14:paraId="2E4DD2C8" w14:textId="49E7B80B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А. 1 секунды;</w:t>
      </w:r>
    </w:p>
    <w:p w14:paraId="345D11A8" w14:textId="77777777" w:rsid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76) Коллизии сети это -</w:t>
      </w:r>
    </w:p>
    <w:p w14:paraId="1B45E8EF" w14:textId="77777777" w:rsid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 xml:space="preserve">В. когда используется единая среда передачи </w:t>
      </w:r>
      <w:proofErr w:type="gramStart"/>
      <w:r w:rsidRPr="00660492">
        <w:rPr>
          <w:rFonts w:ascii="Times New Roman" w:hAnsi="Times New Roman"/>
          <w:sz w:val="28"/>
          <w:szCs w:val="28"/>
        </w:rPr>
        <w:t>информации</w:t>
      </w:r>
      <w:proofErr w:type="gramEnd"/>
      <w:r w:rsidRPr="00660492">
        <w:rPr>
          <w:rFonts w:ascii="Times New Roman" w:hAnsi="Times New Roman"/>
          <w:sz w:val="28"/>
          <w:szCs w:val="28"/>
        </w:rPr>
        <w:t xml:space="preserve"> и участники сети создают друг другу помехи при попытке задействовать сеть для передачи информации</w:t>
      </w:r>
    </w:p>
    <w:p w14:paraId="74B8C6AA" w14:textId="717B1E4A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lastRenderedPageBreak/>
        <w:t>77) (3 ответа) Пропускная способность канала передачи информации измеряется в:</w:t>
      </w:r>
    </w:p>
    <w:p w14:paraId="6FAA6E7A" w14:textId="77777777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А. Мбит/с</w:t>
      </w:r>
    </w:p>
    <w:p w14:paraId="785D2EEF" w14:textId="77777777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В. Кбайт/с</w:t>
      </w:r>
    </w:p>
    <w:p w14:paraId="4D13FC4D" w14:textId="77777777" w:rsid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Д. бит/с</w:t>
      </w:r>
    </w:p>
    <w:p w14:paraId="5AA219CE" w14:textId="77777777" w:rsid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78) Комплекс аппаратных и программных средств, позволяющих компьютерам обмениваться данными, — это:</w:t>
      </w:r>
    </w:p>
    <w:p w14:paraId="73B73BA8" w14:textId="77777777" w:rsid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Г. компьютерная сеть</w:t>
      </w:r>
    </w:p>
    <w:p w14:paraId="45C16191" w14:textId="77777777" w:rsid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79) Увеличение числа уровней квантования приведет к:</w:t>
      </w:r>
    </w:p>
    <w:p w14:paraId="7FAD770C" w14:textId="77777777" w:rsid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В. увеличению скорости передачи и возрастает вероятность ошибки</w:t>
      </w:r>
    </w:p>
    <w:p w14:paraId="060E452A" w14:textId="26C8C800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80) Модем, передающий информацию со скоростью 28800 бит/с, может передать 2 страницы текста (3600 байт) в течение:</w:t>
      </w:r>
    </w:p>
    <w:p w14:paraId="38B8A994" w14:textId="77777777" w:rsid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А. 1 секунды;</w:t>
      </w:r>
    </w:p>
    <w:p w14:paraId="4F794884" w14:textId="3CBCF967" w:rsidR="00660492" w:rsidRP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81) Какая система исчисления используется для передачи цифровых сигналов:</w:t>
      </w:r>
    </w:p>
    <w:p w14:paraId="1CAC7EE0" w14:textId="77777777" w:rsidR="00660492" w:rsidRDefault="00660492" w:rsidP="00660492">
      <w:pPr>
        <w:rPr>
          <w:rFonts w:ascii="Times New Roman" w:hAnsi="Times New Roman"/>
          <w:sz w:val="28"/>
          <w:szCs w:val="28"/>
        </w:rPr>
      </w:pPr>
      <w:r w:rsidRPr="00660492">
        <w:rPr>
          <w:rFonts w:ascii="Times New Roman" w:hAnsi="Times New Roman"/>
          <w:sz w:val="28"/>
          <w:szCs w:val="28"/>
        </w:rPr>
        <w:t>А. двоичная</w:t>
      </w:r>
    </w:p>
    <w:p w14:paraId="4B1E2681" w14:textId="1F4E5F58" w:rsidR="005C5BDE" w:rsidRPr="00660492" w:rsidRDefault="005C5BDE" w:rsidP="00660492">
      <w:pPr>
        <w:rPr>
          <w:rFonts w:ascii="Times New Roman" w:hAnsi="Times New Roman"/>
          <w:sz w:val="28"/>
          <w:szCs w:val="28"/>
        </w:rPr>
      </w:pPr>
    </w:p>
    <w:sectPr w:rsidR="005C5BDE" w:rsidRPr="00660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48"/>
    <w:rsid w:val="005C5BDE"/>
    <w:rsid w:val="00660492"/>
    <w:rsid w:val="0083568F"/>
    <w:rsid w:val="00B7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F6705"/>
  <w15:chartTrackingRefBased/>
  <w15:docId w15:val="{9674E94E-091D-48F2-9817-8C3DB6CC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Sakalov</dc:creator>
  <cp:keywords/>
  <dc:description/>
  <cp:lastModifiedBy>Sakalov</cp:lastModifiedBy>
  <cp:revision>2</cp:revision>
  <dcterms:created xsi:type="dcterms:W3CDTF">2023-05-14T11:06:00Z</dcterms:created>
  <dcterms:modified xsi:type="dcterms:W3CDTF">2023-05-14T11:06:00Z</dcterms:modified>
</cp:coreProperties>
</file>