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68C32C" w14:textId="77777777" w:rsidR="007A1369" w:rsidRDefault="007A1369" w:rsidP="007A1369">
      <w:pPr>
        <w:spacing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</w:rPr>
      </w:pPr>
      <w:bookmarkStart w:id="0" w:name="_Hlk128506257"/>
      <w:bookmarkEnd w:id="0"/>
      <w:r>
        <w:rPr>
          <w:rFonts w:ascii="Times New Roman" w:eastAsia="Calibri" w:hAnsi="Times New Roman" w:cs="Times New Roman"/>
          <w:color w:val="000000"/>
          <w:sz w:val="28"/>
        </w:rPr>
        <w:t>Федеральное государственное образовательное бюджетное</w:t>
      </w:r>
    </w:p>
    <w:p w14:paraId="5B146093" w14:textId="77777777" w:rsidR="007A1369" w:rsidRDefault="007A1369" w:rsidP="007A1369">
      <w:pPr>
        <w:spacing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учреждение высшего образования</w:t>
      </w:r>
    </w:p>
    <w:p w14:paraId="37C9CF54" w14:textId="77777777" w:rsidR="007A1369" w:rsidRDefault="007A1369" w:rsidP="007A1369">
      <w:pPr>
        <w:spacing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</w:rPr>
      </w:pPr>
      <w:r>
        <w:rPr>
          <w:rFonts w:ascii="Times New Roman" w:eastAsia="Calibri" w:hAnsi="Times New Roman" w:cs="Times New Roman"/>
          <w:b/>
          <w:color w:val="000000"/>
          <w:sz w:val="28"/>
        </w:rPr>
        <w:t>«Финансовый университет при Правительстве Российской Федерации»</w:t>
      </w:r>
    </w:p>
    <w:p w14:paraId="5423A0E2" w14:textId="77777777" w:rsidR="007A1369" w:rsidRDefault="007A1369" w:rsidP="007A1369">
      <w:pPr>
        <w:spacing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</w:rPr>
      </w:pPr>
      <w:r>
        <w:rPr>
          <w:rFonts w:ascii="Times New Roman" w:eastAsia="Calibri" w:hAnsi="Times New Roman" w:cs="Times New Roman"/>
          <w:b/>
          <w:color w:val="000000"/>
          <w:sz w:val="28"/>
        </w:rPr>
        <w:t>(Финансовый университет)</w:t>
      </w:r>
    </w:p>
    <w:p w14:paraId="75DFCFFF" w14:textId="77777777" w:rsidR="007A1369" w:rsidRDefault="007A1369" w:rsidP="007A1369">
      <w:pPr>
        <w:spacing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Колледж информатики и программирования</w:t>
      </w:r>
    </w:p>
    <w:p w14:paraId="263B57EF" w14:textId="77777777" w:rsidR="007A1369" w:rsidRDefault="007A1369" w:rsidP="007A1369">
      <w:pPr>
        <w:spacing w:line="360" w:lineRule="auto"/>
        <w:ind w:firstLine="567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4DA92DB0" w14:textId="77777777" w:rsidR="007A1369" w:rsidRDefault="007A1369" w:rsidP="007A136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E4A85D0" w14:textId="77777777" w:rsidR="007A1369" w:rsidRDefault="007A1369" w:rsidP="007A136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BFC6457" w14:textId="77777777" w:rsidR="007A1369" w:rsidRDefault="007A1369" w:rsidP="007A136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CA2271C" w14:textId="77777777" w:rsidR="007A1369" w:rsidRDefault="007A1369" w:rsidP="007A136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ОТЧЁТ</w:t>
      </w:r>
    </w:p>
    <w:p w14:paraId="53C33E47" w14:textId="77777777" w:rsidR="007A1369" w:rsidRDefault="007A1369" w:rsidP="007A1369">
      <w:pPr>
        <w:tabs>
          <w:tab w:val="left" w:pos="3285"/>
          <w:tab w:val="center" w:pos="5117"/>
        </w:tabs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По лабораторной работе №8</w:t>
      </w:r>
    </w:p>
    <w:p w14:paraId="04391339" w14:textId="77777777" w:rsidR="007A1369" w:rsidRDefault="007A1369" w:rsidP="007A1369">
      <w:p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CA314A0" w14:textId="77777777" w:rsidR="007A1369" w:rsidRDefault="007A1369" w:rsidP="007A1369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75B0A54" w14:textId="77777777" w:rsidR="007A1369" w:rsidRDefault="007A1369" w:rsidP="007A1369">
      <w:p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AA807F1" w14:textId="3429B11C" w:rsidR="007A1369" w:rsidRDefault="007A1369" w:rsidP="007A1369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Студент: </w:t>
      </w:r>
      <w:r w:rsidR="00473DD7">
        <w:rPr>
          <w:rFonts w:ascii="Times New Roman" w:hAnsi="Times New Roman" w:cs="Times New Roman"/>
          <w:sz w:val="28"/>
          <w:szCs w:val="28"/>
          <w:shd w:val="clear" w:color="auto" w:fill="FFFFFF"/>
        </w:rPr>
        <w:t>Магомедов А.М.</w:t>
      </w:r>
      <w:bookmarkStart w:id="1" w:name="_GoBack"/>
      <w:bookmarkEnd w:id="1"/>
    </w:p>
    <w:p w14:paraId="5B4570B5" w14:textId="77777777" w:rsidR="007A1369" w:rsidRDefault="007A1369" w:rsidP="007A1369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Дисциплина/Профессиональный модуль: Инфокоммуникационные системы и сети</w:t>
      </w:r>
    </w:p>
    <w:p w14:paraId="1201A686" w14:textId="77777777" w:rsidR="007A1369" w:rsidRDefault="007A1369" w:rsidP="007A1369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Группы: 3ПКС-420</w:t>
      </w:r>
    </w:p>
    <w:p w14:paraId="645E2331" w14:textId="77777777" w:rsidR="007A1369" w:rsidRDefault="007A1369" w:rsidP="007A136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A78F7B4" w14:textId="77777777" w:rsidR="007A1369" w:rsidRDefault="007A1369" w:rsidP="007A136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Преподаватель</w:t>
      </w:r>
    </w:p>
    <w:p w14:paraId="5DC37341" w14:textId="77777777" w:rsidR="007A1369" w:rsidRDefault="007A1369" w:rsidP="007A136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И.В.</w:t>
      </w:r>
    </w:p>
    <w:p w14:paraId="2E296DAA" w14:textId="77777777" w:rsidR="007A1369" w:rsidRDefault="007A1369" w:rsidP="007A136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660DF90" w14:textId="77777777" w:rsidR="007A1369" w:rsidRDefault="007A1369" w:rsidP="007A136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D6D51C2" w14:textId="77777777" w:rsidR="007A1369" w:rsidRDefault="007A1369" w:rsidP="007A136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_______</w:t>
      </w:r>
    </w:p>
    <w:p w14:paraId="75E64D06" w14:textId="77777777" w:rsidR="007A1369" w:rsidRDefault="007A1369" w:rsidP="007A1369">
      <w:pPr>
        <w:tabs>
          <w:tab w:val="left" w:pos="360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1F25DF4F" w14:textId="77777777" w:rsidR="007A1369" w:rsidRDefault="007A1369" w:rsidP="007A1369">
      <w:pPr>
        <w:tabs>
          <w:tab w:val="left" w:pos="360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0AF4A48E" w14:textId="77777777" w:rsidR="007A1369" w:rsidRDefault="007A1369" w:rsidP="007A1369">
      <w:pPr>
        <w:tabs>
          <w:tab w:val="left" w:pos="360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6659A0AB" w14:textId="77777777" w:rsidR="007A1369" w:rsidRDefault="007A1369" w:rsidP="007A1369">
      <w:pPr>
        <w:tabs>
          <w:tab w:val="left" w:pos="360"/>
        </w:tabs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775AC18" w14:textId="77777777" w:rsidR="007A1369" w:rsidRDefault="007A1369" w:rsidP="007A1369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Москва – 2023г.</w:t>
      </w:r>
    </w:p>
    <w:p w14:paraId="1857E4BF" w14:textId="77777777" w:rsidR="007A1369" w:rsidRDefault="007A1369" w:rsidP="007A1369">
      <w:pPr>
        <w:spacing w:after="160" w:line="256" w:lineRule="auto"/>
        <w:rPr>
          <w:rFonts w:ascii="Times New Roman" w:eastAsia="Calibri" w:hAnsi="Times New Roman" w:cs="Times New Roman"/>
          <w:b/>
          <w:bCs/>
          <w:color w:val="000000"/>
        </w:rPr>
      </w:pPr>
      <w:r>
        <w:rPr>
          <w:rFonts w:ascii="Times New Roman" w:eastAsia="Calibri" w:hAnsi="Times New Roman" w:cs="Times New Roman"/>
          <w:b/>
          <w:bCs/>
          <w:color w:val="000000"/>
        </w:rPr>
        <w:br w:type="page"/>
      </w:r>
    </w:p>
    <w:p w14:paraId="7EEF268F" w14:textId="77777777" w:rsidR="007A1369" w:rsidRDefault="007A1369" w:rsidP="007A1369">
      <w:pPr>
        <w:spacing w:line="240" w:lineRule="auto"/>
        <w:rPr>
          <w:rFonts w:ascii="Times New Roman" w:eastAsia="Calibri" w:hAnsi="Times New Roman" w:cs="Times New Roman"/>
          <w:b/>
          <w:bCs/>
          <w:color w:val="000000"/>
        </w:rPr>
      </w:pPr>
    </w:p>
    <w:p w14:paraId="37A73E7A" w14:textId="77777777" w:rsidR="007A1369" w:rsidRDefault="007A1369" w:rsidP="007A136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Цель: </w:t>
      </w:r>
    </w:p>
    <w:p w14:paraId="261491FC" w14:textId="77777777" w:rsidR="007A1369" w:rsidRDefault="007A1369" w:rsidP="007A136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Разбор темы </w:t>
      </w:r>
      <w:proofErr w:type="spellStart"/>
      <w:r>
        <w:rPr>
          <w:sz w:val="28"/>
          <w:szCs w:val="28"/>
          <w:lang w:val="en-US"/>
        </w:rPr>
        <w:t>HTTPLisener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HTTPClient</w:t>
      </w:r>
      <w:proofErr w:type="spellEnd"/>
      <w:r>
        <w:rPr>
          <w:sz w:val="28"/>
          <w:szCs w:val="28"/>
        </w:rPr>
        <w:t>.</w:t>
      </w:r>
    </w:p>
    <w:p w14:paraId="7E3124D8" w14:textId="77777777" w:rsidR="007A1369" w:rsidRDefault="007A1369" w:rsidP="007A136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Работа с </w:t>
      </w:r>
      <w:r>
        <w:rPr>
          <w:sz w:val="28"/>
          <w:szCs w:val="28"/>
          <w:lang w:val="en-US"/>
        </w:rPr>
        <w:t>HTTP</w:t>
      </w:r>
      <w:r>
        <w:rPr>
          <w:sz w:val="28"/>
          <w:szCs w:val="28"/>
        </w:rPr>
        <w:t xml:space="preserve"> запросами на языке С# при помощи </w:t>
      </w:r>
      <w:r>
        <w:rPr>
          <w:sz w:val="28"/>
          <w:szCs w:val="28"/>
          <w:lang w:val="en-US"/>
        </w:rPr>
        <w:t>WPF</w:t>
      </w:r>
      <w:r>
        <w:rPr>
          <w:sz w:val="28"/>
          <w:szCs w:val="28"/>
        </w:rPr>
        <w:t xml:space="preserve"> – приложения.</w:t>
      </w:r>
    </w:p>
    <w:p w14:paraId="3E5F6A6E" w14:textId="77777777" w:rsidR="007A1369" w:rsidRDefault="007A1369" w:rsidP="007A1369">
      <w:pPr>
        <w:rPr>
          <w:rFonts w:ascii="Times New Roman" w:hAnsi="Times New Roman" w:cs="Times New Roman"/>
          <w:sz w:val="28"/>
          <w:szCs w:val="28"/>
        </w:rPr>
      </w:pPr>
    </w:p>
    <w:p w14:paraId="6D82D074" w14:textId="36F4E8B7" w:rsidR="007A1369" w:rsidRDefault="007A1369" w:rsidP="007A136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03E3D4" wp14:editId="77EC152A">
            <wp:extent cx="4968240" cy="2682240"/>
            <wp:effectExtent l="19050" t="19050" r="22860" b="22860"/>
            <wp:docPr id="922990600" name="Рисунок 4" descr="Изображение выглядит как снимок экрана, Прямоугольник, диаграмм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Изображение выглядит как снимок экрана, Прямоугольник, диаграмма, дизайн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4" b="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240" cy="268224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5B9BD5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483686" wp14:editId="529CB2D1">
            <wp:extent cx="4922520" cy="2567940"/>
            <wp:effectExtent l="19050" t="19050" r="11430" b="22860"/>
            <wp:docPr id="671397747" name="Рисунок 3" descr="Изображение выглядит как снимок экрана, Прямоугольник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Изображение выглядит как снимок экрана, Прямоугольник, диаграмма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0" b="1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256794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5B9BD5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E83F1D1" w14:textId="51AF2230" w:rsidR="007A1369" w:rsidRDefault="007A1369" w:rsidP="007A136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A608BEC" wp14:editId="63E48AD6">
            <wp:extent cx="4953000" cy="2575560"/>
            <wp:effectExtent l="19050" t="19050" r="19050" b="15240"/>
            <wp:docPr id="1674051021" name="Рисунок 2" descr="Изображение выглядит как снимок экрана, текст, Прямоугольн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051021" name="Рисунок 2" descr="Изображение выглядит как снимок экрана, текст, Прямоугольник, диаграм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6" b="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57556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5B9BD5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6E0CC8C" w14:textId="5FF490A4" w:rsidR="007A1369" w:rsidRDefault="007A1369" w:rsidP="007A13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E49D06" wp14:editId="1597145A">
            <wp:extent cx="4945380" cy="2567940"/>
            <wp:effectExtent l="19050" t="19050" r="26670" b="22860"/>
            <wp:docPr id="307053622" name="Рисунок 1" descr="Изображение выглядит как текст, снимок экрана, Прямоугольн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053622" name="Рисунок 1" descr="Изображение выглядит как текст, снимок экрана, Прямоугольник, диаграм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9" b="1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256794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5B9BD5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913E6BB" w14:textId="77777777" w:rsidR="007A1369" w:rsidRDefault="007A1369" w:rsidP="007A1369">
      <w:pPr>
        <w:rPr>
          <w:rFonts w:ascii="Times New Roman" w:hAnsi="Times New Roman" w:cs="Times New Roman"/>
          <w:sz w:val="28"/>
          <w:szCs w:val="28"/>
        </w:rPr>
      </w:pPr>
    </w:p>
    <w:p w14:paraId="3B8785E6" w14:textId="77777777" w:rsidR="007A1369" w:rsidRDefault="007A1369" w:rsidP="007A1369">
      <w:pPr>
        <w:rPr>
          <w:rFonts w:ascii="Times New Roman" w:hAnsi="Times New Roman" w:cs="Times New Roman"/>
          <w:sz w:val="28"/>
          <w:szCs w:val="28"/>
        </w:rPr>
      </w:pPr>
    </w:p>
    <w:p w14:paraId="5928ACF5" w14:textId="77777777" w:rsidR="007A1369" w:rsidRDefault="007A1369" w:rsidP="007A136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8801C22" w14:textId="77777777" w:rsidR="007A1369" w:rsidRDefault="007A1369" w:rsidP="007A13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14:paraId="35C3F1C2" w14:textId="77777777" w:rsidR="007A1369" w:rsidRDefault="007A1369" w:rsidP="007A13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System.Collections.Generic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91E7C2A" w14:textId="77777777" w:rsidR="007A1369" w:rsidRDefault="007A1369" w:rsidP="007A13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System.Linq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18E252E" w14:textId="77777777" w:rsidR="007A1369" w:rsidRDefault="007A1369" w:rsidP="007A13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System.Text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5355252" w14:textId="77777777" w:rsidR="007A1369" w:rsidRDefault="007A1369" w:rsidP="007A13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System.Threading.Tasks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9A3C9E4" w14:textId="77777777" w:rsidR="007A1369" w:rsidRDefault="007A1369" w:rsidP="007A13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System.Windows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B84E8D9" w14:textId="77777777" w:rsidR="007A1369" w:rsidRDefault="007A1369" w:rsidP="007A13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System.Windows.Controls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4E5AF70" w14:textId="77777777" w:rsidR="007A1369" w:rsidRDefault="007A1369" w:rsidP="007A13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System.Windows.Data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A883706" w14:textId="77777777" w:rsidR="007A1369" w:rsidRDefault="007A1369" w:rsidP="007A13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System.Windows.Documents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6B3CB21" w14:textId="77777777" w:rsidR="007A1369" w:rsidRDefault="007A1369" w:rsidP="007A13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System.Windows.Input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A8484AF" w14:textId="77777777" w:rsidR="007A1369" w:rsidRDefault="007A1369" w:rsidP="007A13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System.Windows.Media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8E3034B" w14:textId="77777777" w:rsidR="007A1369" w:rsidRDefault="007A1369" w:rsidP="007A13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System.Windows.Media.Imaging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802264A" w14:textId="77777777" w:rsidR="007A1369" w:rsidRDefault="007A1369" w:rsidP="007A13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System.Windows.Navigation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583E11E" w14:textId="77777777" w:rsidR="007A1369" w:rsidRDefault="007A1369" w:rsidP="007A13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System.Windows.Shapes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F5FF5AB" w14:textId="77777777" w:rsidR="007A1369" w:rsidRDefault="007A1369" w:rsidP="007A13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using System.Net;</w:t>
      </w:r>
    </w:p>
    <w:p w14:paraId="0F607CB0" w14:textId="77777777" w:rsidR="007A1369" w:rsidRDefault="007A1369" w:rsidP="007A13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System.Net.Http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39C1E12" w14:textId="77777777" w:rsidR="007A1369" w:rsidRDefault="007A1369" w:rsidP="007A13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using System.IO;</w:t>
      </w:r>
    </w:p>
    <w:p w14:paraId="173A3983" w14:textId="77777777" w:rsidR="007A1369" w:rsidRDefault="007A1369" w:rsidP="007A136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FBD0712" w14:textId="77777777" w:rsidR="007A1369" w:rsidRDefault="007A1369" w:rsidP="007A13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namespace HTTP_lab8</w:t>
      </w:r>
    </w:p>
    <w:p w14:paraId="01C50506" w14:textId="77777777" w:rsidR="007A1369" w:rsidRDefault="007A1369" w:rsidP="007A13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E5E7597" w14:textId="77777777" w:rsidR="007A1369" w:rsidRDefault="007A1369" w:rsidP="007A13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public static class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Ext_HttpListener</w:t>
      </w:r>
      <w:proofErr w:type="spellEnd"/>
    </w:p>
    <w:p w14:paraId="08D22DD4" w14:textId="77777777" w:rsidR="007A1369" w:rsidRDefault="007A1369" w:rsidP="007A13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0234CDE6" w14:textId="77777777" w:rsidR="007A1369" w:rsidRDefault="007A1369" w:rsidP="007A13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public static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System.Net.HttpListener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Set_Prefixes_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this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System.Net.HttpListener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_this, string 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"http://127.0.0.1:8888/connection/",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System.Boolean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IsOpen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false)</w:t>
      </w:r>
    </w:p>
    <w:p w14:paraId="3ECBA6A7" w14:textId="77777777" w:rsidR="007A1369" w:rsidRDefault="007A1369" w:rsidP="007A13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25C5340E" w14:textId="77777777" w:rsidR="007A1369" w:rsidRDefault="007A1369" w:rsidP="007A13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_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this.Prefixes.Add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(_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96AD055" w14:textId="77777777" w:rsidR="007A1369" w:rsidRDefault="007A1369" w:rsidP="007A13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if (_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IsOpen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System.Diagnostics.Process.Start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(_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1C71F27" w14:textId="77777777" w:rsidR="007A1369" w:rsidRDefault="007A1369" w:rsidP="007A13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return _this;</w:t>
      </w:r>
    </w:p>
    <w:p w14:paraId="3F02DF94" w14:textId="77777777" w:rsidR="007A1369" w:rsidRDefault="007A1369" w:rsidP="007A13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C480462" w14:textId="77777777" w:rsidR="007A1369" w:rsidRDefault="007A1369" w:rsidP="007A13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public static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System.Net.HttpListener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Set_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this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System.Net.HttpListener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_this)</w:t>
      </w:r>
    </w:p>
    <w:p w14:paraId="21DD18B7" w14:textId="77777777" w:rsidR="007A1369" w:rsidRDefault="007A1369" w:rsidP="007A13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{ _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this.Start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(); return _this; }</w:t>
      </w:r>
    </w:p>
    <w:p w14:paraId="3A09FAB9" w14:textId="77777777" w:rsidR="007A1369" w:rsidRDefault="007A1369" w:rsidP="007A13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public static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System.Net.HttpListener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Set_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Stop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this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System.Net.HttpListener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_this)</w:t>
      </w:r>
    </w:p>
    <w:p w14:paraId="2BE467AC" w14:textId="77777777" w:rsidR="007A1369" w:rsidRDefault="007A1369" w:rsidP="007A13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{ _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this.Stop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(); return _this; }</w:t>
      </w:r>
    </w:p>
    <w:p w14:paraId="7469EA80" w14:textId="77777777" w:rsidR="007A1369" w:rsidRDefault="007A1369" w:rsidP="007A13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public static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System.Net.HttpListener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ContextAsync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this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System.Net.HttpListener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_this,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System.Action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HttpListenerContext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&gt; A)</w:t>
      </w:r>
    </w:p>
    <w:p w14:paraId="1E563979" w14:textId="77777777" w:rsidR="007A1369" w:rsidRDefault="007A1369" w:rsidP="007A13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{ A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(_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this.GetContextAsync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GetAwaiter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GetResult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()); return _this; }</w:t>
      </w:r>
    </w:p>
    <w:p w14:paraId="6CE78BEE" w14:textId="77777777" w:rsidR="007A1369" w:rsidRDefault="007A1369" w:rsidP="007A13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public static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System.Net.HttpListener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Get_ContextAsync_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WhileTrue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this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System.Net.HttpListener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_this,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System.Action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HttpListenerContext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&gt; A)</w:t>
      </w:r>
    </w:p>
    <w:p w14:paraId="09F0136A" w14:textId="77777777" w:rsidR="007A1369" w:rsidRDefault="007A1369" w:rsidP="007A13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{ while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(true) 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this.Get_ContextAsync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(A); return _this; }</w:t>
      </w:r>
    </w:p>
    <w:p w14:paraId="5A2576FD" w14:textId="77777777" w:rsidR="007A1369" w:rsidRDefault="007A1369" w:rsidP="007A13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A52AB90" w14:textId="77777777" w:rsidR="007A1369" w:rsidRDefault="007A1369" w:rsidP="007A13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public static class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Ext_String</w:t>
      </w:r>
      <w:proofErr w:type="spellEnd"/>
    </w:p>
    <w:p w14:paraId="008CA37C" w14:textId="77777777" w:rsidR="007A1369" w:rsidRDefault="007A1369" w:rsidP="007A13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2E687C4D" w14:textId="77777777" w:rsidR="007A1369" w:rsidRDefault="007A1369" w:rsidP="007A13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public static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byte[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] Get_Encoding_UTF8_Bytes(this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System.String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_this) { return Encoding.UTF8.GetBytes(_this); }</w:t>
      </w:r>
    </w:p>
    <w:p w14:paraId="79756EE9" w14:textId="77777777" w:rsidR="007A1369" w:rsidRDefault="007A1369" w:rsidP="007A13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92CDD4A" w14:textId="77777777" w:rsidR="007A1369" w:rsidRDefault="007A1369" w:rsidP="007A13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public static class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Ext_HttpListenerResponse</w:t>
      </w:r>
      <w:proofErr w:type="spellEnd"/>
    </w:p>
    <w:p w14:paraId="39322CAF" w14:textId="77777777" w:rsidR="007A1369" w:rsidRDefault="007A1369" w:rsidP="007A13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54E91661" w14:textId="77777777" w:rsidR="007A1369" w:rsidRDefault="007A1369" w:rsidP="007A13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public static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System.Net.HttpListenerResponse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Set_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Bytes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this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System.Net.HttpListenerResponse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_this, byte[] _Bytes)</w:t>
      </w:r>
    </w:p>
    <w:p w14:paraId="0D0C7B28" w14:textId="77777777" w:rsidR="007A1369" w:rsidRDefault="007A1369" w:rsidP="007A13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32DD60EF" w14:textId="77777777" w:rsidR="007A1369" w:rsidRDefault="007A1369" w:rsidP="007A13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this.ContentLength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64 = 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Bytes.Length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1DC7B86" w14:textId="77777777" w:rsidR="007A1369" w:rsidRDefault="007A1369" w:rsidP="007A13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Stream output = _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this.OutputStream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27BC78E" w14:textId="77777777" w:rsidR="007A1369" w:rsidRDefault="007A1369" w:rsidP="007A13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output.WriteAsync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(_Bytes, 0, 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Bytes.Length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1A36070" w14:textId="77777777" w:rsidR="007A1369" w:rsidRDefault="007A1369" w:rsidP="007A13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output.FlushAsync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03B777F7" w14:textId="77777777" w:rsidR="007A1369" w:rsidRDefault="007A1369" w:rsidP="007A13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return _this;</w:t>
      </w:r>
    </w:p>
    <w:p w14:paraId="3081F8F3" w14:textId="77777777" w:rsidR="007A1369" w:rsidRDefault="007A1369" w:rsidP="007A13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538614A" w14:textId="77777777" w:rsidR="007A1369" w:rsidRDefault="007A1369" w:rsidP="007A13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} </w:t>
      </w:r>
    </w:p>
    <w:p w14:paraId="5EF913A5" w14:textId="77777777" w:rsidR="007A1369" w:rsidRDefault="007A1369" w:rsidP="007A13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public partial class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MainWindow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Window</w:t>
      </w:r>
    </w:p>
    <w:p w14:paraId="147390E3" w14:textId="77777777" w:rsidR="007A1369" w:rsidRDefault="007A1369" w:rsidP="007A13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308A162E" w14:textId="77777777" w:rsidR="007A1369" w:rsidRDefault="007A1369" w:rsidP="007A136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C81A1A7" w14:textId="77777777" w:rsidR="007A1369" w:rsidRDefault="007A1369" w:rsidP="007A13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public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MainWindow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4234D52" w14:textId="77777777" w:rsidR="007A1369" w:rsidRDefault="007A1369" w:rsidP="007A13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695A31D5" w14:textId="77777777" w:rsidR="007A1369" w:rsidRDefault="007A1369" w:rsidP="007A136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4369990" w14:textId="77777777" w:rsidR="007A1369" w:rsidRDefault="007A1369" w:rsidP="007A13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System.Threading.Tasks.Task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TaskA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new Task(() =&gt;</w:t>
      </w:r>
    </w:p>
    <w:p w14:paraId="7DADF357" w14:textId="77777777" w:rsidR="007A1369" w:rsidRDefault="007A1369" w:rsidP="007A13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new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HttpListener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55D3C21" w14:textId="77777777" w:rsidR="007A1369" w:rsidRDefault="007A1369" w:rsidP="007A13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_Prefixes_Add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("http://127.0.0.1:8881/connection/", 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IsOpen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 false)</w:t>
      </w:r>
    </w:p>
    <w:p w14:paraId="34D88AA4" w14:textId="77777777" w:rsidR="007A1369" w:rsidRDefault="007A1369" w:rsidP="007A13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_Start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724B8872" w14:textId="77777777" w:rsidR="007A1369" w:rsidRDefault="007A1369" w:rsidP="007A13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_ContextAsync_WhileTrue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(a =&gt; {</w:t>
      </w:r>
    </w:p>
    <w:p w14:paraId="56BE7992" w14:textId="77777777" w:rsidR="007A1369" w:rsidRDefault="007A1369" w:rsidP="007A13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System.String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strResponse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this.TextBoxA.Text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+ " from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" +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a.Request.RemoteEndPoint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+ ":" +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a.Request.Url.ToString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().Split('?')[1]);</w:t>
      </w:r>
    </w:p>
    <w:p w14:paraId="644AAF20" w14:textId="77777777" w:rsidR="007A1369" w:rsidRDefault="007A1369" w:rsidP="007A13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Dispatcher.InvokeAsync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(() =&gt;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this.TextBoxA.Text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+= 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strResponse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02D5DB5" w14:textId="77777777" w:rsidR="007A1369" w:rsidRDefault="007A1369" w:rsidP="007A13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</w:p>
    <w:p w14:paraId="07709EA2" w14:textId="77777777" w:rsidR="007A1369" w:rsidRDefault="007A1369" w:rsidP="007A13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a.Response.Set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_Bytes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(_strResponse.Get_Encoding_UTF8_Bytes());</w:t>
      </w:r>
    </w:p>
    <w:p w14:paraId="068250F9" w14:textId="77777777" w:rsidR="007A1369" w:rsidRDefault="007A1369" w:rsidP="007A13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})</w:t>
      </w:r>
    </w:p>
    <w:p w14:paraId="506902B3" w14:textId="77777777" w:rsidR="007A1369" w:rsidRDefault="007A1369" w:rsidP="007A13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);</w:t>
      </w:r>
    </w:p>
    <w:p w14:paraId="6799673D" w14:textId="77777777" w:rsidR="007A1369" w:rsidRDefault="007A1369" w:rsidP="007A13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TaskA.Start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031A83AD" w14:textId="77777777" w:rsidR="007A1369" w:rsidRDefault="007A1369" w:rsidP="007A13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System.Threading.Tasks.Task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TaskB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new Task(() =&gt;</w:t>
      </w:r>
    </w:p>
    <w:p w14:paraId="2B3A48A2" w14:textId="77777777" w:rsidR="007A1369" w:rsidRDefault="007A1369" w:rsidP="007A13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new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HttpListener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6013EF3" w14:textId="77777777" w:rsidR="007A1369" w:rsidRDefault="007A1369" w:rsidP="007A13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_Prefixes_Add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("http://127.0.0.2:8882/connection/", 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IsOpen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 false)</w:t>
      </w:r>
    </w:p>
    <w:p w14:paraId="28D8E7CA" w14:textId="77777777" w:rsidR="007A1369" w:rsidRDefault="007A1369" w:rsidP="007A13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_Start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2440FF6F" w14:textId="77777777" w:rsidR="007A1369" w:rsidRDefault="007A1369" w:rsidP="007A13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_ContextAsync_WhileTrue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(a =&gt; {</w:t>
      </w:r>
    </w:p>
    <w:p w14:paraId="6C941100" w14:textId="77777777" w:rsidR="007A1369" w:rsidRDefault="007A1369" w:rsidP="007A13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System.String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strResponse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this.TextBoxA.Text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+ " from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" +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a.Request.RemoteEndPoint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+ ":" +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a.Request.Url.ToString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().Split('?')[1]);</w:t>
      </w:r>
    </w:p>
    <w:p w14:paraId="075D1860" w14:textId="77777777" w:rsidR="007A1369" w:rsidRDefault="007A1369" w:rsidP="007A13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Dispatcher.InvokeAsync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(() =&gt;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this.TextBoxB.Text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+= 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strResponse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97CD998" w14:textId="77777777" w:rsidR="007A1369" w:rsidRDefault="007A1369" w:rsidP="007A136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5B450F7" w14:textId="77777777" w:rsidR="007A1369" w:rsidRDefault="007A1369" w:rsidP="007A13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a.Response.Set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_Bytes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(_strResponse.Get_Encoding_UTF8_Bytes());</w:t>
      </w:r>
    </w:p>
    <w:p w14:paraId="51930F23" w14:textId="77777777" w:rsidR="007A1369" w:rsidRDefault="007A1369" w:rsidP="007A13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})</w:t>
      </w:r>
    </w:p>
    <w:p w14:paraId="11B891C7" w14:textId="77777777" w:rsidR="007A1369" w:rsidRDefault="007A1369" w:rsidP="007A13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);</w:t>
      </w:r>
    </w:p>
    <w:p w14:paraId="70BD2D85" w14:textId="77777777" w:rsidR="007A1369" w:rsidRDefault="007A1369" w:rsidP="007A13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TaskB.Start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4884A4B" w14:textId="77777777" w:rsidR="007A1369" w:rsidRDefault="007A1369" w:rsidP="007A13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B96E635" w14:textId="77777777" w:rsidR="007A1369" w:rsidRDefault="007A1369" w:rsidP="007A136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70A3342" w14:textId="77777777" w:rsidR="007A1369" w:rsidRDefault="007A1369" w:rsidP="007A13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Button_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Click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RoutedEventArgs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2D5D20B4" w14:textId="77777777" w:rsidR="007A1369" w:rsidRDefault="007A1369" w:rsidP="007A13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68BC55EE" w14:textId="77777777" w:rsidR="007A1369" w:rsidRDefault="007A1369" w:rsidP="007A136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C3982AD" w14:textId="77777777" w:rsidR="007A1369" w:rsidRDefault="007A1369" w:rsidP="007A13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new HttpClient(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).GetStringAsync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("http://127.0.0.2:8882/connection/").GetAwaiter().GetResult();</w:t>
      </w:r>
    </w:p>
    <w:p w14:paraId="6556D9F2" w14:textId="77777777" w:rsidR="007A1369" w:rsidRDefault="007A1369" w:rsidP="007A13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FF41478" w14:textId="77777777" w:rsidR="007A1369" w:rsidRDefault="007A1369" w:rsidP="007A136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1C22D96" w14:textId="77777777" w:rsidR="007A1369" w:rsidRDefault="007A1369" w:rsidP="007A13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Button_Click_1(object sender,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RoutedEventArgs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715BC634" w14:textId="77777777" w:rsidR="007A1369" w:rsidRDefault="007A1369" w:rsidP="007A13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68CFBC9D" w14:textId="77777777" w:rsidR="007A1369" w:rsidRDefault="007A1369" w:rsidP="007A136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483B977" w14:textId="77777777" w:rsidR="007A1369" w:rsidRDefault="007A1369" w:rsidP="007A13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new HttpClient(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).GetStringAsync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("http://127.0.0.1:8881/connection/").GetAwaiter().GetResult();</w:t>
      </w:r>
    </w:p>
    <w:p w14:paraId="4C6EC952" w14:textId="77777777" w:rsidR="007A1369" w:rsidRDefault="007A1369" w:rsidP="007A13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>}</w:t>
      </w:r>
    </w:p>
    <w:p w14:paraId="512E2661" w14:textId="77777777" w:rsidR="007A1369" w:rsidRDefault="007A1369" w:rsidP="007A13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2833E0A" w14:textId="77777777" w:rsidR="007A1369" w:rsidRDefault="007A1369" w:rsidP="007A13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2FEFE791" w14:textId="77777777" w:rsidR="007A1369" w:rsidRDefault="007A1369" w:rsidP="007A1369">
      <w:pPr>
        <w:rPr>
          <w:rFonts w:ascii="Times New Roman" w:hAnsi="Times New Roman" w:cs="Times New Roman"/>
          <w:sz w:val="28"/>
          <w:szCs w:val="28"/>
        </w:rPr>
      </w:pPr>
    </w:p>
    <w:p w14:paraId="219368BD" w14:textId="77777777" w:rsidR="007A1369" w:rsidRDefault="007A1369" w:rsidP="007A1369">
      <w:pPr>
        <w:rPr>
          <w:rFonts w:ascii="Times New Roman" w:hAnsi="Times New Roman" w:cs="Times New Roman"/>
          <w:sz w:val="28"/>
          <w:szCs w:val="28"/>
        </w:rPr>
      </w:pPr>
    </w:p>
    <w:p w14:paraId="2F25E3F1" w14:textId="77777777" w:rsidR="007A1369" w:rsidRDefault="007A1369" w:rsidP="007A13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</w:rPr>
        <w:t xml:space="preserve">: Я разобрал темы и поработал с запросами при помощи </w:t>
      </w:r>
      <w:r>
        <w:rPr>
          <w:rFonts w:ascii="Times New Roman" w:hAnsi="Times New Roman" w:cs="Times New Roman"/>
          <w:sz w:val="28"/>
          <w:szCs w:val="28"/>
          <w:lang w:val="en-US"/>
        </w:rPr>
        <w:t>WPF</w:t>
      </w:r>
      <w:r>
        <w:rPr>
          <w:rFonts w:ascii="Times New Roman" w:hAnsi="Times New Roman" w:cs="Times New Roman"/>
          <w:sz w:val="28"/>
          <w:szCs w:val="28"/>
        </w:rPr>
        <w:t>-приложения.</w:t>
      </w:r>
    </w:p>
    <w:p w14:paraId="634559F9" w14:textId="77777777" w:rsidR="00182100" w:rsidRDefault="00182100"/>
    <w:sectPr w:rsidR="001821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A21B79"/>
    <w:multiLevelType w:val="hybridMultilevel"/>
    <w:tmpl w:val="6B3AF8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369"/>
    <w:rsid w:val="00182100"/>
    <w:rsid w:val="00473DD7"/>
    <w:rsid w:val="007A1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0D19C"/>
  <w15:chartTrackingRefBased/>
  <w15:docId w15:val="{36ED2D1E-A146-47D1-AAD2-0E8C7F246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1369"/>
    <w:pPr>
      <w:spacing w:after="0" w:line="276" w:lineRule="auto"/>
    </w:pPr>
    <w:rPr>
      <w:rFonts w:ascii="Arial" w:eastAsia="Arial" w:hAnsi="Arial" w:cs="Arial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7A1369"/>
    <w:pPr>
      <w:spacing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87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692</Words>
  <Characters>3945</Characters>
  <Application>Microsoft Office Word</Application>
  <DocSecurity>0</DocSecurity>
  <Lines>32</Lines>
  <Paragraphs>9</Paragraphs>
  <ScaleCrop>false</ScaleCrop>
  <Company/>
  <LinksUpToDate>false</LinksUpToDate>
  <CharactersWithSpaces>4628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Солуянов Александр Валерьевич</dc:creator>
  <cp:keywords/>
  <dc:description/>
  <cp:lastModifiedBy>Ахмед Магомедов</cp:lastModifiedBy>
  <cp:revision>3</cp:revision>
  <dcterms:created xsi:type="dcterms:W3CDTF">2023-05-15T03:25:00Z</dcterms:created>
  <dcterms:modified xsi:type="dcterms:W3CDTF">2023-05-24T10:21:00Z</dcterms:modified>
</cp:coreProperties>
</file>