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BC02" w14:textId="7A89E8DC" w:rsidR="00262B9C" w:rsidRPr="002F0C5B" w:rsidRDefault="00262B9C" w:rsidP="00262B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C5B">
        <w:rPr>
          <w:rFonts w:ascii="Times New Roman" w:hAnsi="Times New Roman" w:cs="Times New Roman"/>
          <w:sz w:val="28"/>
          <w:szCs w:val="28"/>
        </w:rPr>
        <w:t>Тест</w:t>
      </w:r>
      <w:r w:rsidRPr="002F0C5B">
        <w:rPr>
          <w:rFonts w:ascii="Times New Roman" w:hAnsi="Times New Roman" w:cs="Times New Roman"/>
          <w:sz w:val="28"/>
          <w:szCs w:val="28"/>
        </w:rPr>
        <w:br/>
        <w:t>Тема: Сетевое оборудование</w:t>
      </w:r>
    </w:p>
    <w:p w14:paraId="50FD5B01" w14:textId="77777777" w:rsidR="00262B9C" w:rsidRPr="002F0C5B" w:rsidRDefault="00262B9C" w:rsidP="00262B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D84407" w14:textId="07E099C9" w:rsidR="00262B9C" w:rsidRPr="002F0C5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sz w:val="28"/>
          <w:szCs w:val="28"/>
        </w:rPr>
        <w:t>1.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r w:rsidRPr="002F0C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0C5B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б) Сети с передачей от узла к узлу.</w:t>
      </w:r>
    </w:p>
    <w:p w14:paraId="2B73289D" w14:textId="3D59B6FB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б</w:t>
      </w:r>
    </w:p>
    <w:p w14:paraId="17DC0A10" w14:textId="77777777" w:rsidR="00262B9C" w:rsidRPr="002F0C5B" w:rsidRDefault="00262B9C" w:rsidP="00262B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E89067" w14:textId="4E786D6A" w:rsidR="00262B9C" w:rsidRPr="002F0C5B" w:rsidRDefault="00262B9C" w:rsidP="00262B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0C5B">
        <w:rPr>
          <w:rFonts w:ascii="Times New Roman" w:hAnsi="Times New Roman" w:cs="Times New Roman"/>
          <w:sz w:val="28"/>
          <w:szCs w:val="28"/>
        </w:rPr>
        <w:t>2.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a) Широковещательные сети. </w:t>
      </w:r>
      <w:r w:rsidRPr="002F0C5B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5D1999AE" w14:textId="698DEEEE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а</w:t>
      </w:r>
    </w:p>
    <w:p w14:paraId="56F083B2" w14:textId="77777777" w:rsidR="00262B9C" w:rsidRPr="002F0C5B" w:rsidRDefault="00262B9C" w:rsidP="00262B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1183F0" w14:textId="7D0A5A97" w:rsidR="00262B9C" w:rsidRPr="002F0C5B" w:rsidRDefault="00262B9C" w:rsidP="00262B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0C5B">
        <w:rPr>
          <w:rFonts w:ascii="Times New Roman" w:hAnsi="Times New Roman" w:cs="Times New Roman"/>
          <w:sz w:val="28"/>
          <w:szCs w:val="28"/>
        </w:rPr>
        <w:t>3. Сеть Bluetooth относится к: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a</w:t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 персональным локальным сетям для малого числа устройств</w:t>
      </w:r>
      <w:r w:rsidRPr="002F0C5B">
        <w:rPr>
          <w:rFonts w:ascii="Times New Roman" w:hAnsi="Times New Roman" w:cs="Times New Roman"/>
          <w:sz w:val="28"/>
          <w:szCs w:val="28"/>
        </w:rPr>
        <w:br/>
        <w:t xml:space="preserve">б) локальным беспроводным сетям </w:t>
      </w:r>
      <w:proofErr w:type="gramStart"/>
      <w:r w:rsidRPr="002F0C5B">
        <w:rPr>
          <w:rFonts w:ascii="Times New Roman" w:hAnsi="Times New Roman" w:cs="Times New Roman"/>
          <w:sz w:val="28"/>
          <w:szCs w:val="28"/>
        </w:rPr>
        <w:t>корпоративного  назначения</w:t>
      </w:r>
      <w:proofErr w:type="gramEnd"/>
      <w:r w:rsidRPr="002F0C5B">
        <w:rPr>
          <w:rFonts w:ascii="Times New Roman" w:hAnsi="Times New Roman" w:cs="Times New Roman"/>
          <w:sz w:val="28"/>
          <w:szCs w:val="28"/>
        </w:rPr>
        <w:t>.</w:t>
      </w:r>
      <w:r w:rsidRPr="002F0C5B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</w:p>
    <w:p w14:paraId="01FF9609" w14:textId="77777777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а</w:t>
      </w:r>
    </w:p>
    <w:p w14:paraId="793F3AE5" w14:textId="359C391A" w:rsidR="00262B9C" w:rsidRPr="002F0C5B" w:rsidRDefault="00262B9C" w:rsidP="00262B9C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F0C5B">
        <w:rPr>
          <w:rFonts w:ascii="Times New Roman" w:hAnsi="Times New Roman" w:cs="Times New Roman"/>
          <w:sz w:val="28"/>
          <w:szCs w:val="28"/>
        </w:rPr>
        <w:br/>
        <w:t>4.</w:t>
      </w: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2F0C5B">
        <w:rPr>
          <w:rFonts w:ascii="Times New Roman" w:hAnsi="Times New Roman" w:cs="Times New Roman"/>
          <w:sz w:val="28"/>
          <w:szCs w:val="28"/>
        </w:rPr>
        <w:t xml:space="preserve"> Bluetooth</w:t>
      </w: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б) RFID</w:t>
      </w: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с)</w:t>
      </w:r>
      <w:r w:rsidRPr="002F0C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F0C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IrDA</w:t>
      </w:r>
      <w:proofErr w:type="spellEnd"/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д) </w:t>
      </w: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</w:p>
    <w:p w14:paraId="09C3571C" w14:textId="77777777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б</w:t>
      </w:r>
    </w:p>
    <w:p w14:paraId="3B6F6866" w14:textId="45475C88" w:rsidR="00262B9C" w:rsidRPr="002F0C5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5. Стандарт построения беспроводных локальных сетей</w:t>
      </w: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2F0C5B">
        <w:rPr>
          <w:rFonts w:ascii="Times New Roman" w:hAnsi="Times New Roman" w:cs="Times New Roman"/>
          <w:sz w:val="28"/>
          <w:szCs w:val="28"/>
        </w:rPr>
        <w:t xml:space="preserve"> IEEE 802.3,</w:t>
      </w: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2F0C5B">
        <w:rPr>
          <w:rFonts w:ascii="Times New Roman" w:hAnsi="Times New Roman" w:cs="Times New Roman"/>
          <w:sz w:val="28"/>
          <w:szCs w:val="28"/>
        </w:rPr>
        <w:t>б) ISO/IEC 11801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с) IEEE 802.11</w:t>
      </w:r>
    </w:p>
    <w:p w14:paraId="1D96627A" w14:textId="5DB5AF30" w:rsidR="00262B9C" w:rsidRPr="002F0C5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с</w:t>
      </w:r>
      <w:r w:rsidRPr="002F0C5B">
        <w:rPr>
          <w:rFonts w:ascii="Times New Roman" w:hAnsi="Times New Roman" w:cs="Times New Roman"/>
          <w:color w:val="00B050"/>
          <w:sz w:val="28"/>
          <w:szCs w:val="28"/>
        </w:rPr>
        <w:br/>
      </w:r>
      <w:r w:rsidRPr="002F0C5B">
        <w:rPr>
          <w:rFonts w:ascii="Times New Roman" w:hAnsi="Times New Roman" w:cs="Times New Roman"/>
          <w:sz w:val="28"/>
          <w:szCs w:val="28"/>
        </w:rPr>
        <w:br/>
      </w: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6. Стандарт построения проводных локальных сетей</w:t>
      </w: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а)</w:t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IEEE 802.3,</w:t>
      </w:r>
      <w:r w:rsidRPr="002F0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2F0C5B">
        <w:rPr>
          <w:rFonts w:ascii="Times New Roman" w:hAnsi="Times New Roman" w:cs="Times New Roman"/>
          <w:sz w:val="28"/>
          <w:szCs w:val="28"/>
        </w:rPr>
        <w:t>б) ISO/IEC 11801</w:t>
      </w:r>
      <w:r w:rsidRPr="002F0C5B">
        <w:rPr>
          <w:rFonts w:ascii="Times New Roman" w:hAnsi="Times New Roman" w:cs="Times New Roman"/>
          <w:sz w:val="28"/>
          <w:szCs w:val="28"/>
        </w:rPr>
        <w:br/>
        <w:t>с) IEEE 802.11</w:t>
      </w:r>
    </w:p>
    <w:p w14:paraId="0994BCD0" w14:textId="7E5340DB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а</w:t>
      </w:r>
    </w:p>
    <w:p w14:paraId="32FB7359" w14:textId="2A1C27BE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sz w:val="28"/>
          <w:szCs w:val="28"/>
        </w:rPr>
        <w:lastRenderedPageBreak/>
        <w:br/>
        <w:t>7. Коллизии сети это -..</w:t>
      </w:r>
      <w:r w:rsidRPr="002F0C5B">
        <w:rPr>
          <w:rFonts w:ascii="Times New Roman" w:hAnsi="Times New Roman" w:cs="Times New Roman"/>
          <w:sz w:val="28"/>
          <w:szCs w:val="28"/>
        </w:rPr>
        <w:br/>
        <w:t>а) когда сеть настроена так что несколько машин пересылают запросы по кругу без доступа в интернет</w:t>
      </w:r>
      <w:r w:rsidRPr="002F0C5B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7384EF13" w14:textId="77777777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в</w:t>
      </w:r>
    </w:p>
    <w:p w14:paraId="1B86C5B4" w14:textId="0C14868A" w:rsidR="00262B9C" w:rsidRPr="002F0C5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sz w:val="28"/>
          <w:szCs w:val="28"/>
        </w:rPr>
        <w:br/>
        <w:t>8. Домашние локальные сети с множеством устройств работают в режиме</w:t>
      </w:r>
      <w:r w:rsidRPr="002F0C5B">
        <w:rPr>
          <w:rFonts w:ascii="Times New Roman" w:hAnsi="Times New Roman" w:cs="Times New Roman"/>
          <w:sz w:val="28"/>
          <w:szCs w:val="28"/>
        </w:rPr>
        <w:br/>
        <w:t>а) децентрализованной локальной сети со множеством точек доступа</w:t>
      </w:r>
      <w:r w:rsidRPr="002F0C5B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Pr="002F0C5B">
        <w:rPr>
          <w:rFonts w:ascii="Times New Roman" w:hAnsi="Times New Roman" w:cs="Times New Roman"/>
          <w:sz w:val="28"/>
          <w:szCs w:val="28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г) централизованной локальной сети, с одним ведущим/управляющим устройством, с единой точкой доступа.</w:t>
      </w:r>
    </w:p>
    <w:p w14:paraId="5ED5F846" w14:textId="0A7A19E1" w:rsidR="00262B9C" w:rsidRPr="002F0C5B" w:rsidRDefault="00262B9C" w:rsidP="00262B9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г</w:t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F0C5B">
        <w:rPr>
          <w:rFonts w:ascii="Times New Roman" w:hAnsi="Times New Roman" w:cs="Times New Roman"/>
          <w:sz w:val="28"/>
          <w:szCs w:val="28"/>
        </w:rPr>
        <w:br/>
        <w:t>9. Локальная сеть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а)</w:t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LAN</w:t>
      </w:r>
      <w:proofErr w:type="gramEnd"/>
      <w:r w:rsidRPr="002F0C5B">
        <w:rPr>
          <w:rFonts w:ascii="Times New Roman" w:hAnsi="Times New Roman" w:cs="Times New Roman"/>
          <w:sz w:val="28"/>
          <w:szCs w:val="28"/>
        </w:rPr>
        <w:br/>
        <w:t>б)</w:t>
      </w:r>
      <w:r w:rsidRPr="002F0C5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2F0C5B">
        <w:rPr>
          <w:rFonts w:ascii="Times New Roman" w:hAnsi="Times New Roman" w:cs="Times New Roman"/>
          <w:sz w:val="28"/>
          <w:szCs w:val="28"/>
        </w:rPr>
        <w:br/>
        <w:t>в)</w:t>
      </w:r>
      <w:r w:rsidRPr="002F0C5B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2F0C5B">
        <w:rPr>
          <w:rFonts w:ascii="Times New Roman" w:hAnsi="Times New Roman" w:cs="Times New Roman"/>
          <w:sz w:val="28"/>
          <w:szCs w:val="28"/>
        </w:rPr>
        <w:br/>
        <w:t>г)</w:t>
      </w:r>
      <w:r w:rsidRPr="002F0C5B"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14:paraId="51A27350" w14:textId="77777777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а</w:t>
      </w:r>
    </w:p>
    <w:p w14:paraId="3D012039" w14:textId="6243A561" w:rsidR="00262B9C" w:rsidRPr="002F0C5B" w:rsidRDefault="00262B9C" w:rsidP="00262B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0C5B">
        <w:rPr>
          <w:rFonts w:ascii="Times New Roman" w:hAnsi="Times New Roman" w:cs="Times New Roman"/>
          <w:sz w:val="28"/>
          <w:szCs w:val="28"/>
        </w:rPr>
        <w:br/>
        <w:t>10. Муниципальная сеть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F0C5B">
        <w:rPr>
          <w:rFonts w:ascii="Times New Roman" w:hAnsi="Times New Roman" w:cs="Times New Roman"/>
          <w:sz w:val="28"/>
          <w:szCs w:val="28"/>
        </w:rPr>
        <w:t>а)</w:t>
      </w:r>
      <w:r w:rsidRPr="002F0C5B">
        <w:rPr>
          <w:rFonts w:ascii="Times New Roman" w:hAnsi="Times New Roman" w:cs="Times New Roman"/>
          <w:sz w:val="28"/>
          <w:szCs w:val="28"/>
          <w:lang w:val="en-US"/>
        </w:rPr>
        <w:t>LAN</w:t>
      </w:r>
      <w:proofErr w:type="gramEnd"/>
      <w:r w:rsidRPr="002F0C5B">
        <w:rPr>
          <w:rFonts w:ascii="Times New Roman" w:hAnsi="Times New Roman" w:cs="Times New Roman"/>
          <w:sz w:val="28"/>
          <w:szCs w:val="28"/>
        </w:rPr>
        <w:br/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б)</w:t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MAN</w:t>
      </w:r>
      <w:r w:rsidRPr="002F0C5B">
        <w:rPr>
          <w:rFonts w:ascii="Times New Roman" w:hAnsi="Times New Roman" w:cs="Times New Roman"/>
          <w:sz w:val="28"/>
          <w:szCs w:val="28"/>
        </w:rPr>
        <w:br/>
        <w:t>в)</w:t>
      </w:r>
      <w:r w:rsidRPr="002F0C5B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2F0C5B">
        <w:rPr>
          <w:rFonts w:ascii="Times New Roman" w:hAnsi="Times New Roman" w:cs="Times New Roman"/>
          <w:sz w:val="28"/>
          <w:szCs w:val="28"/>
        </w:rPr>
        <w:br/>
        <w:t>г)</w:t>
      </w:r>
      <w:r w:rsidRPr="002F0C5B"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14:paraId="289423A4" w14:textId="77777777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б</w:t>
      </w:r>
    </w:p>
    <w:p w14:paraId="6672F519" w14:textId="562823AB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sz w:val="28"/>
          <w:szCs w:val="28"/>
        </w:rPr>
        <w:br/>
        <w:t>11. Региональная сеть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F0C5B">
        <w:rPr>
          <w:rFonts w:ascii="Times New Roman" w:hAnsi="Times New Roman" w:cs="Times New Roman"/>
          <w:sz w:val="28"/>
          <w:szCs w:val="28"/>
        </w:rPr>
        <w:t>а)</w:t>
      </w:r>
      <w:r w:rsidRPr="002F0C5B">
        <w:rPr>
          <w:rFonts w:ascii="Times New Roman" w:hAnsi="Times New Roman" w:cs="Times New Roman"/>
          <w:sz w:val="28"/>
          <w:szCs w:val="28"/>
          <w:lang w:val="en-US"/>
        </w:rPr>
        <w:t>LAN</w:t>
      </w:r>
      <w:proofErr w:type="gramEnd"/>
      <w:r w:rsidRPr="002F0C5B">
        <w:rPr>
          <w:rFonts w:ascii="Times New Roman" w:hAnsi="Times New Roman" w:cs="Times New Roman"/>
          <w:sz w:val="28"/>
          <w:szCs w:val="28"/>
        </w:rPr>
        <w:br/>
        <w:t>б)</w:t>
      </w:r>
      <w:r w:rsidRPr="002F0C5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2F0C5B">
        <w:rPr>
          <w:rFonts w:ascii="Times New Roman" w:hAnsi="Times New Roman" w:cs="Times New Roman"/>
          <w:sz w:val="28"/>
          <w:szCs w:val="28"/>
        </w:rPr>
        <w:br/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в)</w:t>
      </w:r>
      <w:r w:rsidRPr="002F0C5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WAN</w:t>
      </w:r>
      <w:r w:rsidRPr="002F0C5B">
        <w:rPr>
          <w:rFonts w:ascii="Times New Roman" w:hAnsi="Times New Roman" w:cs="Times New Roman"/>
          <w:sz w:val="28"/>
          <w:szCs w:val="28"/>
        </w:rPr>
        <w:br/>
        <w:t>г)</w:t>
      </w:r>
      <w:r w:rsidRPr="002F0C5B"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14:paraId="01551FA0" w14:textId="22383C51" w:rsidR="00262B9C" w:rsidRPr="002F0C5B" w:rsidRDefault="00262B9C" w:rsidP="00262B9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C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 в</w:t>
      </w:r>
    </w:p>
    <w:p w14:paraId="231F6160" w14:textId="77777777" w:rsidR="004C61BB" w:rsidRPr="002F0C5B" w:rsidRDefault="004C61BB">
      <w:pPr>
        <w:rPr>
          <w:rFonts w:ascii="Times New Roman" w:hAnsi="Times New Roman" w:cs="Times New Roman"/>
          <w:sz w:val="28"/>
          <w:szCs w:val="28"/>
        </w:rPr>
      </w:pPr>
    </w:p>
    <w:sectPr w:rsidR="004C61BB" w:rsidRPr="002F0C5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3AA8" w14:textId="77777777" w:rsidR="00910279" w:rsidRDefault="00910279" w:rsidP="002F0C5B">
      <w:pPr>
        <w:spacing w:after="0" w:line="240" w:lineRule="auto"/>
      </w:pPr>
      <w:r>
        <w:separator/>
      </w:r>
    </w:p>
  </w:endnote>
  <w:endnote w:type="continuationSeparator" w:id="0">
    <w:p w14:paraId="05056083" w14:textId="77777777" w:rsidR="00910279" w:rsidRDefault="00910279" w:rsidP="002F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EE20" w14:textId="77777777" w:rsidR="00910279" w:rsidRDefault="00910279" w:rsidP="002F0C5B">
      <w:pPr>
        <w:spacing w:after="0" w:line="240" w:lineRule="auto"/>
      </w:pPr>
      <w:r>
        <w:separator/>
      </w:r>
    </w:p>
  </w:footnote>
  <w:footnote w:type="continuationSeparator" w:id="0">
    <w:p w14:paraId="3D0D5E2B" w14:textId="77777777" w:rsidR="00910279" w:rsidRDefault="00910279" w:rsidP="002F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8E75" w14:textId="34F5EA1C" w:rsidR="002F0C5B" w:rsidRPr="002F0C5B" w:rsidRDefault="002F0C5B">
    <w:pPr>
      <w:pStyle w:val="a4"/>
      <w:rPr>
        <w:rFonts w:ascii="Times New Roman" w:hAnsi="Times New Roman" w:cs="Times New Roman"/>
        <w:sz w:val="20"/>
        <w:szCs w:val="20"/>
      </w:rPr>
    </w:pPr>
    <w:r w:rsidRPr="002F0C5B">
      <w:rPr>
        <w:rFonts w:ascii="Times New Roman" w:hAnsi="Times New Roman" w:cs="Times New Roman"/>
        <w:sz w:val="20"/>
        <w:szCs w:val="20"/>
      </w:rPr>
      <w:t>Топчиева Александра 3ПКС-420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B4"/>
    <w:rsid w:val="00262B9C"/>
    <w:rsid w:val="002F0C5B"/>
    <w:rsid w:val="004C61BB"/>
    <w:rsid w:val="00910279"/>
    <w:rsid w:val="00E7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ADEC"/>
  <w15:chartTrackingRefBased/>
  <w15:docId w15:val="{9B59950D-32A4-424C-8005-EBE6FFE5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B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0C5B"/>
  </w:style>
  <w:style w:type="paragraph" w:styleId="a6">
    <w:name w:val="footer"/>
    <w:basedOn w:val="a"/>
    <w:link w:val="a7"/>
    <w:uiPriority w:val="99"/>
    <w:unhideWhenUsed/>
    <w:rsid w:val="002F0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Хардова Ангелина Валерьевна</dc:creator>
  <cp:keywords/>
  <dc:description/>
  <cp:lastModifiedBy>Александра Топчиева</cp:lastModifiedBy>
  <cp:revision>2</cp:revision>
  <dcterms:created xsi:type="dcterms:W3CDTF">2023-03-17T19:29:00Z</dcterms:created>
  <dcterms:modified xsi:type="dcterms:W3CDTF">2023-03-17T19:29:00Z</dcterms:modified>
</cp:coreProperties>
</file>