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EDDA" w14:textId="77777777" w:rsidR="004E76C4" w:rsidRPr="004E76C4" w:rsidRDefault="004E76C4" w:rsidP="004E7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D9186" w14:textId="77777777" w:rsidR="004E76C4" w:rsidRPr="004E76C4" w:rsidRDefault="004E76C4" w:rsidP="004E76C4">
      <w:pPr>
        <w:shd w:val="clear" w:color="auto" w:fill="FFFFFF"/>
        <w:spacing w:after="0" w:line="240" w:lineRule="auto"/>
        <w:ind w:right="-4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4E7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высшего образования </w:t>
      </w:r>
      <w:r w:rsidRPr="004E7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«Финансовый университет при Правительстве РФ»</w:t>
      </w:r>
    </w:p>
    <w:p w14:paraId="5094868A" w14:textId="77777777" w:rsidR="004E76C4" w:rsidRPr="004E76C4" w:rsidRDefault="004E76C4" w:rsidP="004E76C4">
      <w:pPr>
        <w:shd w:val="clear" w:color="auto" w:fill="FFFFFF"/>
        <w:spacing w:after="200" w:line="240" w:lineRule="auto"/>
        <w:ind w:right="-4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7B6E90E" w14:textId="77777777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AA540E" w14:textId="77777777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8E852" w14:textId="77777777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01689" w14:textId="77777777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A3332" w14:textId="3C5555F9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8B07EA" w14:textId="3B4C00A7" w:rsidR="004E76C4" w:rsidRPr="004E76C4" w:rsidRDefault="004E76C4" w:rsidP="004E76C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Лабораторная работа № </w:t>
      </w:r>
      <w:r w:rsidR="00B4434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9</w:t>
      </w:r>
    </w:p>
    <w:p w14:paraId="51BB747F" w14:textId="5ED07F94" w:rsidR="004E76C4" w:rsidRPr="004E76C4" w:rsidRDefault="004E76C4" w:rsidP="004E76C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дисциплине Информационные системы и сети</w:t>
      </w:r>
    </w:p>
    <w:p w14:paraId="1F7119D6" w14:textId="4FF67842" w:rsidR="004E76C4" w:rsidRPr="00B64861" w:rsidRDefault="004E76C4" w:rsidP="004E76C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 w:rsidR="00B6486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Удаленный рабочий стол </w:t>
      </w:r>
      <w:r w:rsidR="00B6486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CHROME</w:t>
      </w:r>
    </w:p>
    <w:p w14:paraId="50F8D738" w14:textId="77777777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76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656D30" w14:textId="77777777" w:rsidR="004E76C4" w:rsidRPr="004E76C4" w:rsidRDefault="004E76C4" w:rsidP="004E76C4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4F1AAF37" w14:textId="77777777" w:rsidR="004E76C4" w:rsidRPr="004E76C4" w:rsidRDefault="004E76C4" w:rsidP="004E76C4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Чичерина Наталья Евгеньевна</w:t>
      </w:r>
    </w:p>
    <w:p w14:paraId="752C3786" w14:textId="4A4EF4C2" w:rsidR="004E76C4" w:rsidRDefault="004E76C4" w:rsidP="0046027B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3ПКС-</w:t>
      </w: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420</w:t>
      </w:r>
    </w:p>
    <w:p w14:paraId="521087EC" w14:textId="7BFDDD79" w:rsidR="0046027B" w:rsidRDefault="0046027B" w:rsidP="0046027B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65727" w14:textId="77777777" w:rsidR="009E2E2C" w:rsidRPr="004E76C4" w:rsidRDefault="009E2E2C" w:rsidP="0046027B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B107B" w14:textId="77777777" w:rsidR="004E76C4" w:rsidRPr="004E76C4" w:rsidRDefault="004E76C4" w:rsidP="004E7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421D1" w14:textId="77777777" w:rsidR="004E76C4" w:rsidRPr="004E76C4" w:rsidRDefault="004E76C4" w:rsidP="004E76C4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 </w:t>
      </w:r>
    </w:p>
    <w:p w14:paraId="29E20E51" w14:textId="77777777" w:rsidR="004E76C4" w:rsidRPr="004E76C4" w:rsidRDefault="004E76C4" w:rsidP="004E76C4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4C0686" w14:textId="77777777" w:rsidR="004E76C4" w:rsidRPr="004E76C4" w:rsidRDefault="004E76C4" w:rsidP="004E76C4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 ___________</w:t>
      </w:r>
    </w:p>
    <w:p w14:paraId="5FA33F5C" w14:textId="77777777" w:rsidR="004E76C4" w:rsidRPr="004E76C4" w:rsidRDefault="004E76C4" w:rsidP="004E76C4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 xml:space="preserve">оценка </w:t>
      </w:r>
      <w:r w:rsidRPr="004E76C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ab/>
        <w:t>подпись</w:t>
      </w:r>
    </w:p>
    <w:p w14:paraId="14C28FDB" w14:textId="5A7E7B1D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A9325" w14:textId="216BD280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74D18" w14:textId="3BD56E55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679D7" w14:textId="77777777" w:rsidR="004E76C4" w:rsidRPr="004E76C4" w:rsidRDefault="004E76C4" w:rsidP="004E7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57976" w14:textId="394C34AE" w:rsidR="004E76C4" w:rsidRPr="004E76C4" w:rsidRDefault="004E76C4" w:rsidP="004E76C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 w:rsidR="00460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0CCD290" w14:textId="60D74858" w:rsidR="00B44349" w:rsidRPr="00D27C75" w:rsidRDefault="004E76C4" w:rsidP="00B44349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B44349"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r w:rsidR="00D27C7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27C75" w:rsidRPr="00D27C75">
        <w:rPr>
          <w:rFonts w:ascii="Times New Roman" w:hAnsi="Times New Roman" w:cs="Times New Roman"/>
          <w:sz w:val="28"/>
          <w:szCs w:val="28"/>
        </w:rPr>
        <w:t xml:space="preserve"> </w:t>
      </w:r>
      <w:r w:rsidR="00D27C7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D27C75" w:rsidRPr="00D27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C75">
        <w:rPr>
          <w:rFonts w:ascii="Times New Roman" w:hAnsi="Times New Roman" w:cs="Times New Roman"/>
          <w:sz w:val="28"/>
          <w:szCs w:val="28"/>
          <w:lang w:val="en-US"/>
        </w:rPr>
        <w:t>DeskTop</w:t>
      </w:r>
      <w:proofErr w:type="spellEnd"/>
    </w:p>
    <w:p w14:paraId="76E7DB9C" w14:textId="6C943178" w:rsidR="00B44349" w:rsidRDefault="00B44349" w:rsidP="00B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32C5E311" w14:textId="3AB2F629" w:rsidR="00953165" w:rsidRDefault="00D27C75" w:rsidP="00B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сайта</w:t>
      </w:r>
    </w:p>
    <w:p w14:paraId="040439E1" w14:textId="77777777" w:rsidR="00D27C75" w:rsidRDefault="00242BA1" w:rsidP="00242BA1">
      <w:r>
        <w:rPr>
          <w:noProof/>
        </w:rPr>
        <w:drawing>
          <wp:anchor distT="0" distB="0" distL="114300" distR="114300" simplePos="0" relativeHeight="251658240" behindDoc="0" locked="0" layoutInCell="1" allowOverlap="1" wp14:anchorId="166661D8" wp14:editId="335240FF">
            <wp:simplePos x="1078252" y="1908083"/>
            <wp:positionH relativeFrom="column">
              <wp:align>left</wp:align>
            </wp:positionH>
            <wp:positionV relativeFrom="paragraph">
              <wp:align>top</wp:align>
            </wp:positionV>
            <wp:extent cx="4180869" cy="2078144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69" cy="20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05DC0" w14:textId="77777777" w:rsidR="00D27C75" w:rsidRPr="00D27C75" w:rsidRDefault="00D27C75" w:rsidP="00D27C75"/>
    <w:p w14:paraId="4710AE93" w14:textId="77777777" w:rsidR="00D27C75" w:rsidRPr="00D27C75" w:rsidRDefault="00D27C75" w:rsidP="00D27C75"/>
    <w:p w14:paraId="10A58EFF" w14:textId="77777777" w:rsidR="00D27C75" w:rsidRPr="00D27C75" w:rsidRDefault="00D27C75" w:rsidP="00D27C75"/>
    <w:p w14:paraId="47B47A80" w14:textId="77777777" w:rsidR="00D27C75" w:rsidRPr="00D27C75" w:rsidRDefault="00D27C75" w:rsidP="00D27C75"/>
    <w:p w14:paraId="4AB4EA9E" w14:textId="77777777" w:rsidR="00D27C75" w:rsidRDefault="00D27C75" w:rsidP="00242BA1"/>
    <w:p w14:paraId="3C992B76" w14:textId="77777777" w:rsidR="00D27C75" w:rsidRDefault="00D27C75" w:rsidP="00D27C75">
      <w:pPr>
        <w:ind w:firstLine="708"/>
        <w:rPr>
          <w:rFonts w:ascii="Times New Roman" w:hAnsi="Times New Roman" w:cs="Times New Roman"/>
          <w:noProof/>
        </w:rPr>
      </w:pPr>
      <w:r w:rsidRPr="00D27C75">
        <w:rPr>
          <w:rFonts w:ascii="Times New Roman" w:hAnsi="Times New Roman" w:cs="Times New Roman"/>
        </w:rPr>
        <w:br w:type="textWrapping" w:clear="all"/>
      </w:r>
    </w:p>
    <w:p w14:paraId="15F8082E" w14:textId="77777777" w:rsidR="00D27C75" w:rsidRDefault="00D27C75" w:rsidP="00D27C7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</w:rPr>
        <w:t>И</w:t>
      </w:r>
      <w:r w:rsidRPr="00D27C75">
        <w:rPr>
          <w:rFonts w:ascii="Times New Roman" w:hAnsi="Times New Roman" w:cs="Times New Roman"/>
          <w:noProof/>
          <w:sz w:val="26"/>
          <w:szCs w:val="26"/>
        </w:rPr>
        <w:t>зучение базового представленного функционала</w:t>
      </w:r>
      <w:r w:rsidR="00242BA1">
        <w:rPr>
          <w:noProof/>
        </w:rPr>
        <w:drawing>
          <wp:inline distT="0" distB="0" distL="0" distR="0" wp14:anchorId="70C46280" wp14:editId="43CF03A2">
            <wp:extent cx="4368800" cy="20977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t="4777" r="-327" b="-434"/>
                    <a:stretch/>
                  </pic:blipFill>
                  <pic:spPr bwMode="auto">
                    <a:xfrm>
                      <a:off x="0" y="0"/>
                      <a:ext cx="4374179" cy="21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AAA8A" w14:textId="707DA739" w:rsidR="00D27C75" w:rsidRDefault="0063609E" w:rsidP="00D27C7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Установка </w:t>
      </w:r>
    </w:p>
    <w:p w14:paraId="352AAABF" w14:textId="77777777" w:rsidR="0063609E" w:rsidRDefault="00242BA1" w:rsidP="00D27C75">
      <w:r>
        <w:rPr>
          <w:noProof/>
        </w:rPr>
        <w:drawing>
          <wp:inline distT="0" distB="0" distL="0" distR="0" wp14:anchorId="5C97286B" wp14:editId="456BE7BC">
            <wp:extent cx="4678680" cy="2149475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67B1F" wp14:editId="0F770890">
            <wp:extent cx="2315845" cy="605790"/>
            <wp:effectExtent l="0" t="0" r="8255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5222" w14:textId="22EB00A8" w:rsidR="0063609E" w:rsidRPr="0063609E" w:rsidRDefault="0063609E" w:rsidP="00D27C75">
      <w:pPr>
        <w:rPr>
          <w:rFonts w:ascii="Times New Roman" w:hAnsi="Times New Roman" w:cs="Times New Roman"/>
          <w:sz w:val="24"/>
          <w:szCs w:val="24"/>
        </w:rPr>
      </w:pPr>
      <w:r w:rsidRPr="0063609E">
        <w:rPr>
          <w:rFonts w:ascii="Times New Roman" w:hAnsi="Times New Roman" w:cs="Times New Roman"/>
          <w:sz w:val="24"/>
          <w:szCs w:val="24"/>
        </w:rPr>
        <w:lastRenderedPageBreak/>
        <w:t>Подключение с утройства-1</w:t>
      </w:r>
    </w:p>
    <w:p w14:paraId="1C40382B" w14:textId="77777777" w:rsidR="0063609E" w:rsidRDefault="00242BA1" w:rsidP="00D27C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61D90" wp14:editId="4A079444">
            <wp:extent cx="5937885" cy="1757680"/>
            <wp:effectExtent l="0" t="0" r="571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09E" w:rsidRPr="0063609E">
        <w:rPr>
          <w:rFonts w:ascii="Times New Roman" w:hAnsi="Times New Roman" w:cs="Times New Roman"/>
          <w:sz w:val="24"/>
          <w:szCs w:val="24"/>
        </w:rPr>
        <w:t>Подключение с утройства-</w:t>
      </w:r>
      <w:r w:rsidR="0063609E">
        <w:rPr>
          <w:rFonts w:ascii="Times New Roman" w:hAnsi="Times New Roman" w:cs="Times New Roman"/>
          <w:sz w:val="24"/>
          <w:szCs w:val="24"/>
        </w:rPr>
        <w:t>2</w:t>
      </w:r>
    </w:p>
    <w:p w14:paraId="37E11095" w14:textId="57DA9A9D" w:rsidR="0063609E" w:rsidRDefault="0063609E" w:rsidP="00D27C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A612F" wp14:editId="241F3459">
            <wp:extent cx="335280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0" t="10185" r="16426" b="34118"/>
                    <a:stretch/>
                  </pic:blipFill>
                  <pic:spPr bwMode="auto">
                    <a:xfrm>
                      <a:off x="0" y="0"/>
                      <a:ext cx="3352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581DA" w14:textId="6BA854DE" w:rsidR="0063609E" w:rsidRDefault="0063609E" w:rsidP="00D27C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CCC86" wp14:editId="52CEFE88">
            <wp:extent cx="4325792" cy="243500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0" t="22922"/>
                    <a:stretch/>
                  </pic:blipFill>
                  <pic:spPr bwMode="auto">
                    <a:xfrm>
                      <a:off x="0" y="0"/>
                      <a:ext cx="4325792" cy="24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66BA8" w14:textId="72C2658A" w:rsidR="00242BA1" w:rsidRPr="0063609E" w:rsidRDefault="00242BA1" w:rsidP="00D27C75">
      <w:r>
        <w:rPr>
          <w:noProof/>
        </w:rPr>
        <w:drawing>
          <wp:inline distT="0" distB="0" distL="0" distR="0" wp14:anchorId="3ACC069C" wp14:editId="18DACE34">
            <wp:extent cx="3234756" cy="13372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2" t="6961" r="16763" b="46687"/>
                    <a:stretch/>
                  </pic:blipFill>
                  <pic:spPr bwMode="auto">
                    <a:xfrm>
                      <a:off x="0" y="0"/>
                      <a:ext cx="3235291" cy="13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F4F7" w14:textId="77777777" w:rsidR="00B44349" w:rsidRPr="00B44349" w:rsidRDefault="00B44349" w:rsidP="00B44349">
      <w:pPr>
        <w:rPr>
          <w:rFonts w:ascii="Times New Roman" w:hAnsi="Times New Roman" w:cs="Times New Roman"/>
          <w:sz w:val="28"/>
          <w:szCs w:val="28"/>
        </w:rPr>
      </w:pPr>
    </w:p>
    <w:p w14:paraId="5B15E4DA" w14:textId="5761E2FF" w:rsidR="0046027B" w:rsidRPr="0063609E" w:rsidRDefault="00B44349" w:rsidP="00B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r w:rsidR="0063609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63609E" w:rsidRPr="0063609E">
        <w:rPr>
          <w:rFonts w:ascii="Times New Roman" w:hAnsi="Times New Roman" w:cs="Times New Roman"/>
          <w:sz w:val="28"/>
          <w:szCs w:val="28"/>
        </w:rPr>
        <w:t xml:space="preserve"> </w:t>
      </w:r>
      <w:r w:rsidR="0063609E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63609E" w:rsidRPr="0063609E">
        <w:rPr>
          <w:rFonts w:ascii="Times New Roman" w:hAnsi="Times New Roman" w:cs="Times New Roman"/>
          <w:sz w:val="28"/>
          <w:szCs w:val="28"/>
        </w:rPr>
        <w:t xml:space="preserve"> </w:t>
      </w:r>
      <w:r w:rsidR="0063609E"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14:paraId="03172FCA" w14:textId="43381F4F" w:rsidR="0046027B" w:rsidRPr="0046027B" w:rsidRDefault="0046027B" w:rsidP="0046027B">
      <w:pPr>
        <w:rPr>
          <w:rFonts w:ascii="Times New Roman" w:hAnsi="Times New Roman" w:cs="Times New Roman"/>
        </w:rPr>
      </w:pPr>
    </w:p>
    <w:sectPr w:rsidR="0046027B" w:rsidRPr="0046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AFE2" w14:textId="77777777" w:rsidR="00E550CB" w:rsidRDefault="00E550CB" w:rsidP="004E76C4">
      <w:pPr>
        <w:spacing w:after="0" w:line="240" w:lineRule="auto"/>
      </w:pPr>
      <w:r>
        <w:separator/>
      </w:r>
    </w:p>
  </w:endnote>
  <w:endnote w:type="continuationSeparator" w:id="0">
    <w:p w14:paraId="48B22649" w14:textId="77777777" w:rsidR="00E550CB" w:rsidRDefault="00E550CB" w:rsidP="004E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527B" w14:textId="77777777" w:rsidR="00E550CB" w:rsidRDefault="00E550CB" w:rsidP="004E76C4">
      <w:pPr>
        <w:spacing w:after="0" w:line="240" w:lineRule="auto"/>
      </w:pPr>
      <w:r>
        <w:separator/>
      </w:r>
    </w:p>
  </w:footnote>
  <w:footnote w:type="continuationSeparator" w:id="0">
    <w:p w14:paraId="4C207FDF" w14:textId="77777777" w:rsidR="00E550CB" w:rsidRDefault="00E550CB" w:rsidP="004E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C4"/>
    <w:rsid w:val="00242BA1"/>
    <w:rsid w:val="0046027B"/>
    <w:rsid w:val="004E2DB7"/>
    <w:rsid w:val="004E76C4"/>
    <w:rsid w:val="0063609E"/>
    <w:rsid w:val="00812010"/>
    <w:rsid w:val="00953165"/>
    <w:rsid w:val="009E2E2C"/>
    <w:rsid w:val="00B44349"/>
    <w:rsid w:val="00B64861"/>
    <w:rsid w:val="00D27C75"/>
    <w:rsid w:val="00E5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953F"/>
  <w15:chartTrackingRefBased/>
  <w15:docId w15:val="{C85605DC-BD8F-4836-AA7A-A4F420C7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C4"/>
  </w:style>
  <w:style w:type="paragraph" w:styleId="a5">
    <w:name w:val="footer"/>
    <w:basedOn w:val="a"/>
    <w:link w:val="a6"/>
    <w:uiPriority w:val="99"/>
    <w:unhideWhenUsed/>
    <w:rsid w:val="004E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C4"/>
  </w:style>
  <w:style w:type="paragraph" w:styleId="a7">
    <w:name w:val="Normal (Web)"/>
    <w:basedOn w:val="a"/>
    <w:uiPriority w:val="99"/>
    <w:semiHidden/>
    <w:unhideWhenUsed/>
    <w:rsid w:val="004E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E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Наталья Чичерина</cp:lastModifiedBy>
  <cp:revision>8</cp:revision>
  <dcterms:created xsi:type="dcterms:W3CDTF">2023-03-02T07:36:00Z</dcterms:created>
  <dcterms:modified xsi:type="dcterms:W3CDTF">2023-03-16T23:25:00Z</dcterms:modified>
</cp:coreProperties>
</file>