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3A14" w14:textId="77777777" w:rsidR="008F7F70" w:rsidRPr="009E3B64" w:rsidRDefault="00000000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14:paraId="2003045C" w14:textId="77777777" w:rsidR="008F7F70" w:rsidRPr="009E3B64" w:rsidRDefault="00000000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2ECAF0E6" w14:textId="77777777" w:rsidR="008F7F70" w:rsidRPr="009E3B64" w:rsidRDefault="0000000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A88793A" w14:textId="77777777" w:rsidR="008F7F70" w:rsidRPr="009E3B64" w:rsidRDefault="00000000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09F7F76" w14:textId="77777777" w:rsidR="008F7F70" w:rsidRPr="009E3B64" w:rsidRDefault="0000000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1E9A018" w14:textId="78014CE8" w:rsidR="008F7F70" w:rsidRPr="009E3B64" w:rsidRDefault="00000000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="009E3B64" w:rsidRPr="009E3B64"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  <w:t>7</w:t>
      </w:r>
    </w:p>
    <w:p w14:paraId="1AAF8479" w14:textId="77777777" w:rsidR="008F7F70" w:rsidRPr="009E3B64" w:rsidRDefault="00000000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5A79E1EF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10DD6EB6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19ECEA47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30E45513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42A084FB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231A6B2D" w14:textId="77777777" w:rsidR="008F7F70" w:rsidRPr="009E3B64" w:rsidRDefault="00000000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478E5698" w14:textId="77777777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3A9CD65E" w14:textId="77777777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Чичерина Наталья Евгеньевна</w:t>
      </w:r>
    </w:p>
    <w:p w14:paraId="2DD8A320" w14:textId="77777777" w:rsidR="008F7F70" w:rsidRPr="009E3B64" w:rsidRDefault="008F7F7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AF6C755" w14:textId="77777777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1849F760" w14:textId="77777777" w:rsidR="008F7F70" w:rsidRPr="009E3B64" w:rsidRDefault="008F7F7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8A3DC23" w14:textId="1CDECE55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en-US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 w:rsidR="009E3B64">
        <w:rPr>
          <w:rFonts w:ascii="Times New Roman" w:eastAsia="Montserrat" w:hAnsi="Times New Roman" w:cs="Times New Roman"/>
          <w:sz w:val="24"/>
          <w:szCs w:val="24"/>
          <w:lang w:val="en-US"/>
        </w:rPr>
        <w:t>11</w:t>
      </w:r>
    </w:p>
    <w:p w14:paraId="714128BE" w14:textId="77777777" w:rsidR="008F7F70" w:rsidRPr="009E3B64" w:rsidRDefault="008F7F7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BC4EECB" w14:textId="77777777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7D09BFA1" w14:textId="77777777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7A097441" w14:textId="77777777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57BDC9B0" w14:textId="77777777" w:rsidR="008F7F70" w:rsidRPr="009E3B64" w:rsidRDefault="0000000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26EF4A51" w14:textId="77777777" w:rsidR="008F7F70" w:rsidRPr="009E3B64" w:rsidRDefault="00000000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4502D60C" w14:textId="77777777" w:rsidR="008F7F70" w:rsidRPr="009E3B64" w:rsidRDefault="00000000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18DA7549" w14:textId="77777777" w:rsidR="008F7F70" w:rsidRPr="009E3B64" w:rsidRDefault="00000000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0FD22CB7" w14:textId="2A9E62AE" w:rsidR="008F7F70" w:rsidRDefault="00000000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193C71D9" w14:textId="3EE853FE" w:rsidR="009E3B64" w:rsidRDefault="009E3B6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1EB2005" w14:textId="77777777" w:rsidR="009E3B64" w:rsidRPr="009E3B64" w:rsidRDefault="009E3B6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D0A2EFE" w14:textId="2E54C9B7" w:rsidR="008F7F70" w:rsidRPr="009E3B64" w:rsidRDefault="00000000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  <w:lang w:val="en-US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="009E3B64">
        <w:rPr>
          <w:rFonts w:ascii="Times New Roman" w:eastAsia="Montserrat" w:hAnsi="Times New Roman" w:cs="Times New Roman"/>
          <w:sz w:val="24"/>
          <w:szCs w:val="24"/>
          <w:u w:val="single"/>
          <w:lang w:val="en-US"/>
        </w:rPr>
        <w:t>3</w:t>
      </w:r>
    </w:p>
    <w:p w14:paraId="5AB976D3" w14:textId="77777777" w:rsidR="008F7F70" w:rsidRPr="009E3B64" w:rsidRDefault="008F7F70">
      <w:pPr>
        <w:shd w:val="clear" w:color="auto" w:fill="FFFFFF"/>
        <w:spacing w:before="240" w:after="240" w:line="254" w:lineRule="auto"/>
        <w:jc w:val="center"/>
        <w:rPr>
          <w:rFonts w:ascii="Times New Roman" w:eastAsia="Montserrat Medium" w:hAnsi="Times New Roman" w:cs="Times New Roman"/>
          <w:sz w:val="28"/>
          <w:szCs w:val="28"/>
        </w:rPr>
      </w:pPr>
    </w:p>
    <w:p w14:paraId="6ABB16FE" w14:textId="77777777" w:rsidR="009E3B64" w:rsidRDefault="00000000" w:rsidP="009E3B64">
      <w:pPr>
        <w:shd w:val="clear" w:color="auto" w:fill="FFFFFF"/>
        <w:spacing w:before="240" w:after="240" w:line="254" w:lineRule="auto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lastRenderedPageBreak/>
        <w:t xml:space="preserve"> Цель работы: </w:t>
      </w:r>
    </w:p>
    <w:p w14:paraId="7C53C12D" w14:textId="7ACB472A" w:rsidR="009E3B64" w:rsidRDefault="009E3B64" w:rsidP="009E3B64">
      <w:pPr>
        <w:shd w:val="clear" w:color="auto" w:fill="FFFFFF"/>
        <w:spacing w:before="240" w:after="240" w:line="254" w:lineRule="auto"/>
        <w:ind w:firstLine="720"/>
        <w:rPr>
          <w:rFonts w:ascii="Times New Roman" w:eastAsia="Montserrat" w:hAnsi="Times New Roman" w:cs="Times New Roman"/>
          <w:sz w:val="24"/>
          <w:szCs w:val="24"/>
          <w:lang w:val="ru-RU"/>
        </w:rPr>
      </w:pP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Изучить программные коды примеров по выбранной консольной команде (вариант 11 – </w:t>
      </w:r>
      <w:r>
        <w:rPr>
          <w:rFonts w:ascii="Times New Roman" w:eastAsia="Montserrat" w:hAnsi="Times New Roman" w:cs="Times New Roman"/>
          <w:sz w:val="24"/>
          <w:szCs w:val="24"/>
          <w:lang w:val="en-US"/>
        </w:rPr>
        <w:t>start</w:t>
      </w:r>
      <w:r w:rsidRPr="009E3B64">
        <w:rPr>
          <w:rFonts w:ascii="Times New Roman" w:eastAsia="Montserrat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Montserrat" w:hAnsi="Times New Roman" w:cs="Times New Roman"/>
          <w:sz w:val="24"/>
          <w:szCs w:val="24"/>
          <w:lang w:val="en-US"/>
        </w:rPr>
        <w:t>process</w:t>
      </w:r>
      <w:r w:rsidRPr="009E3B64">
        <w:rPr>
          <w:rFonts w:ascii="Times New Roman" w:eastAsia="Montserrat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. Получение практического опыта в написании программных кодов. Подробное изучение команды (изучение ключей, параметров, атрибутов). Составление презентации по изученной команде с прикреплением результатов.</w:t>
      </w:r>
    </w:p>
    <w:p w14:paraId="3BBFC55B" w14:textId="4702FEC3" w:rsidR="009E3B64" w:rsidRDefault="009E3B64" w:rsidP="009E3B64">
      <w:pPr>
        <w:shd w:val="clear" w:color="auto" w:fill="FFFFFF"/>
        <w:spacing w:before="240" w:after="240" w:line="254" w:lineRule="auto"/>
        <w:ind w:firstLine="720"/>
        <w:rPr>
          <w:rFonts w:ascii="Times New Roman" w:eastAsia="Montserrat" w:hAnsi="Times New Roman" w:cs="Times New Roman"/>
          <w:sz w:val="24"/>
          <w:szCs w:val="24"/>
          <w:lang w:val="ru-RU"/>
        </w:rPr>
      </w:pPr>
    </w:p>
    <w:p w14:paraId="58F45C59" w14:textId="370D3A9D" w:rsidR="009E3B64" w:rsidRDefault="009E3B64" w:rsidP="009E3B64">
      <w:pPr>
        <w:shd w:val="clear" w:color="auto" w:fill="FFFFFF"/>
        <w:spacing w:before="240" w:after="240" w:line="254" w:lineRule="auto"/>
        <w:rPr>
          <w:rFonts w:ascii="Times New Roman" w:eastAsia="Montserrat" w:hAnsi="Times New Roman" w:cs="Times New Roman"/>
          <w:sz w:val="24"/>
          <w:szCs w:val="24"/>
          <w:lang w:val="ru-RU"/>
        </w:rPr>
      </w:pPr>
      <w:r>
        <w:rPr>
          <w:rFonts w:ascii="Times New Roman" w:eastAsia="Montserrat" w:hAnsi="Times New Roman" w:cs="Times New Roman"/>
          <w:sz w:val="24"/>
          <w:szCs w:val="24"/>
          <w:lang w:val="ru-RU"/>
        </w:rPr>
        <w:t>Ход работы:</w:t>
      </w:r>
    </w:p>
    <w:p w14:paraId="118E634B" w14:textId="70052E9B" w:rsidR="009E3B64" w:rsidRDefault="009E3B64" w:rsidP="009E3B64">
      <w:pPr>
        <w:shd w:val="clear" w:color="auto" w:fill="FFFFFF"/>
        <w:spacing w:before="240" w:after="240" w:line="254" w:lineRule="auto"/>
        <w:rPr>
          <w:rFonts w:ascii="Times New Roman" w:eastAsia="Montserrat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08C2089" wp14:editId="783A4F68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AD2" w14:textId="0A3AC5BD" w:rsidR="009E3B64" w:rsidRDefault="009E3B64" w:rsidP="009E3B64">
      <w:pPr>
        <w:shd w:val="clear" w:color="auto" w:fill="FFFFFF"/>
        <w:spacing w:before="240" w:after="240" w:line="254" w:lineRule="auto"/>
        <w:rPr>
          <w:rFonts w:ascii="Times New Roman" w:eastAsia="Montserrat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7D8036D" wp14:editId="1EDC732A">
            <wp:extent cx="5733415" cy="3225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8EF9" w14:textId="7CD045F9" w:rsidR="009E3B64" w:rsidRPr="009E3B64" w:rsidRDefault="009E3B64" w:rsidP="009E3B64">
      <w:pPr>
        <w:shd w:val="clear" w:color="auto" w:fill="FFFFFF"/>
        <w:spacing w:before="240" w:after="240" w:line="254" w:lineRule="auto"/>
        <w:rPr>
          <w:rFonts w:ascii="Times New Roman" w:eastAsia="Montserrat" w:hAnsi="Times New Roman" w:cs="Times New Roman"/>
          <w:sz w:val="24"/>
          <w:szCs w:val="24"/>
          <w:lang w:val="ru-RU"/>
        </w:rPr>
      </w:pP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Продолжение презентации прикрепила отдельным файлом </w:t>
      </w:r>
      <w:r>
        <w:rPr>
          <w:rFonts w:ascii="Times New Roman" w:eastAsia="Montserrat" w:hAnsi="Times New Roman" w:cs="Times New Roman"/>
          <w:sz w:val="24"/>
          <w:szCs w:val="24"/>
          <w:lang w:val="en-US"/>
        </w:rPr>
        <w:t>pptx</w:t>
      </w:r>
    </w:p>
    <w:p w14:paraId="61E72CC6" w14:textId="77777777" w:rsidR="009E3B64" w:rsidRPr="009E3B64" w:rsidRDefault="009E3B64" w:rsidP="009E3B64">
      <w:pPr>
        <w:shd w:val="clear" w:color="auto" w:fill="FFFFFF"/>
        <w:spacing w:before="240" w:after="240" w:line="254" w:lineRule="auto"/>
        <w:ind w:firstLine="720"/>
        <w:rPr>
          <w:rFonts w:ascii="Times New Roman" w:eastAsia="Montserrat" w:hAnsi="Times New Roman" w:cs="Times New Roman"/>
          <w:sz w:val="24"/>
          <w:szCs w:val="24"/>
          <w:lang w:val="ru-RU"/>
        </w:rPr>
      </w:pPr>
    </w:p>
    <w:p w14:paraId="59E6CA7C" w14:textId="77777777" w:rsidR="009E3B64" w:rsidRDefault="009E3B64" w:rsidP="009E3B64">
      <w:pPr>
        <w:rPr>
          <w:rFonts w:ascii="Times New Roman" w:eastAsia="Montserrat" w:hAnsi="Times New Roman" w:cs="Times New Roman"/>
          <w:lang w:val="ru-RU"/>
        </w:rPr>
      </w:pPr>
      <w:r>
        <w:rPr>
          <w:rFonts w:ascii="Times New Roman" w:eastAsia="Montserrat" w:hAnsi="Times New Roman" w:cs="Times New Roman"/>
          <w:lang w:val="ru-RU"/>
        </w:rPr>
        <w:t>Вывод:</w:t>
      </w:r>
    </w:p>
    <w:p w14:paraId="4FCD14D1" w14:textId="178C41F6" w:rsidR="009E3B64" w:rsidRPr="009E3B64" w:rsidRDefault="009E3B64" w:rsidP="009E3B64">
      <w:pPr>
        <w:ind w:firstLine="720"/>
        <w:rPr>
          <w:rFonts w:ascii="Times New Roman" w:eastAsia="Montserrat" w:hAnsi="Times New Roman" w:cs="Times New Roman"/>
          <w:sz w:val="24"/>
          <w:szCs w:val="24"/>
          <w:lang w:val="ru-RU"/>
        </w:rPr>
      </w:pPr>
      <w:r>
        <w:rPr>
          <w:rFonts w:ascii="Times New Roman" w:eastAsia="Montserrat" w:hAnsi="Times New Roman" w:cs="Times New Roman"/>
          <w:lang w:val="ru-RU"/>
        </w:rPr>
        <w:t xml:space="preserve">Изучила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программные коды примеров по выбранной консольной команде (вариант 11 – </w:t>
      </w:r>
      <w:r>
        <w:rPr>
          <w:rFonts w:ascii="Times New Roman" w:eastAsia="Montserrat" w:hAnsi="Times New Roman" w:cs="Times New Roman"/>
          <w:sz w:val="24"/>
          <w:szCs w:val="24"/>
          <w:lang w:val="en-US"/>
        </w:rPr>
        <w:t>start</w:t>
      </w:r>
      <w:r w:rsidRPr="009E3B64">
        <w:rPr>
          <w:rFonts w:ascii="Times New Roman" w:eastAsia="Montserrat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Montserrat" w:hAnsi="Times New Roman" w:cs="Times New Roman"/>
          <w:sz w:val="24"/>
          <w:szCs w:val="24"/>
          <w:lang w:val="en-US"/>
        </w:rPr>
        <w:t>process</w:t>
      </w:r>
      <w:r w:rsidRPr="009E3B64">
        <w:rPr>
          <w:rFonts w:ascii="Times New Roman" w:eastAsia="Montserrat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. Получ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ила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практичес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кий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опыт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в написании программных кодов. Подробное изуч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ила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 команды (ключ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, параметр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, атрибут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). Состав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ила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презентаци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ю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 xml:space="preserve"> по изученной команде с прикреплением результатов.</w:t>
      </w:r>
    </w:p>
    <w:p w14:paraId="3AC63F57" w14:textId="09A48187" w:rsidR="009E3B64" w:rsidRPr="009E3B64" w:rsidRDefault="009E3B64">
      <w:pPr>
        <w:rPr>
          <w:rFonts w:ascii="Times New Roman" w:eastAsia="Montserrat" w:hAnsi="Times New Roman" w:cs="Times New Roman"/>
          <w:lang w:val="ru-RU"/>
        </w:rPr>
      </w:pPr>
    </w:p>
    <w:sectPr w:rsidR="009E3B64" w:rsidRPr="009E3B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F70"/>
    <w:rsid w:val="008F7F70"/>
    <w:rsid w:val="009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E9C0"/>
  <w15:docId w15:val="{FE4D2D29-6881-40B7-84FF-6470F73E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B6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g1">
    <w:name w:val="mg1"/>
    <w:basedOn w:val="a"/>
    <w:rsid w:val="009E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Sg3hZd+mCEonmFncftDKesvQQ==">AMUW2mW8FLKjGxM0jB6E9NbXgooyybeq2AZ4r4hIdQmCGoeVoVSYMnWT92WIurAiogei4lD+kTmJJZGSogNutIiYjzwTuBsdVxUzAD1fpM7gr3YoJ2zE1ME=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Чичерина</cp:lastModifiedBy>
  <cp:revision>3</cp:revision>
  <dcterms:created xsi:type="dcterms:W3CDTF">2023-01-24T23:17:00Z</dcterms:created>
  <dcterms:modified xsi:type="dcterms:W3CDTF">2023-01-24T23:23:00Z</dcterms:modified>
</cp:coreProperties>
</file>