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CEDDA" w14:textId="77777777" w:rsidR="004E76C4" w:rsidRPr="004E76C4" w:rsidRDefault="004E76C4" w:rsidP="004E76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0D9186" w14:textId="77777777" w:rsidR="004E76C4" w:rsidRPr="004E76C4" w:rsidRDefault="004E76C4" w:rsidP="004E76C4">
      <w:pPr>
        <w:shd w:val="clear" w:color="auto" w:fill="FFFFFF"/>
        <w:spacing w:after="0" w:line="240" w:lineRule="auto"/>
        <w:ind w:right="-4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Федеральное государственное образовательное бюджетное учреждение</w:t>
      </w:r>
      <w:r w:rsidRPr="004E76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высшего образования </w:t>
      </w:r>
      <w:r w:rsidRPr="004E76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  <w:t>«Финансовый университет при Правительстве РФ»</w:t>
      </w:r>
    </w:p>
    <w:p w14:paraId="5094868A" w14:textId="77777777" w:rsidR="004E76C4" w:rsidRPr="004E76C4" w:rsidRDefault="004E76C4" w:rsidP="004E76C4">
      <w:pPr>
        <w:shd w:val="clear" w:color="auto" w:fill="FFFFFF"/>
        <w:spacing w:after="200" w:line="240" w:lineRule="auto"/>
        <w:ind w:right="-4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67B6E90E" w14:textId="77777777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E76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E76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E76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9AA540E" w14:textId="77777777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D8E852" w14:textId="77777777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D01689" w14:textId="77777777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FA3332" w14:textId="3C5555F9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58B07EA" w14:textId="3B4C00A7" w:rsidR="004E76C4" w:rsidRPr="004E76C4" w:rsidRDefault="004E76C4" w:rsidP="004E76C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  <w:t xml:space="preserve">Лабораторная работа № </w:t>
      </w:r>
      <w:r w:rsidR="00B44349"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  <w:t>9</w:t>
      </w:r>
    </w:p>
    <w:p w14:paraId="51BB747F" w14:textId="2EAB9C65" w:rsidR="004E76C4" w:rsidRPr="004E76C4" w:rsidRDefault="004E76C4" w:rsidP="004E76C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по дисциплине Информационные </w:t>
      </w:r>
      <w:proofErr w:type="gramStart"/>
      <w:r w:rsidRPr="004E76C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системы  и</w:t>
      </w:r>
      <w:proofErr w:type="gramEnd"/>
      <w:r w:rsidRPr="004E76C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сети</w:t>
      </w:r>
    </w:p>
    <w:p w14:paraId="1F7119D6" w14:textId="0C7D5EAF" w:rsidR="004E76C4" w:rsidRPr="00B44349" w:rsidRDefault="004E76C4" w:rsidP="004E76C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Тема: </w:t>
      </w:r>
      <w:r w:rsidR="00B44349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ANYDESK</w:t>
      </w:r>
    </w:p>
    <w:p w14:paraId="50F8D738" w14:textId="77777777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E76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5656D30" w14:textId="77777777" w:rsidR="004E76C4" w:rsidRPr="004E76C4" w:rsidRDefault="004E76C4" w:rsidP="004E76C4">
      <w:pPr>
        <w:spacing w:after="0" w:line="240" w:lineRule="auto"/>
        <w:ind w:left="581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студент</w:t>
      </w:r>
    </w:p>
    <w:p w14:paraId="4F1AAF37" w14:textId="77777777" w:rsidR="004E76C4" w:rsidRPr="004E76C4" w:rsidRDefault="004E76C4" w:rsidP="004E76C4">
      <w:pPr>
        <w:spacing w:after="0" w:line="240" w:lineRule="auto"/>
        <w:ind w:left="581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Чичерина Наталья Евгеньевна</w:t>
      </w:r>
    </w:p>
    <w:p w14:paraId="752C3786" w14:textId="4A4EF4C2" w:rsidR="004E76C4" w:rsidRDefault="004E76C4" w:rsidP="0046027B">
      <w:pPr>
        <w:spacing w:after="0" w:line="240" w:lineRule="auto"/>
        <w:ind w:left="581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 3ПКС-</w:t>
      </w:r>
      <w:r w:rsidRPr="004E76C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420</w:t>
      </w:r>
    </w:p>
    <w:p w14:paraId="521087EC" w14:textId="7BFDDD79" w:rsidR="0046027B" w:rsidRDefault="0046027B" w:rsidP="0046027B">
      <w:pPr>
        <w:spacing w:after="0" w:line="240" w:lineRule="auto"/>
        <w:ind w:left="581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265727" w14:textId="77777777" w:rsidR="009E2E2C" w:rsidRPr="004E76C4" w:rsidRDefault="009E2E2C" w:rsidP="0046027B">
      <w:pPr>
        <w:spacing w:after="0" w:line="240" w:lineRule="auto"/>
        <w:ind w:left="581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5B107B" w14:textId="77777777" w:rsidR="004E76C4" w:rsidRPr="004E76C4" w:rsidRDefault="004E76C4" w:rsidP="004E76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9421D1" w14:textId="77777777" w:rsidR="004E76C4" w:rsidRPr="004E76C4" w:rsidRDefault="004E76C4" w:rsidP="004E76C4">
      <w:pPr>
        <w:spacing w:after="0" w:line="240" w:lineRule="auto"/>
        <w:ind w:left="581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 преподаватель </w:t>
      </w:r>
    </w:p>
    <w:p w14:paraId="29E20E51" w14:textId="77777777" w:rsidR="004E76C4" w:rsidRPr="004E76C4" w:rsidRDefault="004E76C4" w:rsidP="004E76C4">
      <w:pPr>
        <w:spacing w:after="0" w:line="240" w:lineRule="auto"/>
        <w:ind w:left="581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04C0686" w14:textId="77777777" w:rsidR="004E76C4" w:rsidRPr="004E76C4" w:rsidRDefault="004E76C4" w:rsidP="004E76C4">
      <w:pPr>
        <w:spacing w:after="0" w:line="240" w:lineRule="auto"/>
        <w:ind w:left="581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 ___________</w:t>
      </w:r>
    </w:p>
    <w:p w14:paraId="5FA33F5C" w14:textId="77777777" w:rsidR="004E76C4" w:rsidRPr="004E76C4" w:rsidRDefault="004E76C4" w:rsidP="004E76C4">
      <w:pPr>
        <w:spacing w:after="0" w:line="240" w:lineRule="auto"/>
        <w:ind w:left="609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17"/>
          <w:szCs w:val="17"/>
          <w:vertAlign w:val="superscript"/>
          <w:lang w:eastAsia="ru-RU"/>
        </w:rPr>
        <w:t xml:space="preserve">оценка </w:t>
      </w:r>
      <w:r w:rsidRPr="004E76C4">
        <w:rPr>
          <w:rFonts w:ascii="Times New Roman" w:eastAsia="Times New Roman" w:hAnsi="Times New Roman" w:cs="Times New Roman"/>
          <w:color w:val="000000"/>
          <w:sz w:val="17"/>
          <w:szCs w:val="17"/>
          <w:vertAlign w:val="superscript"/>
          <w:lang w:eastAsia="ru-RU"/>
        </w:rPr>
        <w:tab/>
        <w:t>подпись</w:t>
      </w:r>
    </w:p>
    <w:p w14:paraId="14C28FDB" w14:textId="5A7E7B1D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7A9325" w14:textId="216BD280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774D18" w14:textId="3BD56E55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F679D7" w14:textId="77777777" w:rsidR="004E76C4" w:rsidRPr="004E76C4" w:rsidRDefault="004E76C4" w:rsidP="004E76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157976" w14:textId="394C34AE" w:rsidR="004E76C4" w:rsidRPr="004E76C4" w:rsidRDefault="004E76C4" w:rsidP="004E76C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76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Москва, 202</w:t>
      </w:r>
      <w:r w:rsidR="004602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40CCD290" w14:textId="77777777" w:rsidR="00B44349" w:rsidRDefault="004E76C4" w:rsidP="00B443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E76C4">
        <w:rPr>
          <w:rFonts w:ascii="Times New Roman" w:hAnsi="Times New Roman" w:cs="Times New Roman"/>
          <w:sz w:val="28"/>
          <w:szCs w:val="28"/>
        </w:rPr>
        <w:lastRenderedPageBreak/>
        <w:t xml:space="preserve">Цель: </w:t>
      </w:r>
      <w:r w:rsidR="00B44349">
        <w:rPr>
          <w:rFonts w:ascii="Times New Roman" w:hAnsi="Times New Roman" w:cs="Times New Roman"/>
          <w:sz w:val="28"/>
          <w:szCs w:val="28"/>
        </w:rPr>
        <w:t xml:space="preserve">изучить функциональные возможности приложения </w:t>
      </w:r>
      <w:proofErr w:type="spellStart"/>
      <w:r w:rsidR="00B44349">
        <w:rPr>
          <w:rFonts w:ascii="Times New Roman" w:hAnsi="Times New Roman" w:cs="Times New Roman"/>
          <w:sz w:val="28"/>
          <w:szCs w:val="28"/>
          <w:lang w:val="en-US"/>
        </w:rPr>
        <w:t>AneDesk</w:t>
      </w:r>
      <w:proofErr w:type="spellEnd"/>
    </w:p>
    <w:p w14:paraId="76E7DB9C" w14:textId="6C943178" w:rsidR="00B44349" w:rsidRDefault="00B44349" w:rsidP="00B443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Ход работы: </w:t>
      </w:r>
    </w:p>
    <w:p w14:paraId="32C5E311" w14:textId="7AD1F547" w:rsidR="00953165" w:rsidRDefault="00953165" w:rsidP="00B443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приложения</w:t>
      </w:r>
    </w:p>
    <w:p w14:paraId="2D8820E9" w14:textId="77777777" w:rsidR="00953165" w:rsidRDefault="00953165" w:rsidP="00953165">
      <w:r>
        <w:rPr>
          <w:noProof/>
        </w:rPr>
        <w:drawing>
          <wp:inline distT="0" distB="0" distL="0" distR="0" wp14:anchorId="2D9F66EC" wp14:editId="573C2C06">
            <wp:extent cx="5940425" cy="3225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71B62D" wp14:editId="3766A794">
            <wp:extent cx="4191000" cy="714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D15B" w14:textId="3A21D0C4" w:rsidR="00953165" w:rsidRDefault="00953165" w:rsidP="00953165">
      <w:r w:rsidRPr="00953165">
        <w:rPr>
          <w:rFonts w:ascii="Times New Roman" w:hAnsi="Times New Roman" w:cs="Times New Roman"/>
        </w:rPr>
        <w:lastRenderedPageBreak/>
        <w:t>Просмотр базового представленного функционала</w:t>
      </w:r>
      <w:r>
        <w:rPr>
          <w:noProof/>
        </w:rPr>
        <w:drawing>
          <wp:inline distT="0" distB="0" distL="0" distR="0" wp14:anchorId="78379A53" wp14:editId="08285FE3">
            <wp:extent cx="5940425" cy="3228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33327" wp14:editId="7FFE0EAB">
            <wp:extent cx="5940425" cy="32315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0828" w14:textId="77777777" w:rsidR="00953165" w:rsidRDefault="00953165" w:rsidP="00953165"/>
    <w:p w14:paraId="04F17E77" w14:textId="5804F474" w:rsidR="00953165" w:rsidRPr="00953165" w:rsidRDefault="00953165" w:rsidP="00953165">
      <w:pPr>
        <w:rPr>
          <w:rFonts w:ascii="Times New Roman" w:hAnsi="Times New Roman" w:cs="Times New Roman"/>
        </w:rPr>
      </w:pPr>
      <w:r w:rsidRPr="00953165">
        <w:rPr>
          <w:rFonts w:ascii="Times New Roman" w:hAnsi="Times New Roman" w:cs="Times New Roman"/>
        </w:rPr>
        <w:t>Подключение к удаленному экрану</w:t>
      </w:r>
    </w:p>
    <w:p w14:paraId="2D13D047" w14:textId="77777777" w:rsidR="00953165" w:rsidRDefault="00953165" w:rsidP="00953165"/>
    <w:p w14:paraId="40C757C4" w14:textId="3F8D5C1E" w:rsidR="00953165" w:rsidRDefault="00953165" w:rsidP="00953165">
      <w:r>
        <w:rPr>
          <w:noProof/>
        </w:rPr>
        <w:lastRenderedPageBreak/>
        <w:drawing>
          <wp:inline distT="0" distB="0" distL="0" distR="0" wp14:anchorId="5085BC78" wp14:editId="359C154C">
            <wp:extent cx="5940425" cy="41325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CD86" w14:textId="77777777" w:rsidR="00953165" w:rsidRDefault="00953165" w:rsidP="00953165">
      <w:r>
        <w:rPr>
          <w:noProof/>
        </w:rPr>
        <w:drawing>
          <wp:inline distT="0" distB="0" distL="0" distR="0" wp14:anchorId="3FE9C5F2" wp14:editId="065BBDBE">
            <wp:extent cx="5940425" cy="31267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F4F7" w14:textId="77777777" w:rsidR="00B44349" w:rsidRPr="00B44349" w:rsidRDefault="00B44349" w:rsidP="00B44349">
      <w:pPr>
        <w:rPr>
          <w:rFonts w:ascii="Times New Roman" w:hAnsi="Times New Roman" w:cs="Times New Roman"/>
          <w:sz w:val="28"/>
          <w:szCs w:val="28"/>
        </w:rPr>
      </w:pPr>
    </w:p>
    <w:p w14:paraId="5B15E4DA" w14:textId="6BE82EE5" w:rsidR="0046027B" w:rsidRPr="00B44349" w:rsidRDefault="00B44349" w:rsidP="00B443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Изучены возможности работы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AnyDesk</w:t>
      </w:r>
      <w:proofErr w:type="spellEnd"/>
    </w:p>
    <w:p w14:paraId="03172FCA" w14:textId="43381F4F" w:rsidR="0046027B" w:rsidRPr="0046027B" w:rsidRDefault="0046027B" w:rsidP="0046027B">
      <w:pPr>
        <w:rPr>
          <w:rFonts w:ascii="Times New Roman" w:hAnsi="Times New Roman" w:cs="Times New Roman"/>
        </w:rPr>
      </w:pPr>
    </w:p>
    <w:sectPr w:rsidR="0046027B" w:rsidRPr="004602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8AFE2" w14:textId="77777777" w:rsidR="00E550CB" w:rsidRDefault="00E550CB" w:rsidP="004E76C4">
      <w:pPr>
        <w:spacing w:after="0" w:line="240" w:lineRule="auto"/>
      </w:pPr>
      <w:r>
        <w:separator/>
      </w:r>
    </w:p>
  </w:endnote>
  <w:endnote w:type="continuationSeparator" w:id="0">
    <w:p w14:paraId="48B22649" w14:textId="77777777" w:rsidR="00E550CB" w:rsidRDefault="00E550CB" w:rsidP="004E7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9527B" w14:textId="77777777" w:rsidR="00E550CB" w:rsidRDefault="00E550CB" w:rsidP="004E76C4">
      <w:pPr>
        <w:spacing w:after="0" w:line="240" w:lineRule="auto"/>
      </w:pPr>
      <w:r>
        <w:separator/>
      </w:r>
    </w:p>
  </w:footnote>
  <w:footnote w:type="continuationSeparator" w:id="0">
    <w:p w14:paraId="4C207FDF" w14:textId="77777777" w:rsidR="00E550CB" w:rsidRDefault="00E550CB" w:rsidP="004E76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6C4"/>
    <w:rsid w:val="0046027B"/>
    <w:rsid w:val="004E2DB7"/>
    <w:rsid w:val="004E76C4"/>
    <w:rsid w:val="00812010"/>
    <w:rsid w:val="00953165"/>
    <w:rsid w:val="009E2E2C"/>
    <w:rsid w:val="00B44349"/>
    <w:rsid w:val="00E55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E953F"/>
  <w15:chartTrackingRefBased/>
  <w15:docId w15:val="{C85605DC-BD8F-4836-AA7A-A4F420C7E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02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76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E76C4"/>
  </w:style>
  <w:style w:type="paragraph" w:styleId="a5">
    <w:name w:val="footer"/>
    <w:basedOn w:val="a"/>
    <w:link w:val="a6"/>
    <w:uiPriority w:val="99"/>
    <w:unhideWhenUsed/>
    <w:rsid w:val="004E76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E76C4"/>
  </w:style>
  <w:style w:type="paragraph" w:styleId="a7">
    <w:name w:val="Normal (Web)"/>
    <w:basedOn w:val="a"/>
    <w:uiPriority w:val="99"/>
    <w:semiHidden/>
    <w:unhideWhenUsed/>
    <w:rsid w:val="004E76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4E76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8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Чичерина</dc:creator>
  <cp:keywords/>
  <dc:description/>
  <cp:lastModifiedBy>Наталья Чичерина</cp:lastModifiedBy>
  <cp:revision>4</cp:revision>
  <dcterms:created xsi:type="dcterms:W3CDTF">2023-03-02T07:36:00Z</dcterms:created>
  <dcterms:modified xsi:type="dcterms:W3CDTF">2023-03-16T23:18:00Z</dcterms:modified>
</cp:coreProperties>
</file>