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0A18C" w14:textId="77777777" w:rsidR="008C72F0" w:rsidRPr="00ED7BAD" w:rsidRDefault="008C72F0" w:rsidP="008C72F0">
      <w:pPr>
        <w:pStyle w:val="a3"/>
        <w:shd w:val="clear" w:color="auto" w:fill="FFFFFF"/>
        <w:spacing w:before="240" w:beforeAutospacing="0" w:after="0" w:afterAutospacing="0"/>
        <w:ind w:right="-40"/>
        <w:jc w:val="center"/>
        <w:rPr>
          <w:b/>
          <w:bCs/>
          <w:color w:val="000000"/>
          <w:sz w:val="28"/>
          <w:szCs w:val="28"/>
          <w:u w:val="single"/>
        </w:rPr>
      </w:pPr>
      <w:r w:rsidRPr="00ED7BAD">
        <w:rPr>
          <w:b/>
          <w:bCs/>
          <w:color w:val="000000"/>
          <w:sz w:val="28"/>
          <w:szCs w:val="28"/>
          <w:u w:val="single"/>
        </w:rPr>
        <w:t xml:space="preserve">Федеральное государственное образовательное бюджетное учреждение  высшего образования </w:t>
      </w:r>
    </w:p>
    <w:p w14:paraId="207265A2" w14:textId="77777777" w:rsidR="008C72F0" w:rsidRPr="00ED7BAD" w:rsidRDefault="008C72F0" w:rsidP="008C72F0">
      <w:pPr>
        <w:pStyle w:val="a3"/>
        <w:shd w:val="clear" w:color="auto" w:fill="FFFFFF"/>
        <w:spacing w:before="240" w:beforeAutospacing="0" w:after="0" w:afterAutospacing="0"/>
        <w:ind w:right="-40"/>
        <w:jc w:val="center"/>
        <w:rPr>
          <w:sz w:val="28"/>
          <w:szCs w:val="28"/>
        </w:rPr>
      </w:pPr>
      <w:r w:rsidRPr="00ED7BAD">
        <w:rPr>
          <w:b/>
          <w:bCs/>
          <w:color w:val="000000"/>
          <w:sz w:val="28"/>
          <w:szCs w:val="28"/>
          <w:u w:val="single"/>
        </w:rPr>
        <w:t>«Финансовый университет при Правительстве РФ»</w:t>
      </w:r>
    </w:p>
    <w:p w14:paraId="5FB1AF5F" w14:textId="77777777" w:rsidR="008C72F0" w:rsidRPr="00ED7BAD" w:rsidRDefault="008C72F0" w:rsidP="008C72F0">
      <w:pPr>
        <w:pStyle w:val="a3"/>
        <w:shd w:val="clear" w:color="auto" w:fill="FFFFFF"/>
        <w:spacing w:before="0" w:beforeAutospacing="0" w:after="240" w:afterAutospacing="0"/>
        <w:ind w:right="-40"/>
        <w:jc w:val="center"/>
        <w:rPr>
          <w:sz w:val="28"/>
          <w:szCs w:val="28"/>
        </w:rPr>
      </w:pPr>
      <w:r w:rsidRPr="00ED7BAD">
        <w:rPr>
          <w:color w:val="000000"/>
          <w:sz w:val="28"/>
          <w:szCs w:val="28"/>
          <w:u w:val="single"/>
        </w:rPr>
        <w:t>КОЛЛЕДЖ ИНФОРМАТИКИ И ПРОГРАММИРОВАНИЯ</w:t>
      </w:r>
    </w:p>
    <w:p w14:paraId="3EA1C034" w14:textId="77777777" w:rsidR="008C72F0" w:rsidRPr="00ED7BAD" w:rsidRDefault="008C72F0" w:rsidP="008C72F0">
      <w:pPr>
        <w:pStyle w:val="a3"/>
        <w:shd w:val="clear" w:color="auto" w:fill="FFFFFF"/>
        <w:spacing w:before="240" w:beforeAutospacing="0" w:after="0" w:afterAutospacing="0"/>
        <w:jc w:val="both"/>
        <w:rPr>
          <w:sz w:val="28"/>
          <w:szCs w:val="28"/>
        </w:rPr>
      </w:pPr>
    </w:p>
    <w:p w14:paraId="5E576BEC" w14:textId="77777777" w:rsidR="008C72F0" w:rsidRPr="00ED7BAD" w:rsidRDefault="008C72F0" w:rsidP="008C72F0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5AD41F30" w14:textId="77777777" w:rsidR="008C72F0" w:rsidRPr="00ED7BAD" w:rsidRDefault="008C72F0" w:rsidP="008C72F0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16BD6834" w14:textId="77777777" w:rsidR="008C72F0" w:rsidRPr="00ED7BAD" w:rsidRDefault="008C72F0" w:rsidP="008C72F0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7B535EB7" w14:textId="77777777" w:rsidR="008C72F0" w:rsidRPr="00ED7BAD" w:rsidRDefault="008C72F0" w:rsidP="008C72F0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48658BCA" w14:textId="77777777" w:rsidR="008C72F0" w:rsidRPr="00ED7BAD" w:rsidRDefault="008C72F0" w:rsidP="008C72F0">
      <w:pPr>
        <w:pStyle w:val="a3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 w:rsidRPr="00ED7BAD">
        <w:rPr>
          <w:color w:val="000000"/>
          <w:sz w:val="28"/>
          <w:szCs w:val="28"/>
          <w:u w:val="single"/>
        </w:rPr>
        <w:t xml:space="preserve">Лабораторная работа № </w:t>
      </w:r>
      <w:r>
        <w:rPr>
          <w:color w:val="000000"/>
          <w:sz w:val="28"/>
          <w:szCs w:val="28"/>
          <w:u w:val="single"/>
        </w:rPr>
        <w:t>8</w:t>
      </w:r>
    </w:p>
    <w:p w14:paraId="7AB0A137" w14:textId="77777777" w:rsidR="008C72F0" w:rsidRPr="00ED7BAD" w:rsidRDefault="008C72F0" w:rsidP="008C72F0">
      <w:pPr>
        <w:pStyle w:val="a3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 w:rsidRPr="00ED7BAD">
        <w:rPr>
          <w:color w:val="000000"/>
          <w:sz w:val="28"/>
          <w:szCs w:val="28"/>
          <w:u w:val="single"/>
        </w:rPr>
        <w:t>по дисциплине инфокоммуникационные системы и сети</w:t>
      </w:r>
    </w:p>
    <w:p w14:paraId="6525BD34" w14:textId="77777777" w:rsidR="008C72F0" w:rsidRPr="00ED7BAD" w:rsidRDefault="008C72F0" w:rsidP="008C72F0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ED7BAD">
        <w:rPr>
          <w:sz w:val="28"/>
          <w:szCs w:val="28"/>
        </w:rPr>
        <w:t> </w:t>
      </w:r>
    </w:p>
    <w:p w14:paraId="73D86867" w14:textId="77777777" w:rsidR="008C72F0" w:rsidRPr="00ED7BAD" w:rsidRDefault="008C72F0" w:rsidP="008C72F0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ED7BAD">
        <w:rPr>
          <w:sz w:val="28"/>
          <w:szCs w:val="28"/>
        </w:rPr>
        <w:t> </w:t>
      </w:r>
    </w:p>
    <w:p w14:paraId="502A2291" w14:textId="77777777" w:rsidR="008C72F0" w:rsidRPr="00ED7BAD" w:rsidRDefault="008C72F0" w:rsidP="008C72F0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ED7BAD">
        <w:rPr>
          <w:sz w:val="28"/>
          <w:szCs w:val="28"/>
        </w:rPr>
        <w:t> </w:t>
      </w:r>
    </w:p>
    <w:p w14:paraId="7B7CE4EC" w14:textId="77777777" w:rsidR="008C72F0" w:rsidRPr="00ED7BAD" w:rsidRDefault="008C72F0" w:rsidP="008C72F0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ED7BAD">
        <w:rPr>
          <w:sz w:val="28"/>
          <w:szCs w:val="28"/>
        </w:rPr>
        <w:t> </w:t>
      </w:r>
    </w:p>
    <w:p w14:paraId="0167202F" w14:textId="77777777" w:rsidR="008C72F0" w:rsidRPr="00ED7BAD" w:rsidRDefault="008C72F0" w:rsidP="008C72F0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6C4A54A8" w14:textId="77777777" w:rsidR="008C72F0" w:rsidRPr="00ED7BAD" w:rsidRDefault="008C72F0" w:rsidP="008C72F0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7A9EA9F7" w14:textId="77777777" w:rsidR="008C72F0" w:rsidRPr="00ED7BAD" w:rsidRDefault="008C72F0" w:rsidP="008C72F0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33EB548E" w14:textId="77777777" w:rsidR="008C72F0" w:rsidRPr="00ED7BAD" w:rsidRDefault="008C72F0" w:rsidP="008C72F0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ED7BAD">
        <w:rPr>
          <w:sz w:val="28"/>
          <w:szCs w:val="28"/>
        </w:rPr>
        <w:t> </w:t>
      </w:r>
    </w:p>
    <w:p w14:paraId="66178DBF" w14:textId="77777777" w:rsidR="008C72F0" w:rsidRPr="00ED7BAD" w:rsidRDefault="008C72F0" w:rsidP="008C72F0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30A5C123" w14:textId="77777777" w:rsidR="008C72F0" w:rsidRPr="00ED7BAD" w:rsidRDefault="008C72F0" w:rsidP="008C72F0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r w:rsidRPr="00ED7BAD">
        <w:rPr>
          <w:color w:val="000000"/>
          <w:sz w:val="28"/>
          <w:szCs w:val="28"/>
        </w:rPr>
        <w:t>Выполнил студент</w:t>
      </w:r>
    </w:p>
    <w:p w14:paraId="61EF3301" w14:textId="27BF889D" w:rsidR="008C72F0" w:rsidRPr="00ED7BAD" w:rsidRDefault="008C72F0" w:rsidP="008C72F0">
      <w:pPr>
        <w:pStyle w:val="a3"/>
        <w:shd w:val="clear" w:color="auto" w:fill="FFFFFF"/>
        <w:spacing w:before="0" w:beforeAutospacing="0" w:after="0" w:afterAutospacing="0"/>
        <w:ind w:left="4820"/>
        <w:jc w:val="right"/>
        <w:rPr>
          <w:sz w:val="28"/>
          <w:szCs w:val="28"/>
        </w:rPr>
      </w:pPr>
      <w:r>
        <w:rPr>
          <w:color w:val="000000"/>
          <w:sz w:val="28"/>
          <w:szCs w:val="28"/>
          <w:u w:val="single"/>
        </w:rPr>
        <w:t>Плотн</w:t>
      </w:r>
      <w:r w:rsidR="007225C3">
        <w:rPr>
          <w:color w:val="000000"/>
          <w:sz w:val="28"/>
          <w:szCs w:val="28"/>
          <w:u w:val="single"/>
        </w:rPr>
        <w:t>и</w:t>
      </w:r>
      <w:r>
        <w:rPr>
          <w:color w:val="000000"/>
          <w:sz w:val="28"/>
          <w:szCs w:val="28"/>
          <w:u w:val="single"/>
        </w:rPr>
        <w:t>ков Алексей Васильевич</w:t>
      </w:r>
    </w:p>
    <w:p w14:paraId="30849EA8" w14:textId="77777777" w:rsidR="008C72F0" w:rsidRPr="00ED7BAD" w:rsidRDefault="008C72F0" w:rsidP="008C72F0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r w:rsidRPr="00ED7BAD">
        <w:rPr>
          <w:sz w:val="28"/>
          <w:szCs w:val="28"/>
        </w:rPr>
        <w:t> </w:t>
      </w:r>
    </w:p>
    <w:p w14:paraId="6AC75F15" w14:textId="77777777" w:rsidR="008C72F0" w:rsidRPr="00ED7BAD" w:rsidRDefault="008C72F0" w:rsidP="008C72F0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r w:rsidRPr="00ED7BAD">
        <w:rPr>
          <w:color w:val="000000"/>
          <w:sz w:val="28"/>
          <w:szCs w:val="28"/>
        </w:rPr>
        <w:t>Группа</w:t>
      </w:r>
      <w:r w:rsidRPr="00ED7BAD">
        <w:rPr>
          <w:color w:val="000000"/>
          <w:sz w:val="28"/>
          <w:szCs w:val="28"/>
          <w:u w:val="single"/>
        </w:rPr>
        <w:t xml:space="preserve"> 3ПКС-420</w:t>
      </w:r>
    </w:p>
    <w:p w14:paraId="7D97907A" w14:textId="77777777" w:rsidR="008C72F0" w:rsidRPr="00ED7BAD" w:rsidRDefault="008C72F0" w:rsidP="008C72F0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r w:rsidRPr="00ED7BAD">
        <w:rPr>
          <w:sz w:val="28"/>
          <w:szCs w:val="28"/>
        </w:rPr>
        <w:t> </w:t>
      </w:r>
    </w:p>
    <w:p w14:paraId="3A8E8F3B" w14:textId="77777777" w:rsidR="008C72F0" w:rsidRDefault="008C72F0" w:rsidP="008C72F0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color w:val="000000"/>
          <w:sz w:val="28"/>
          <w:szCs w:val="28"/>
        </w:rPr>
      </w:pPr>
    </w:p>
    <w:p w14:paraId="0A19AE77" w14:textId="77777777" w:rsidR="008C72F0" w:rsidRPr="00ED7BAD" w:rsidRDefault="008C72F0" w:rsidP="008C72F0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r w:rsidRPr="00ED7BAD">
        <w:rPr>
          <w:sz w:val="28"/>
          <w:szCs w:val="28"/>
        </w:rPr>
        <w:t> </w:t>
      </w:r>
    </w:p>
    <w:p w14:paraId="1646D184" w14:textId="77777777" w:rsidR="008C72F0" w:rsidRPr="00ED7BAD" w:rsidRDefault="008C72F0" w:rsidP="008C72F0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r w:rsidRPr="00ED7BAD">
        <w:rPr>
          <w:color w:val="000000"/>
          <w:sz w:val="28"/>
          <w:szCs w:val="28"/>
        </w:rPr>
        <w:t> </w:t>
      </w:r>
    </w:p>
    <w:p w14:paraId="35E076F7" w14:textId="77777777" w:rsidR="008C72F0" w:rsidRPr="00ED7BAD" w:rsidRDefault="008C72F0" w:rsidP="008C72F0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color w:val="000000"/>
          <w:sz w:val="28"/>
          <w:szCs w:val="28"/>
        </w:rPr>
      </w:pPr>
      <w:r w:rsidRPr="00ED7BAD">
        <w:rPr>
          <w:color w:val="000000"/>
          <w:sz w:val="28"/>
          <w:szCs w:val="28"/>
        </w:rPr>
        <w:t>Проверил</w:t>
      </w:r>
    </w:p>
    <w:p w14:paraId="7F40BC8A" w14:textId="77777777" w:rsidR="008C72F0" w:rsidRPr="00ED7BAD" w:rsidRDefault="008C72F0" w:rsidP="008C72F0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proofErr w:type="spellStart"/>
      <w:r w:rsidRPr="00ED7BAD">
        <w:rPr>
          <w:color w:val="000000"/>
          <w:sz w:val="28"/>
          <w:szCs w:val="28"/>
          <w:u w:val="single"/>
        </w:rPr>
        <w:t>Сибирев</w:t>
      </w:r>
      <w:proofErr w:type="spellEnd"/>
      <w:r w:rsidRPr="00ED7BAD">
        <w:rPr>
          <w:color w:val="000000"/>
          <w:sz w:val="28"/>
          <w:szCs w:val="28"/>
          <w:u w:val="single"/>
        </w:rPr>
        <w:t xml:space="preserve"> И. В</w:t>
      </w:r>
    </w:p>
    <w:p w14:paraId="718E0007" w14:textId="77777777" w:rsidR="008C72F0" w:rsidRPr="00ED7BAD" w:rsidRDefault="008C72F0" w:rsidP="008C72F0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r w:rsidRPr="00ED7BAD">
        <w:rPr>
          <w:color w:val="000000"/>
          <w:sz w:val="28"/>
          <w:szCs w:val="28"/>
        </w:rPr>
        <w:t> </w:t>
      </w:r>
    </w:p>
    <w:p w14:paraId="6FA3FD28" w14:textId="77777777" w:rsidR="008C72F0" w:rsidRPr="00ED7BAD" w:rsidRDefault="008C72F0" w:rsidP="008C72F0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r w:rsidRPr="00ED7BAD">
        <w:rPr>
          <w:color w:val="000000"/>
          <w:sz w:val="28"/>
          <w:szCs w:val="28"/>
          <w:u w:val="single"/>
        </w:rPr>
        <w:t>____________ ___________</w:t>
      </w:r>
    </w:p>
    <w:p w14:paraId="0133E80A" w14:textId="77777777" w:rsidR="008C72F0" w:rsidRPr="00ED7BAD" w:rsidRDefault="008C72F0" w:rsidP="008C72F0">
      <w:pPr>
        <w:pStyle w:val="a3"/>
        <w:shd w:val="clear" w:color="auto" w:fill="FFFFFF"/>
        <w:spacing w:before="0" w:beforeAutospacing="0" w:after="0" w:afterAutospacing="0"/>
        <w:ind w:left="6100"/>
        <w:jc w:val="right"/>
        <w:rPr>
          <w:sz w:val="28"/>
          <w:szCs w:val="28"/>
        </w:rPr>
      </w:pPr>
      <w:r w:rsidRPr="00ED7BAD">
        <w:rPr>
          <w:color w:val="000000"/>
          <w:sz w:val="28"/>
          <w:szCs w:val="28"/>
          <w:u w:val="single"/>
          <w:vertAlign w:val="superscript"/>
        </w:rPr>
        <w:t>оценка подпись</w:t>
      </w:r>
    </w:p>
    <w:p w14:paraId="3F596887" w14:textId="77777777" w:rsidR="008C72F0" w:rsidRPr="00ED7BAD" w:rsidRDefault="008C72F0" w:rsidP="008C72F0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640BD2EA" w14:textId="77777777" w:rsidR="008C72F0" w:rsidRPr="00ED7BAD" w:rsidRDefault="008C72F0" w:rsidP="008C72F0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34A75870" w14:textId="77777777" w:rsidR="008C72F0" w:rsidRPr="00ED7BAD" w:rsidRDefault="008C72F0" w:rsidP="008C72F0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12F89D14" w14:textId="77777777" w:rsidR="008C72F0" w:rsidRPr="00ED7BAD" w:rsidRDefault="008C72F0" w:rsidP="008C72F0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66AEBA51" w14:textId="77777777" w:rsidR="008C72F0" w:rsidRPr="00ED7BAD" w:rsidRDefault="008C72F0" w:rsidP="008C72F0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582E9C27" w14:textId="77777777" w:rsidR="008C72F0" w:rsidRPr="00ED7BAD" w:rsidRDefault="008C72F0" w:rsidP="008C72F0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0F295F22" w14:textId="77777777" w:rsidR="008C72F0" w:rsidRPr="00ED7BAD" w:rsidRDefault="008C72F0" w:rsidP="008C72F0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41336275" w14:textId="77777777" w:rsidR="008C72F0" w:rsidRPr="00ED7BAD" w:rsidRDefault="008C72F0" w:rsidP="008C72F0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6B550ACD" w14:textId="77777777" w:rsidR="008C72F0" w:rsidRPr="00ED7BAD" w:rsidRDefault="008C72F0" w:rsidP="008C72F0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388C54AE" w14:textId="77777777" w:rsidR="008C72F0" w:rsidRPr="00ED7BAD" w:rsidRDefault="008C72F0" w:rsidP="008C72F0">
      <w:pPr>
        <w:pStyle w:val="a3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 w:rsidRPr="00ED7BAD">
        <w:rPr>
          <w:color w:val="000000"/>
          <w:sz w:val="28"/>
          <w:szCs w:val="28"/>
          <w:u w:val="single"/>
        </w:rPr>
        <w:t>Москва, 2022</w:t>
      </w:r>
    </w:p>
    <w:p w14:paraId="7A997AF0" w14:textId="77777777" w:rsidR="008C72F0" w:rsidRPr="00ED7BAD" w:rsidRDefault="008C72F0" w:rsidP="008C72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7BA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</w:p>
    <w:p w14:paraId="6D0E4052" w14:textId="77777777" w:rsidR="008C72F0" w:rsidRPr="001A0561" w:rsidRDefault="008C72F0" w:rsidP="008C72F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A0561">
        <w:rPr>
          <w:rFonts w:ascii="Times New Roman" w:hAnsi="Times New Roman" w:cs="Times New Roman"/>
          <w:sz w:val="28"/>
          <w:szCs w:val="28"/>
        </w:rPr>
        <w:t xml:space="preserve">Разобраться с </w:t>
      </w:r>
      <w:proofErr w:type="spellStart"/>
      <w:r w:rsidRPr="001A0561">
        <w:rPr>
          <w:rFonts w:ascii="Times New Roman" w:hAnsi="Times New Roman" w:cs="Times New Roman"/>
          <w:sz w:val="28"/>
          <w:szCs w:val="28"/>
        </w:rPr>
        <w:t>HTTPLisener</w:t>
      </w:r>
      <w:proofErr w:type="spellEnd"/>
      <w:r w:rsidRPr="001A056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0561">
        <w:rPr>
          <w:rFonts w:ascii="Times New Roman" w:hAnsi="Times New Roman" w:cs="Times New Roman"/>
          <w:sz w:val="28"/>
          <w:szCs w:val="28"/>
        </w:rPr>
        <w:t>HTTPClient</w:t>
      </w:r>
      <w:proofErr w:type="spellEnd"/>
    </w:p>
    <w:p w14:paraId="56C682CC" w14:textId="77777777" w:rsidR="008C72F0" w:rsidRPr="001A0561" w:rsidRDefault="008C72F0" w:rsidP="008C72F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A0561">
        <w:rPr>
          <w:rFonts w:ascii="Times New Roman" w:hAnsi="Times New Roman" w:cs="Times New Roman"/>
          <w:sz w:val="28"/>
          <w:szCs w:val="28"/>
        </w:rPr>
        <w:t>Изучить, разобраться и вдумчиво переписать под WPF</w:t>
      </w:r>
    </w:p>
    <w:p w14:paraId="1894B370" w14:textId="77777777" w:rsidR="008C72F0" w:rsidRPr="001A0561" w:rsidRDefault="008C72F0" w:rsidP="008C72F0">
      <w:pPr>
        <w:rPr>
          <w:rFonts w:ascii="Times New Roman" w:hAnsi="Times New Roman" w:cs="Times New Roman"/>
          <w:sz w:val="28"/>
          <w:szCs w:val="28"/>
        </w:rPr>
      </w:pPr>
    </w:p>
    <w:p w14:paraId="1BB495AC" w14:textId="7BF81C8F" w:rsidR="008C72F0" w:rsidRPr="00772A34" w:rsidRDefault="00772A34" w:rsidP="008C72F0">
      <w:pPr>
        <w:rPr>
          <w:lang w:val="en-US"/>
        </w:rPr>
      </w:pPr>
      <w:r w:rsidRPr="00772A34">
        <w:rPr>
          <w:noProof/>
          <w:lang w:val="en-US"/>
        </w:rPr>
        <w:drawing>
          <wp:inline distT="0" distB="0" distL="0" distR="0" wp14:anchorId="786C8458" wp14:editId="08D85300">
            <wp:extent cx="5940425" cy="35280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EB3FC" w14:textId="7F98CBAA" w:rsidR="008C72F0" w:rsidRDefault="008C72F0" w:rsidP="008C72F0"/>
    <w:p w14:paraId="6FABB5D7" w14:textId="6EDBBB14" w:rsidR="008C72F0" w:rsidRDefault="00772A34" w:rsidP="008C72F0">
      <w:r w:rsidRPr="00772A34">
        <w:rPr>
          <w:noProof/>
        </w:rPr>
        <w:drawing>
          <wp:inline distT="0" distB="0" distL="0" distR="0" wp14:anchorId="7EA4E865" wp14:editId="07E82C14">
            <wp:extent cx="5940425" cy="4097655"/>
            <wp:effectExtent l="0" t="0" r="317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BFD81" w14:textId="14504158" w:rsidR="008C72F0" w:rsidRDefault="008C72F0" w:rsidP="008C72F0"/>
    <w:p w14:paraId="2EE91635" w14:textId="77777777" w:rsidR="008C72F0" w:rsidRDefault="008C72F0" w:rsidP="008C72F0"/>
    <w:p w14:paraId="3F05A8A6" w14:textId="21B6F531" w:rsidR="008C72F0" w:rsidRPr="001A0561" w:rsidRDefault="008C72F0" w:rsidP="008C72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ED7BA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D93F11">
        <w:rPr>
          <w:rFonts w:ascii="Times New Roman" w:hAnsi="Times New Roman" w:cs="Times New Roman"/>
          <w:sz w:val="28"/>
          <w:szCs w:val="28"/>
        </w:rPr>
        <w:t>азобра</w:t>
      </w:r>
      <w:r>
        <w:rPr>
          <w:rFonts w:ascii="Times New Roman" w:hAnsi="Times New Roman" w:cs="Times New Roman"/>
          <w:sz w:val="28"/>
          <w:szCs w:val="28"/>
        </w:rPr>
        <w:t>лся</w:t>
      </w:r>
      <w:r w:rsidRPr="00D93F11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D93F11">
        <w:rPr>
          <w:rFonts w:ascii="Times New Roman" w:hAnsi="Times New Roman" w:cs="Times New Roman"/>
          <w:sz w:val="28"/>
          <w:szCs w:val="28"/>
        </w:rPr>
        <w:t>HTTPLisener</w:t>
      </w:r>
      <w:proofErr w:type="spellEnd"/>
      <w:r w:rsidRPr="00D93F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3F11">
        <w:rPr>
          <w:rFonts w:ascii="Times New Roman" w:hAnsi="Times New Roman" w:cs="Times New Roman"/>
          <w:sz w:val="28"/>
          <w:szCs w:val="28"/>
        </w:rPr>
        <w:t>HTTPClient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A0561">
        <w:rPr>
          <w:rFonts w:ascii="Times New Roman" w:hAnsi="Times New Roman" w:cs="Times New Roman"/>
          <w:sz w:val="28"/>
          <w:szCs w:val="28"/>
        </w:rPr>
        <w:t>зучи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1A0561">
        <w:rPr>
          <w:rFonts w:ascii="Times New Roman" w:hAnsi="Times New Roman" w:cs="Times New Roman"/>
          <w:sz w:val="28"/>
          <w:szCs w:val="28"/>
        </w:rPr>
        <w:t>, разобра</w:t>
      </w:r>
      <w:r>
        <w:rPr>
          <w:rFonts w:ascii="Times New Roman" w:hAnsi="Times New Roman" w:cs="Times New Roman"/>
          <w:sz w:val="28"/>
          <w:szCs w:val="28"/>
        </w:rPr>
        <w:t>лся</w:t>
      </w:r>
      <w:r w:rsidRPr="001A0561">
        <w:rPr>
          <w:rFonts w:ascii="Times New Roman" w:hAnsi="Times New Roman" w:cs="Times New Roman"/>
          <w:sz w:val="28"/>
          <w:szCs w:val="28"/>
        </w:rPr>
        <w:t xml:space="preserve"> и вдумчиво переписа</w:t>
      </w:r>
      <w:r>
        <w:rPr>
          <w:rFonts w:ascii="Times New Roman" w:hAnsi="Times New Roman" w:cs="Times New Roman"/>
          <w:sz w:val="28"/>
          <w:szCs w:val="28"/>
        </w:rPr>
        <w:t>л код</w:t>
      </w:r>
      <w:r w:rsidRPr="001A0561">
        <w:rPr>
          <w:rFonts w:ascii="Times New Roman" w:hAnsi="Times New Roman" w:cs="Times New Roman"/>
          <w:sz w:val="28"/>
          <w:szCs w:val="28"/>
        </w:rPr>
        <w:t xml:space="preserve"> под WPF</w:t>
      </w:r>
    </w:p>
    <w:p w14:paraId="5723C763" w14:textId="77777777" w:rsidR="008C72F0" w:rsidRDefault="008C72F0" w:rsidP="008C72F0"/>
    <w:p w14:paraId="5E79816F" w14:textId="77777777" w:rsidR="00545695" w:rsidRDefault="00000000"/>
    <w:sectPr w:rsidR="005456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A48DB"/>
    <w:multiLevelType w:val="hybridMultilevel"/>
    <w:tmpl w:val="627C9B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3637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7BF"/>
    <w:rsid w:val="001A359C"/>
    <w:rsid w:val="001A6368"/>
    <w:rsid w:val="004C4AA4"/>
    <w:rsid w:val="006066FD"/>
    <w:rsid w:val="006677BF"/>
    <w:rsid w:val="007225C3"/>
    <w:rsid w:val="00772A34"/>
    <w:rsid w:val="008C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A4134"/>
  <w15:chartTrackingRefBased/>
  <w15:docId w15:val="{23519708-8E32-48B4-8D87-B2DC07932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72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C7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C7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Бек-Назарова</dc:creator>
  <cp:keywords/>
  <dc:description/>
  <cp:lastModifiedBy>Анастасия Бек-Назарова</cp:lastModifiedBy>
  <cp:revision>4</cp:revision>
  <dcterms:created xsi:type="dcterms:W3CDTF">2023-01-29T08:40:00Z</dcterms:created>
  <dcterms:modified xsi:type="dcterms:W3CDTF">2023-01-29T08:57:00Z</dcterms:modified>
</cp:coreProperties>
</file>