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E8E80" w14:textId="77777777" w:rsidR="001871B3" w:rsidRDefault="001871B3" w:rsidP="001871B3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>Федеральное государственное образовательное бюджетное учреждение высшего образования «Финансовый университет при Правительстве РФ»</w:t>
      </w:r>
    </w:p>
    <w:p w14:paraId="5D9DBCFC" w14:textId="77777777" w:rsidR="001871B3" w:rsidRDefault="001871B3" w:rsidP="001871B3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14:paraId="0767EC63" w14:textId="77777777" w:rsidR="001871B3" w:rsidRDefault="001871B3" w:rsidP="001871B3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14:paraId="38E44777" w14:textId="77777777" w:rsidR="001871B3" w:rsidRDefault="001871B3" w:rsidP="001871B3">
      <w:pPr>
        <w:shd w:val="clear" w:color="auto" w:fill="FFFFFF"/>
        <w:spacing w:before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28966E3C" w14:textId="77777777" w:rsidR="001871B3" w:rsidRDefault="001871B3" w:rsidP="001871B3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2E0FAAA5" w14:textId="77777777" w:rsidR="001871B3" w:rsidRPr="006B203C" w:rsidRDefault="001871B3" w:rsidP="001871B3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36"/>
          <w:szCs w:val="36"/>
          <w:u w:val="single"/>
        </w:rPr>
        <w:t>Лабораторная работа № 13</w:t>
      </w:r>
    </w:p>
    <w:p w14:paraId="2A125449" w14:textId="77777777" w:rsidR="001871B3" w:rsidRDefault="001871B3" w:rsidP="001871B3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14:paraId="1C382DEB" w14:textId="77777777" w:rsidR="001871B3" w:rsidRDefault="001871B3" w:rsidP="001871B3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32464918" w14:textId="77777777" w:rsidR="001871B3" w:rsidRDefault="001871B3" w:rsidP="001871B3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4D6EE473" w14:textId="77777777" w:rsidR="001871B3" w:rsidRDefault="001871B3" w:rsidP="001871B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323EFB9A" w14:textId="77777777" w:rsidR="001871B3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14:paraId="35470508" w14:textId="25BF9CAE" w:rsidR="001871B3" w:rsidRDefault="007C4768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Кокарев Н.А.</w:t>
      </w:r>
      <w:bookmarkStart w:id="0" w:name="_GoBack"/>
      <w:bookmarkEnd w:id="0"/>
    </w:p>
    <w:p w14:paraId="0098E5B1" w14:textId="77777777" w:rsidR="001871B3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04B06C5B" w14:textId="77777777" w:rsidR="001871B3" w:rsidRPr="0085678D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Группа</w:t>
      </w: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14:paraId="7F39833F" w14:textId="77777777" w:rsidR="001871B3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5C6D0952" w14:textId="77777777" w:rsidR="001871B3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5E0B6BEC" w14:textId="77777777" w:rsidR="001871B3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14:paraId="77383477" w14:textId="77777777" w:rsidR="001871B3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4241C379" w14:textId="77777777" w:rsidR="001871B3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14:paraId="6FF4D7BD" w14:textId="77777777" w:rsidR="001871B3" w:rsidRPr="00DB5C0B" w:rsidRDefault="001871B3" w:rsidP="001871B3">
      <w:pPr>
        <w:shd w:val="clear" w:color="auto" w:fill="FFFFFF"/>
        <w:spacing w:line="252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14:paraId="1F05653F" w14:textId="77777777" w:rsidR="001871B3" w:rsidRDefault="001871B3" w:rsidP="001871B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2D09F7D5" w14:textId="77777777" w:rsidR="001871B3" w:rsidRDefault="001871B3" w:rsidP="001871B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727566F7" w14:textId="77777777" w:rsidR="001871B3" w:rsidRDefault="001871B3" w:rsidP="001871B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1CFC019A" w14:textId="77777777" w:rsidR="001871B3" w:rsidRDefault="001871B3" w:rsidP="001871B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0AD62BC5" w14:textId="77777777" w:rsidR="001871B3" w:rsidRDefault="001871B3" w:rsidP="001871B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5559C83B" w14:textId="77777777" w:rsidR="001871B3" w:rsidRDefault="001871B3" w:rsidP="001871B3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85678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14:paraId="70636AF4" w14:textId="77777777" w:rsidR="001871B3" w:rsidRDefault="001871B3" w:rsidP="001871B3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310B0595" w14:textId="77777777" w:rsidR="001871B3" w:rsidRDefault="001871B3" w:rsidP="001871B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EE1F12F" w14:textId="77777777" w:rsidR="001871B3" w:rsidRPr="00C22D0E" w:rsidRDefault="001871B3" w:rsidP="001871B3">
      <w:pPr>
        <w:tabs>
          <w:tab w:val="left" w:pos="192"/>
        </w:tabs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ab/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Цель работы: установить расширение </w:t>
      </w:r>
      <w:proofErr w:type="spellStart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Browsec</w:t>
      </w:r>
      <w:proofErr w:type="spellEnd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VPN - </w:t>
      </w:r>
      <w:proofErr w:type="spellStart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Free</w:t>
      </w:r>
      <w:proofErr w:type="spellEnd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VPN </w:t>
      </w:r>
      <w:proofErr w:type="spellStart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for</w:t>
      </w:r>
      <w:proofErr w:type="spellEnd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Chrome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0CEE5991" w14:textId="77777777" w:rsidR="001871B3" w:rsidRDefault="001871B3" w:rsidP="001871B3">
      <w:r w:rsidRPr="006F4973">
        <w:rPr>
          <w:noProof/>
          <w:lang w:eastAsia="ru-RU"/>
        </w:rPr>
        <w:drawing>
          <wp:inline distT="0" distB="0" distL="0" distR="0" wp14:anchorId="22C03398" wp14:editId="42881C4B">
            <wp:extent cx="5940425" cy="318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B9B6" w14:textId="77777777" w:rsidR="001871B3" w:rsidRDefault="001871B3" w:rsidP="001871B3">
      <w:r w:rsidRPr="006F4973">
        <w:rPr>
          <w:noProof/>
          <w:lang w:eastAsia="ru-RU"/>
        </w:rPr>
        <w:drawing>
          <wp:inline distT="0" distB="0" distL="0" distR="0" wp14:anchorId="7AB24D6C" wp14:editId="255122D2">
            <wp:extent cx="5940425" cy="3215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5123" w14:textId="77777777" w:rsidR="001871B3" w:rsidRDefault="001871B3" w:rsidP="001871B3">
      <w:r w:rsidRPr="006F4973">
        <w:rPr>
          <w:noProof/>
          <w:lang w:eastAsia="ru-RU"/>
        </w:rPr>
        <w:lastRenderedPageBreak/>
        <w:drawing>
          <wp:inline distT="0" distB="0" distL="0" distR="0" wp14:anchorId="34B18C0F" wp14:editId="1A56F704">
            <wp:extent cx="5439534" cy="5420481"/>
            <wp:effectExtent l="0" t="0" r="8890" b="8890"/>
            <wp:docPr id="3" name="Рисунок 3" descr="Изображение выглядит как текст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электрони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7346" w14:textId="77777777" w:rsidR="001871B3" w:rsidRDefault="001871B3" w:rsidP="001871B3">
      <w:r w:rsidRPr="006F4973">
        <w:rPr>
          <w:noProof/>
          <w:lang w:eastAsia="ru-RU"/>
        </w:rPr>
        <w:lastRenderedPageBreak/>
        <w:drawing>
          <wp:inline distT="0" distB="0" distL="0" distR="0" wp14:anchorId="154F0695" wp14:editId="13BC4977">
            <wp:extent cx="5010849" cy="523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09D0" w14:textId="77777777" w:rsidR="001871B3" w:rsidRDefault="001871B3" w:rsidP="001871B3"/>
    <w:p w14:paraId="5EFC520B" w14:textId="77777777" w:rsidR="001871B3" w:rsidRPr="006F4973" w:rsidRDefault="001871B3" w:rsidP="001871B3">
      <w:pPr>
        <w:rPr>
          <w:rFonts w:ascii="Times New Roman" w:hAnsi="Times New Roman" w:cs="Times New Roman"/>
          <w:sz w:val="28"/>
          <w:szCs w:val="28"/>
        </w:rPr>
      </w:pPr>
      <w:r w:rsidRPr="006F497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6F4973">
        <w:rPr>
          <w:rFonts w:ascii="Times New Roman" w:hAnsi="Times New Roman" w:cs="Times New Roman"/>
          <w:sz w:val="28"/>
          <w:szCs w:val="28"/>
        </w:rPr>
        <w:t xml:space="preserve"> установил расширение ВПН для браузера</w:t>
      </w:r>
    </w:p>
    <w:p w14:paraId="10E455E7" w14:textId="77777777" w:rsidR="001871B3" w:rsidRPr="00C22D0E" w:rsidRDefault="001871B3" w:rsidP="001871B3"/>
    <w:p w14:paraId="3D1FCF73" w14:textId="77777777" w:rsidR="001871B3" w:rsidRDefault="001871B3"/>
    <w:sectPr w:rsidR="00187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B3"/>
    <w:rsid w:val="001871B3"/>
    <w:rsid w:val="007C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9AA7"/>
  <w15:chartTrackingRefBased/>
  <w15:docId w15:val="{81DE2071-D2BD-4DE6-8D09-6BE1E9BD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1B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Ильиных</dc:creator>
  <cp:keywords/>
  <dc:description/>
  <cp:lastModifiedBy>Никита</cp:lastModifiedBy>
  <cp:revision>2</cp:revision>
  <dcterms:created xsi:type="dcterms:W3CDTF">2023-04-10T20:21:00Z</dcterms:created>
  <dcterms:modified xsi:type="dcterms:W3CDTF">2023-04-10T20:21:00Z</dcterms:modified>
</cp:coreProperties>
</file>