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2C0CB" w14:textId="77777777" w:rsidR="00BF70F3" w:rsidRDefault="00BF70F3" w:rsidP="00BF70F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5AAF52C" w14:textId="77777777" w:rsidR="00BF70F3" w:rsidRDefault="00BF70F3" w:rsidP="00BF70F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A8C997D" w14:textId="77777777" w:rsidR="00BF70F3" w:rsidRDefault="00BF70F3" w:rsidP="00BF70F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3EE917AB" w14:textId="77777777" w:rsidR="00BF70F3" w:rsidRDefault="00BF70F3" w:rsidP="00BF70F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F3DCAFF" w14:textId="77777777" w:rsidR="00BF70F3" w:rsidRDefault="00BF70F3" w:rsidP="00BF70F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0A1643D" w14:textId="77777777" w:rsidR="00BF70F3" w:rsidRDefault="00BF70F3" w:rsidP="00BF70F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A8F5C90" w14:textId="77777777" w:rsidR="00BF70F3" w:rsidRDefault="00BF70F3" w:rsidP="00BF70F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8DEE970" w14:textId="77777777" w:rsidR="00BF70F3" w:rsidRDefault="00BF70F3" w:rsidP="00BF70F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AAE4175" w14:textId="77777777" w:rsidR="00BF70F3" w:rsidRDefault="00BF70F3" w:rsidP="00BF70F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A120230" w14:textId="77777777" w:rsidR="00BF70F3" w:rsidRDefault="00BF70F3" w:rsidP="00BF70F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095B8D1" w14:textId="5377B646" w:rsidR="00BF70F3" w:rsidRPr="007D0FA7" w:rsidRDefault="00BF70F3" w:rsidP="00BF70F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  <w:r w:rsidRPr="007D0FA7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№1</w:t>
      </w:r>
      <w:r w:rsidRPr="007D0FA7">
        <w:rPr>
          <w:rFonts w:ascii="Times New Roman" w:hAnsi="Times New Roman"/>
          <w:b/>
          <w:sz w:val="28"/>
          <w:szCs w:val="28"/>
          <w:shd w:val="clear" w:color="auto" w:fill="FFFFFF"/>
        </w:rPr>
        <w:t>3</w:t>
      </w:r>
    </w:p>
    <w:p w14:paraId="5ADFE006" w14:textId="77777777" w:rsidR="00BF70F3" w:rsidRDefault="00BF70F3" w:rsidP="00BF70F3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9A22590" w14:textId="77777777" w:rsidR="00BF70F3" w:rsidRDefault="00BF70F3" w:rsidP="00BF70F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C87E7EB" w14:textId="77777777" w:rsidR="00BF70F3" w:rsidRDefault="00BF70F3" w:rsidP="00BF70F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4D8FDB5" w14:textId="77777777" w:rsidR="00BF70F3" w:rsidRDefault="00BF70F3" w:rsidP="00BF70F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F75478B" w14:textId="77777777" w:rsidR="004534B7" w:rsidRDefault="00BF70F3" w:rsidP="00BF70F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4534B7">
        <w:rPr>
          <w:rFonts w:ascii="Times New Roman" w:hAnsi="Times New Roman"/>
          <w:sz w:val="28"/>
          <w:szCs w:val="28"/>
          <w:shd w:val="clear" w:color="auto" w:fill="FFFFFF"/>
        </w:rPr>
        <w:t>Плотников Алексей Васильевич</w:t>
      </w:r>
      <w:r w:rsidR="004534B7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6E30B715" w14:textId="3B2F44F5" w:rsidR="00BF70F3" w:rsidRDefault="00BF70F3" w:rsidP="00BF70F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Дисциплина: Инфокоммуникационные системы и сети</w:t>
      </w:r>
    </w:p>
    <w:p w14:paraId="5DEC9CB5" w14:textId="77777777" w:rsidR="00BF70F3" w:rsidRDefault="00BF70F3" w:rsidP="00BF70F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3ПКС-420</w:t>
      </w:r>
    </w:p>
    <w:p w14:paraId="5944C42A" w14:textId="77777777" w:rsidR="00BF70F3" w:rsidRDefault="00BF70F3" w:rsidP="00BF70F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E265520" w14:textId="77777777" w:rsidR="00BF70F3" w:rsidRDefault="00BF70F3" w:rsidP="00BF70F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5F9C8C9B" w14:textId="77777777" w:rsidR="00BF70F3" w:rsidRDefault="00BF70F3" w:rsidP="00BF70F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3CB0A4D" w14:textId="77777777" w:rsidR="00BF70F3" w:rsidRDefault="00BF70F3" w:rsidP="00BF70F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F56E657" w14:textId="77777777" w:rsidR="00BF70F3" w:rsidRDefault="00BF70F3" w:rsidP="00BF70F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73CF848C" w14:textId="77777777" w:rsidR="00BF70F3" w:rsidRDefault="00BF70F3" w:rsidP="00BF70F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B1CF341" w14:textId="77777777" w:rsidR="00BF70F3" w:rsidRDefault="00BF70F3" w:rsidP="00BF70F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0AD0352" w14:textId="77777777" w:rsidR="00BF70F3" w:rsidRDefault="00BF70F3" w:rsidP="00BF70F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651A43" w14:textId="32986B9B" w:rsidR="00BF70F3" w:rsidRDefault="00BF70F3" w:rsidP="00BF70F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C64DA6C" w14:textId="641C3527" w:rsidR="00BF70F3" w:rsidRDefault="00BF70F3" w:rsidP="00BF70F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8FD7AF3" w14:textId="77777777" w:rsidR="00BF70F3" w:rsidRDefault="00BF70F3" w:rsidP="00BF70F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9AD3C07" w14:textId="77777777" w:rsidR="00BF70F3" w:rsidRDefault="00BF70F3" w:rsidP="00BF70F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5E4C185" w14:textId="77777777" w:rsidR="00BF70F3" w:rsidRDefault="00BF70F3" w:rsidP="00BF70F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 г.</w:t>
      </w:r>
    </w:p>
    <w:p w14:paraId="03E0D127" w14:textId="77777777" w:rsidR="00BF70F3" w:rsidRDefault="00BF70F3" w:rsidP="00BF70F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2C483BB" w14:textId="77777777" w:rsidR="00BF70F3" w:rsidRPr="003A28FB" w:rsidRDefault="00BF70F3" w:rsidP="00BF70F3">
      <w:pPr>
        <w:rPr>
          <w:rFonts w:ascii="Times New Roman" w:hAnsi="Times New Roman" w:cs="Times New Roman"/>
          <w:sz w:val="28"/>
          <w:szCs w:val="28"/>
        </w:rPr>
      </w:pPr>
      <w:r w:rsidRPr="003A28F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Pr="003A28FB">
        <w:rPr>
          <w:rFonts w:ascii="Times New Roman" w:hAnsi="Times New Roman" w:cs="Times New Roman"/>
          <w:sz w:val="28"/>
          <w:szCs w:val="28"/>
        </w:rPr>
        <w:t>изучить назначение IP-адресов и правила их формирования.</w:t>
      </w:r>
    </w:p>
    <w:p w14:paraId="7ABCCCF4" w14:textId="0181AB27" w:rsidR="000B3125" w:rsidRDefault="007D0FA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19AD52" wp14:editId="5AD3917F">
            <wp:extent cx="5940425" cy="3217545"/>
            <wp:effectExtent l="0" t="0" r="0" b="0"/>
            <wp:docPr id="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ADDD" w14:textId="797B39E7" w:rsidR="007D0FA7" w:rsidRDefault="007D0FA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D6C075" wp14:editId="6D8D09A7">
            <wp:extent cx="5940425" cy="32175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CB87" w14:textId="19202070" w:rsidR="007D0FA7" w:rsidRPr="003A28FB" w:rsidRDefault="007D0FA7" w:rsidP="007D0F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Pr="003A28F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Pr="003A28FB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3A28FB">
        <w:rPr>
          <w:rFonts w:ascii="Times New Roman" w:hAnsi="Times New Roman" w:cs="Times New Roman"/>
          <w:sz w:val="28"/>
          <w:szCs w:val="28"/>
        </w:rPr>
        <w:t xml:space="preserve"> назначение IP-адресов и правила их формирования.</w:t>
      </w:r>
    </w:p>
    <w:p w14:paraId="076938C0" w14:textId="77777777" w:rsidR="007D0FA7" w:rsidRPr="007D0FA7" w:rsidRDefault="007D0FA7"/>
    <w:sectPr w:rsidR="007D0FA7" w:rsidRPr="007D0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4E37"/>
    <w:rsid w:val="000B3125"/>
    <w:rsid w:val="000F4E37"/>
    <w:rsid w:val="001A359C"/>
    <w:rsid w:val="001A6368"/>
    <w:rsid w:val="004534B7"/>
    <w:rsid w:val="004C4AA4"/>
    <w:rsid w:val="006066FD"/>
    <w:rsid w:val="007D0FA7"/>
    <w:rsid w:val="00BF70F3"/>
    <w:rsid w:val="00F5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1DCD5"/>
  <w15:docId w15:val="{8D30FAFB-1AB2-4CD8-A1E0-5487867C4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F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0F3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Бек-Назарова</dc:creator>
  <cp:keywords/>
  <dc:description/>
  <cp:lastModifiedBy>Анастасия Бек-Назарова</cp:lastModifiedBy>
  <cp:revision>3</cp:revision>
  <dcterms:created xsi:type="dcterms:W3CDTF">2023-03-06T07:23:00Z</dcterms:created>
  <dcterms:modified xsi:type="dcterms:W3CDTF">2023-03-15T16:13:00Z</dcterms:modified>
</cp:coreProperties>
</file>