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E418" w14:textId="77777777" w:rsidR="001B118E" w:rsidRPr="003004F0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3004F0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6E93D1F" w14:textId="77777777" w:rsidR="001B118E" w:rsidRPr="003004F0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3004F0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3CDA7DEB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3004F0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251D67EE" w14:textId="77777777" w:rsidR="001B118E" w:rsidRPr="003004F0" w:rsidRDefault="001B118E" w:rsidP="001B118E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428DAD7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6071F3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5005D41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06689E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E865B8" w14:textId="74F699E9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3004F0">
        <w:rPr>
          <w:color w:val="000000"/>
          <w:sz w:val="28"/>
          <w:szCs w:val="28"/>
          <w:u w:val="single"/>
        </w:rPr>
        <w:t xml:space="preserve">Лабораторная работа № </w:t>
      </w:r>
      <w:r w:rsidR="00151FBF">
        <w:rPr>
          <w:color w:val="000000"/>
          <w:sz w:val="28"/>
          <w:szCs w:val="28"/>
          <w:u w:val="single"/>
        </w:rPr>
        <w:t>14</w:t>
      </w:r>
    </w:p>
    <w:p w14:paraId="78930208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3004F0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AC1E3F8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3B536CB2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0A7DCD12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1730EE4E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4B32D3BE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7F1FCB5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978A00C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A09C3D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0396ACA0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6692F25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</w:rPr>
        <w:t>Выполнил студент</w:t>
      </w:r>
    </w:p>
    <w:p w14:paraId="4C42810C" w14:textId="2E92E9AD" w:rsidR="001B118E" w:rsidRPr="003004F0" w:rsidRDefault="00181EA9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sz w:val="28"/>
          <w:szCs w:val="28"/>
        </w:rPr>
        <w:t xml:space="preserve">Гаджалиев И. А. </w:t>
      </w:r>
    </w:p>
    <w:p w14:paraId="2E5D84B3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54B88A9D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</w:rPr>
        <w:t>Группа</w:t>
      </w:r>
      <w:r w:rsidRPr="003004F0">
        <w:rPr>
          <w:color w:val="000000"/>
          <w:sz w:val="28"/>
          <w:szCs w:val="28"/>
          <w:u w:val="single"/>
        </w:rPr>
        <w:t xml:space="preserve"> 3ПКС-420</w:t>
      </w:r>
    </w:p>
    <w:p w14:paraId="46AA7CBB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157FE7A8" w14:textId="18307AB8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</w:rPr>
        <w:t xml:space="preserve">Вариант: </w:t>
      </w:r>
      <w:r w:rsidRPr="003004F0">
        <w:rPr>
          <w:color w:val="000000"/>
          <w:sz w:val="28"/>
          <w:szCs w:val="28"/>
          <w:u w:val="single"/>
        </w:rPr>
        <w:t>   ____</w:t>
      </w:r>
    </w:p>
    <w:p w14:paraId="66E6C3B6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sz w:val="28"/>
          <w:szCs w:val="28"/>
        </w:rPr>
        <w:t> </w:t>
      </w:r>
    </w:p>
    <w:p w14:paraId="3DEF1959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</w:rPr>
        <w:t> </w:t>
      </w:r>
    </w:p>
    <w:p w14:paraId="18AC4B51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3004F0">
        <w:rPr>
          <w:color w:val="000000"/>
          <w:sz w:val="28"/>
          <w:szCs w:val="28"/>
        </w:rPr>
        <w:t>Проверил</w:t>
      </w:r>
    </w:p>
    <w:p w14:paraId="24D2300E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3004F0">
        <w:rPr>
          <w:color w:val="000000"/>
          <w:sz w:val="28"/>
          <w:szCs w:val="28"/>
          <w:u w:val="single"/>
        </w:rPr>
        <w:t>Сибирев</w:t>
      </w:r>
      <w:proofErr w:type="spellEnd"/>
      <w:r w:rsidRPr="003004F0">
        <w:rPr>
          <w:color w:val="000000"/>
          <w:sz w:val="28"/>
          <w:szCs w:val="28"/>
          <w:u w:val="single"/>
        </w:rPr>
        <w:t xml:space="preserve"> И. В</w:t>
      </w:r>
    </w:p>
    <w:p w14:paraId="2E8A4375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</w:rPr>
        <w:t> </w:t>
      </w:r>
    </w:p>
    <w:p w14:paraId="094AA617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  <w:u w:val="single"/>
        </w:rPr>
        <w:t>____________ ___________</w:t>
      </w:r>
    </w:p>
    <w:p w14:paraId="0FD277E1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3004F0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184DBD12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95B1634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66FD1B6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ACD00AA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59F79E3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213C451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B5F42DF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0955123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B566363" w14:textId="77777777" w:rsidR="001B118E" w:rsidRPr="003004F0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0537AC3" w14:textId="48126B29" w:rsidR="009D389C" w:rsidRDefault="001B118E" w:rsidP="00F559C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3004F0">
        <w:rPr>
          <w:color w:val="000000"/>
          <w:sz w:val="28"/>
          <w:szCs w:val="28"/>
          <w:u w:val="single"/>
        </w:rPr>
        <w:t>Москва 202</w:t>
      </w:r>
      <w:r w:rsidR="00BA2E3F" w:rsidRPr="003004F0">
        <w:rPr>
          <w:color w:val="000000"/>
          <w:sz w:val="28"/>
          <w:szCs w:val="28"/>
          <w:u w:val="single"/>
        </w:rPr>
        <w:t>3</w:t>
      </w:r>
    </w:p>
    <w:p w14:paraId="5B4CC727" w14:textId="627F1221" w:rsidR="004E22C2" w:rsidRDefault="003D0DAE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GitHub</w:t>
      </w:r>
      <w:r w:rsidRPr="001D5394">
        <w:rPr>
          <w:sz w:val="28"/>
          <w:szCs w:val="28"/>
        </w:rPr>
        <w:t xml:space="preserve"> </w:t>
      </w:r>
      <w:r w:rsidR="001D5394">
        <w:rPr>
          <w:sz w:val="28"/>
          <w:szCs w:val="28"/>
        </w:rPr>
        <w:t>установлен.</w:t>
      </w:r>
    </w:p>
    <w:p w14:paraId="0C1696BC" w14:textId="77777777" w:rsidR="006922D5" w:rsidRDefault="006922D5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B8098E9" w14:textId="03702A5A" w:rsidR="001D5394" w:rsidRDefault="001D5394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156F7A" wp14:editId="6216D0D7">
            <wp:extent cx="5940425" cy="4084320"/>
            <wp:effectExtent l="0" t="0" r="3175" b="0"/>
            <wp:docPr id="1756728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8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B5F" w14:textId="77777777" w:rsidR="006922D5" w:rsidRDefault="006922D5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8090930" w14:textId="66C63689" w:rsidR="0004675B" w:rsidRDefault="0004675B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Тест</w:t>
      </w:r>
      <w:r w:rsidR="006922D5">
        <w:rPr>
          <w:sz w:val="28"/>
          <w:szCs w:val="28"/>
        </w:rPr>
        <w:t>:</w:t>
      </w:r>
    </w:p>
    <w:p w14:paraId="26BC5B32" w14:textId="77777777" w:rsidR="006922D5" w:rsidRDefault="006922D5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8F77DB7" w14:textId="77777777" w:rsidR="008A3543" w:rsidRDefault="008A3543" w:rsidP="008A3543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25F5A2CD" wp14:editId="5B735BD3">
            <wp:extent cx="5940425" cy="201866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6E3" w14:textId="77777777" w:rsidR="008A3543" w:rsidRDefault="008A3543" w:rsidP="008A3543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7396A72F" wp14:editId="7598A7BD">
            <wp:extent cx="5940425" cy="19837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0CDD" w14:textId="77777777" w:rsidR="008A3543" w:rsidRDefault="008A3543" w:rsidP="008A3543">
      <w:pPr>
        <w:rPr>
          <w:lang w:val="en-US"/>
        </w:rPr>
      </w:pPr>
      <w:r w:rsidRPr="00DE781C">
        <w:rPr>
          <w:noProof/>
          <w:lang w:val="en-US"/>
        </w:rPr>
        <w:lastRenderedPageBreak/>
        <w:drawing>
          <wp:inline distT="0" distB="0" distL="0" distR="0" wp14:anchorId="7C67ECA0" wp14:editId="39EDB6C7">
            <wp:extent cx="5940425" cy="198501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16D" w14:textId="77777777" w:rsidR="008A3543" w:rsidRDefault="008A3543" w:rsidP="008A3543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6F89C57C" wp14:editId="136A140B">
            <wp:extent cx="5940425" cy="19710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A5F4" w14:textId="77777777" w:rsidR="008A3543" w:rsidRDefault="008A3543" w:rsidP="008A3543">
      <w:pPr>
        <w:rPr>
          <w:lang w:val="en-US"/>
        </w:rPr>
      </w:pPr>
      <w:r w:rsidRPr="006C208C">
        <w:rPr>
          <w:noProof/>
          <w:lang w:val="en-US"/>
        </w:rPr>
        <w:drawing>
          <wp:inline distT="0" distB="0" distL="0" distR="0" wp14:anchorId="678FB659" wp14:editId="0F5351B2">
            <wp:extent cx="5940425" cy="20199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55EE" w14:textId="77777777" w:rsidR="008A3543" w:rsidRDefault="008A3543" w:rsidP="008A3543">
      <w:pPr>
        <w:rPr>
          <w:lang w:val="en-US"/>
        </w:rPr>
      </w:pPr>
      <w:r w:rsidRPr="006C208C">
        <w:rPr>
          <w:noProof/>
          <w:lang w:val="en-US"/>
        </w:rPr>
        <w:drawing>
          <wp:inline distT="0" distB="0" distL="0" distR="0" wp14:anchorId="0A71D995" wp14:editId="4CB4DA48">
            <wp:extent cx="5940425" cy="198501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98ED" w14:textId="77777777" w:rsidR="008A3543" w:rsidRDefault="008A3543" w:rsidP="008A3543">
      <w:pPr>
        <w:rPr>
          <w:lang w:val="en-US"/>
        </w:rPr>
      </w:pPr>
      <w:r w:rsidRPr="009A1CEE">
        <w:rPr>
          <w:noProof/>
          <w:lang w:val="en-US"/>
        </w:rPr>
        <w:lastRenderedPageBreak/>
        <w:drawing>
          <wp:inline distT="0" distB="0" distL="0" distR="0" wp14:anchorId="5126DBFD" wp14:editId="5AD25EF6">
            <wp:extent cx="5940425" cy="199199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38B" w14:textId="77777777" w:rsidR="008A3543" w:rsidRDefault="008A3543" w:rsidP="008A3543">
      <w:pPr>
        <w:rPr>
          <w:lang w:val="en-US"/>
        </w:rPr>
      </w:pPr>
      <w:r w:rsidRPr="009A1CEE">
        <w:rPr>
          <w:noProof/>
          <w:lang w:val="en-US"/>
        </w:rPr>
        <w:drawing>
          <wp:inline distT="0" distB="0" distL="0" distR="0" wp14:anchorId="5391EC57" wp14:editId="2024B1CE">
            <wp:extent cx="5940425" cy="20027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E00" w14:textId="77777777" w:rsidR="008A3543" w:rsidRDefault="008A3543" w:rsidP="008A3543">
      <w:pPr>
        <w:rPr>
          <w:lang w:val="en-US"/>
        </w:rPr>
      </w:pPr>
      <w:r w:rsidRPr="00FB44C1">
        <w:rPr>
          <w:noProof/>
          <w:lang w:val="en-US"/>
        </w:rPr>
        <w:drawing>
          <wp:inline distT="0" distB="0" distL="0" distR="0" wp14:anchorId="3AC5EA67" wp14:editId="55BE3E98">
            <wp:extent cx="5940425" cy="197485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4C1">
        <w:rPr>
          <w:noProof/>
          <w:lang w:val="en-US"/>
        </w:rPr>
        <w:drawing>
          <wp:inline distT="0" distB="0" distL="0" distR="0" wp14:anchorId="7E742A80" wp14:editId="498F762C">
            <wp:extent cx="5940425" cy="2014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381" w14:textId="77777777" w:rsidR="001365BC" w:rsidRDefault="001365BC" w:rsidP="008A3543">
      <w:pPr>
        <w:rPr>
          <w:noProof/>
          <w:lang w:val="en-US"/>
        </w:rPr>
      </w:pPr>
    </w:p>
    <w:p w14:paraId="094B39D0" w14:textId="2D1863AC" w:rsidR="008A3543" w:rsidRPr="00DE781C" w:rsidRDefault="008A3543" w:rsidP="008A3543">
      <w:pPr>
        <w:rPr>
          <w:lang w:val="en-US"/>
        </w:rPr>
      </w:pPr>
      <w:r w:rsidRPr="000D2670">
        <w:rPr>
          <w:noProof/>
          <w:lang w:val="en-US"/>
        </w:rPr>
        <w:lastRenderedPageBreak/>
        <w:drawing>
          <wp:inline distT="0" distB="0" distL="0" distR="0" wp14:anchorId="1FB551A0" wp14:editId="7270F92D">
            <wp:extent cx="5906558" cy="3564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61" t="2470" b="260"/>
                    <a:stretch/>
                  </pic:blipFill>
                  <pic:spPr bwMode="auto">
                    <a:xfrm>
                      <a:off x="0" y="0"/>
                      <a:ext cx="5907085" cy="356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6D5FD" w14:textId="77777777" w:rsidR="006922D5" w:rsidRPr="003D0DAE" w:rsidRDefault="006922D5" w:rsidP="004E22C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6922D5" w:rsidRPr="003D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227"/>
    <w:multiLevelType w:val="hybridMultilevel"/>
    <w:tmpl w:val="CD328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049D"/>
    <w:multiLevelType w:val="hybridMultilevel"/>
    <w:tmpl w:val="5FCC9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7985">
    <w:abstractNumId w:val="0"/>
  </w:num>
  <w:num w:numId="2" w16cid:durableId="105323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36"/>
    <w:rsid w:val="0004675B"/>
    <w:rsid w:val="000B1449"/>
    <w:rsid w:val="000F3CE0"/>
    <w:rsid w:val="001365BC"/>
    <w:rsid w:val="00151FBF"/>
    <w:rsid w:val="00181EA9"/>
    <w:rsid w:val="001B118E"/>
    <w:rsid w:val="001D5394"/>
    <w:rsid w:val="00291108"/>
    <w:rsid w:val="003004F0"/>
    <w:rsid w:val="003D0DAE"/>
    <w:rsid w:val="0044619E"/>
    <w:rsid w:val="004A6752"/>
    <w:rsid w:val="004E22C2"/>
    <w:rsid w:val="00517DC9"/>
    <w:rsid w:val="006922D5"/>
    <w:rsid w:val="008A3543"/>
    <w:rsid w:val="00911FE3"/>
    <w:rsid w:val="009D389C"/>
    <w:rsid w:val="00A44936"/>
    <w:rsid w:val="00B95982"/>
    <w:rsid w:val="00BA2E3F"/>
    <w:rsid w:val="00D4325B"/>
    <w:rsid w:val="00DA1916"/>
    <w:rsid w:val="00DC156F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2CD5"/>
  <w15:chartTrackingRefBased/>
  <w15:docId w15:val="{B5F54AC0-52D3-4DFD-83F2-372460C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4619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20</cp:revision>
  <dcterms:created xsi:type="dcterms:W3CDTF">2023-04-03T07:54:00Z</dcterms:created>
  <dcterms:modified xsi:type="dcterms:W3CDTF">2023-04-08T13:45:00Z</dcterms:modified>
</cp:coreProperties>
</file>