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577AA" w14:textId="77777777" w:rsidR="00974C3B" w:rsidRDefault="00974C3B" w:rsidP="00974C3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D0C6A7C" w14:textId="77777777" w:rsidR="00974C3B" w:rsidRDefault="00974C3B" w:rsidP="00974C3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05DD397" w14:textId="77777777" w:rsidR="00974C3B" w:rsidRDefault="00974C3B" w:rsidP="00974C3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A8B18B5" w14:textId="77777777" w:rsidR="00974C3B" w:rsidRDefault="00974C3B" w:rsidP="00974C3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53F8ADA" w14:textId="77777777" w:rsidR="00974C3B" w:rsidRDefault="00974C3B" w:rsidP="00974C3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1BEC8C0" w14:textId="77777777" w:rsidR="00974C3B" w:rsidRDefault="00974C3B" w:rsidP="00974C3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F285BBF" w14:textId="77777777" w:rsidR="00974C3B" w:rsidRDefault="00974C3B" w:rsidP="00974C3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A547ABD" w14:textId="77777777" w:rsidR="00974C3B" w:rsidRDefault="00974C3B" w:rsidP="00974C3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F58205" w14:textId="77777777" w:rsidR="00974C3B" w:rsidRDefault="00974C3B" w:rsidP="00974C3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89E017" w14:textId="77777777" w:rsidR="00974C3B" w:rsidRDefault="00974C3B" w:rsidP="00974C3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266D03D" w14:textId="77777777" w:rsidR="00974C3B" w:rsidRDefault="00974C3B" w:rsidP="00974C3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№12</w:t>
      </w:r>
    </w:p>
    <w:p w14:paraId="5D4F6DA1" w14:textId="77777777" w:rsidR="00974C3B" w:rsidRDefault="00974C3B" w:rsidP="00974C3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B2D9F8A" w14:textId="77777777" w:rsidR="00974C3B" w:rsidRDefault="00974C3B" w:rsidP="00974C3B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04E5A1C" w14:textId="77777777" w:rsidR="00974C3B" w:rsidRDefault="00974C3B" w:rsidP="00974C3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8E3AA01" w14:textId="1C35B14C" w:rsidR="00974C3B" w:rsidRDefault="00974C3B" w:rsidP="00974C3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Солуянов Александр</w:t>
      </w:r>
    </w:p>
    <w:p w14:paraId="60FDCD4A" w14:textId="77777777" w:rsidR="00974C3B" w:rsidRDefault="00974C3B" w:rsidP="00974C3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03B9836D" w14:textId="77777777" w:rsidR="00974C3B" w:rsidRDefault="00974C3B" w:rsidP="00974C3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7EF3A384" w14:textId="77777777" w:rsidR="00974C3B" w:rsidRDefault="00974C3B" w:rsidP="00974C3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3D504A0" w14:textId="77777777" w:rsidR="00974C3B" w:rsidRDefault="00974C3B" w:rsidP="00974C3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E1F49C2" w14:textId="77777777" w:rsidR="00974C3B" w:rsidRDefault="00974C3B" w:rsidP="00974C3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15D9D4D" w14:textId="77777777" w:rsidR="00974C3B" w:rsidRDefault="00974C3B" w:rsidP="00974C3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F685655" w14:textId="77777777" w:rsidR="00974C3B" w:rsidRDefault="00974C3B" w:rsidP="00974C3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0C4E008" w14:textId="77777777" w:rsidR="00974C3B" w:rsidRDefault="00974C3B" w:rsidP="00974C3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BD374FD" w14:textId="77777777" w:rsidR="00974C3B" w:rsidRDefault="00974C3B" w:rsidP="00974C3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3BDEE9" w14:textId="77777777" w:rsidR="00974C3B" w:rsidRDefault="00974C3B" w:rsidP="00974C3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5E351AF" w14:textId="77777777" w:rsidR="00974C3B" w:rsidRDefault="00974C3B" w:rsidP="00974C3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CC17386" w14:textId="77777777" w:rsidR="00974C3B" w:rsidRDefault="00974C3B" w:rsidP="00974C3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479CA6C" w14:textId="77777777" w:rsidR="00974C3B" w:rsidRDefault="00974C3B" w:rsidP="00974C3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5F577D0E" w14:textId="77777777" w:rsidR="00974C3B" w:rsidRDefault="00974C3B" w:rsidP="00974C3B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№12</w:t>
      </w:r>
    </w:p>
    <w:p w14:paraId="3A656A89" w14:textId="77777777" w:rsidR="00974C3B" w:rsidRDefault="00974C3B" w:rsidP="00974C3B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>Работа с адресами сети</w:t>
      </w:r>
    </w:p>
    <w:p w14:paraId="5FB4EB8D" w14:textId="77777777" w:rsidR="00974C3B" w:rsidRDefault="00974C3B" w:rsidP="00974C3B">
      <w:pPr>
        <w:pStyle w:val="a3"/>
        <w:spacing w:before="3"/>
        <w:ind w:left="284" w:right="107" w:firstLine="709"/>
        <w:rPr>
          <w:b/>
          <w:sz w:val="47"/>
        </w:rPr>
      </w:pPr>
    </w:p>
    <w:p w14:paraId="3ABD5BA3" w14:textId="77777777" w:rsidR="00974C3B" w:rsidRDefault="00974C3B" w:rsidP="00974C3B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Цель</w:t>
      </w:r>
      <w:r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работы:</w:t>
      </w:r>
    </w:p>
    <w:p w14:paraId="0D7146C6" w14:textId="77777777" w:rsidR="00974C3B" w:rsidRDefault="00974C3B" w:rsidP="00974C3B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назначение IP-адресов и правила их формирования;</w:t>
      </w:r>
    </w:p>
    <w:p w14:paraId="4DB4C324" w14:textId="77777777" w:rsidR="00974C3B" w:rsidRDefault="00974C3B" w:rsidP="00974C3B">
      <w:pPr>
        <w:pStyle w:val="a5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научиться определять адрес сети по полному </w:t>
      </w:r>
      <w:r>
        <w:rPr>
          <w:color w:val="000000"/>
          <w:sz w:val="28"/>
          <w:szCs w:val="28"/>
          <w:lang w:val="en-US"/>
        </w:rPr>
        <w:t>IP</w:t>
      </w:r>
      <w:r>
        <w:rPr>
          <w:color w:val="000000"/>
          <w:sz w:val="28"/>
          <w:szCs w:val="28"/>
        </w:rPr>
        <w:t>-адресу и маске.</w:t>
      </w:r>
    </w:p>
    <w:p w14:paraId="2AAF122C" w14:textId="77777777" w:rsidR="00974C3B" w:rsidRDefault="00974C3B" w:rsidP="00974C3B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Задание:</w:t>
      </w:r>
    </w:p>
    <w:p w14:paraId="1958F083" w14:textId="77777777" w:rsidR="00974C3B" w:rsidRDefault="00974C3B" w:rsidP="00974C3B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Пройти тренажер «компьютерные сети» и выполнить все поставленные задачи.</w:t>
      </w:r>
    </w:p>
    <w:p w14:paraId="040F92DB" w14:textId="62494345" w:rsidR="00974C3B" w:rsidRDefault="00974C3B" w:rsidP="00974C3B">
      <w:pPr>
        <w:ind w:left="284" w:right="107"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25A982" wp14:editId="1341E70B">
            <wp:simplePos x="0" y="0"/>
            <wp:positionH relativeFrom="margin">
              <wp:posOffset>1399540</wp:posOffset>
            </wp:positionH>
            <wp:positionV relativeFrom="paragraph">
              <wp:posOffset>476885</wp:posOffset>
            </wp:positionV>
            <wp:extent cx="2961005" cy="2613660"/>
            <wp:effectExtent l="0" t="0" r="0" b="0"/>
            <wp:wrapTopAndBottom/>
            <wp:docPr id="2107806178" name="Рисунок 13" descr="Изображение выглядит как текст, компьютер, Оргтехника, Устройство вы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06178" name="Рисунок 13" descr="Изображение выглядит как текст, компьютер, Оргтехника, Устройство выво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</w:rPr>
        <w:t>Ход работа:</w:t>
      </w:r>
      <w:r>
        <w:rPr>
          <w:noProof/>
        </w:rPr>
        <w:t xml:space="preserve"> </w:t>
      </w:r>
    </w:p>
    <w:p w14:paraId="6481970D" w14:textId="148744A3" w:rsidR="00974C3B" w:rsidRDefault="00974C3B" w:rsidP="00974C3B">
      <w:r>
        <w:rPr>
          <w:noProof/>
        </w:rPr>
        <w:drawing>
          <wp:anchor distT="0" distB="0" distL="114300" distR="114300" simplePos="0" relativeHeight="251658240" behindDoc="0" locked="0" layoutInCell="1" allowOverlap="1" wp14:anchorId="72E4BF15" wp14:editId="0B3BE9DC">
            <wp:simplePos x="0" y="0"/>
            <wp:positionH relativeFrom="margin">
              <wp:posOffset>-489585</wp:posOffset>
            </wp:positionH>
            <wp:positionV relativeFrom="paragraph">
              <wp:posOffset>3333750</wp:posOffset>
            </wp:positionV>
            <wp:extent cx="3295015" cy="2159000"/>
            <wp:effectExtent l="0" t="0" r="635" b="0"/>
            <wp:wrapTopAndBottom/>
            <wp:docPr id="1414712767" name="Рисунок 1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2767" name="Рисунок 1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83872F" wp14:editId="4E405B11">
            <wp:simplePos x="0" y="0"/>
            <wp:positionH relativeFrom="margin">
              <wp:posOffset>2873375</wp:posOffset>
            </wp:positionH>
            <wp:positionV relativeFrom="paragraph">
              <wp:posOffset>3333750</wp:posOffset>
            </wp:positionV>
            <wp:extent cx="3295015" cy="2159000"/>
            <wp:effectExtent l="0" t="0" r="635" b="0"/>
            <wp:wrapTopAndBottom/>
            <wp:docPr id="1438632876" name="Рисунок 1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2876" name="Рисунок 11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CB01A" w14:textId="6CED18BB" w:rsidR="00974C3B" w:rsidRDefault="00974C3B" w:rsidP="00974C3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CE5E7F8" wp14:editId="1C9A77A8">
            <wp:simplePos x="0" y="0"/>
            <wp:positionH relativeFrom="column">
              <wp:posOffset>-540385</wp:posOffset>
            </wp:positionH>
            <wp:positionV relativeFrom="paragraph">
              <wp:posOffset>0</wp:posOffset>
            </wp:positionV>
            <wp:extent cx="3194685" cy="2092960"/>
            <wp:effectExtent l="0" t="0" r="5715" b="2540"/>
            <wp:wrapTopAndBottom/>
            <wp:docPr id="1716084635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84635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09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010363" wp14:editId="5D551EC3">
            <wp:simplePos x="0" y="0"/>
            <wp:positionH relativeFrom="margin">
              <wp:posOffset>-514985</wp:posOffset>
            </wp:positionH>
            <wp:positionV relativeFrom="paragraph">
              <wp:posOffset>2447925</wp:posOffset>
            </wp:positionV>
            <wp:extent cx="3244850" cy="2126615"/>
            <wp:effectExtent l="0" t="0" r="0" b="6985"/>
            <wp:wrapTopAndBottom/>
            <wp:docPr id="766151107" name="Рисунок 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51107" name="Рисунок 9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12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EBD532" wp14:editId="6F5F689D">
            <wp:simplePos x="0" y="0"/>
            <wp:positionH relativeFrom="margin">
              <wp:posOffset>2882265</wp:posOffset>
            </wp:positionH>
            <wp:positionV relativeFrom="paragraph">
              <wp:posOffset>0</wp:posOffset>
            </wp:positionV>
            <wp:extent cx="3194050" cy="2092325"/>
            <wp:effectExtent l="0" t="0" r="6350" b="3175"/>
            <wp:wrapTopAndBottom/>
            <wp:docPr id="2070089878" name="Рисунок 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89878" name="Рисунок 8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09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5E85AD" wp14:editId="5528A5D2">
            <wp:simplePos x="0" y="0"/>
            <wp:positionH relativeFrom="margin">
              <wp:posOffset>2863215</wp:posOffset>
            </wp:positionH>
            <wp:positionV relativeFrom="paragraph">
              <wp:posOffset>2461260</wp:posOffset>
            </wp:positionV>
            <wp:extent cx="3224530" cy="2113915"/>
            <wp:effectExtent l="0" t="0" r="0" b="635"/>
            <wp:wrapTopAndBottom/>
            <wp:docPr id="106527331" name="Рисунок 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331" name="Рисунок 7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CC23D" w14:textId="1A663138" w:rsidR="00974C3B" w:rsidRDefault="00974C3B" w:rsidP="00974C3B">
      <w:r>
        <w:rPr>
          <w:noProof/>
        </w:rPr>
        <w:drawing>
          <wp:anchor distT="0" distB="0" distL="114300" distR="114300" simplePos="0" relativeHeight="251658240" behindDoc="0" locked="0" layoutInCell="1" allowOverlap="1" wp14:anchorId="2F3B25A0" wp14:editId="06843EB4">
            <wp:simplePos x="0" y="0"/>
            <wp:positionH relativeFrom="margin">
              <wp:posOffset>-635</wp:posOffset>
            </wp:positionH>
            <wp:positionV relativeFrom="paragraph">
              <wp:posOffset>2486660</wp:posOffset>
            </wp:positionV>
            <wp:extent cx="5743575" cy="3933825"/>
            <wp:effectExtent l="0" t="0" r="9525" b="9525"/>
            <wp:wrapTopAndBottom/>
            <wp:docPr id="78418351" name="Рисунок 6" descr="Изображение выглядит как одежда, Человеческое лицо, Модный аксессуар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8351" name="Рисунок 6" descr="Изображение выглядит как одежда, Человеческое лицо, Модный аксессуар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3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9479" w14:textId="4FEC09D1" w:rsidR="00974C3B" w:rsidRDefault="00974C3B" w:rsidP="00974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FA94CE" wp14:editId="7D4B6198">
            <wp:extent cx="5940425" cy="3140710"/>
            <wp:effectExtent l="0" t="0" r="3175" b="2540"/>
            <wp:docPr id="1699189533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9533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 t="1083" b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B7F73" wp14:editId="4B3A526D">
            <wp:extent cx="5940425" cy="2446655"/>
            <wp:effectExtent l="0" t="0" r="3175" b="0"/>
            <wp:docPr id="1165351293" name="Рисунок 2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1293" name="Рисунок 2" descr="Изображение выглядит как текст, снимок экрана, Шрифт, Цвет электр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B887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33F353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-адрес: 217.231.235.3  Маска: 255.255.252.0</w:t>
      </w:r>
    </w:p>
    <w:p w14:paraId="2E0AA0A7" w14:textId="77777777" w:rsidR="00974C3B" w:rsidRDefault="00974C3B" w:rsidP="00974C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8C1F6EA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-адрес: 217-11011001,   231-11100111,    235-11101011,   3-00000011</w:t>
      </w:r>
    </w:p>
    <w:p w14:paraId="742A5D73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Маска: 255-11111111,   255-11111111,   252-11111100,   0-00000000</w:t>
      </w:r>
    </w:p>
    <w:p w14:paraId="184FFAF1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Конъюнкция: 11011001,   11100111,   11101000,  00000000</w:t>
      </w:r>
    </w:p>
    <w:p w14:paraId="4F5AB442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11011001-217,   11100111-231,   11101000-232,   00000000-0</w:t>
      </w:r>
    </w:p>
    <w:p w14:paraId="65C23778" w14:textId="77777777" w:rsidR="00974C3B" w:rsidRDefault="00974C3B" w:rsidP="00974C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Ответ: 217.231.232.0</w:t>
      </w:r>
    </w:p>
    <w:p w14:paraId="66D6DB38" w14:textId="1FEF7E59" w:rsidR="00974C3B" w:rsidRDefault="00974C3B" w:rsidP="00974C3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1F402C" wp14:editId="6F5EB9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89730" cy="2745105"/>
            <wp:effectExtent l="0" t="0" r="1270" b="0"/>
            <wp:wrapTopAndBottom/>
            <wp:docPr id="1973968569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68569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74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4F15F" w14:textId="77777777" w:rsidR="00974C3B" w:rsidRDefault="00974C3B" w:rsidP="00974C3B"/>
    <w:p w14:paraId="61CCB748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-адрес: 219.23.162.8  Маска: 255.255.224.0</w:t>
      </w:r>
    </w:p>
    <w:p w14:paraId="05A022F8" w14:textId="77777777" w:rsidR="00974C3B" w:rsidRDefault="00974C3B" w:rsidP="00974C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B6A4774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-адрес: 219-11011011,   23-00010111,    162-10100010,   8-00001000</w:t>
      </w:r>
    </w:p>
    <w:p w14:paraId="6744124B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Маска: 255-11111111,   255-11111111,   224-11100000,   0-00000000</w:t>
      </w:r>
    </w:p>
    <w:p w14:paraId="397EA97A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Конъюнкция: 11011011,   00010111,   10100000,  00000000</w:t>
      </w:r>
    </w:p>
    <w:p w14:paraId="4B388C2E" w14:textId="77777777" w:rsidR="00974C3B" w:rsidRDefault="00974C3B" w:rsidP="00974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11011011-219,   00010111-23,   10100000-160,   00000000-0</w:t>
      </w:r>
    </w:p>
    <w:p w14:paraId="536698E7" w14:textId="7EE7059E" w:rsidR="00974C3B" w:rsidRDefault="00974C3B" w:rsidP="00974C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ED91AE" wp14:editId="19D441A5">
            <wp:simplePos x="0" y="0"/>
            <wp:positionH relativeFrom="margin">
              <wp:posOffset>-635</wp:posOffset>
            </wp:positionH>
            <wp:positionV relativeFrom="paragraph">
              <wp:posOffset>863600</wp:posOffset>
            </wp:positionV>
            <wp:extent cx="4216400" cy="2762250"/>
            <wp:effectExtent l="0" t="0" r="0" b="0"/>
            <wp:wrapTopAndBottom/>
            <wp:docPr id="1909812373" name="Рисунок 4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12373" name="Рисунок 4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Ответ: 219.23.160.0</w:t>
      </w:r>
    </w:p>
    <w:p w14:paraId="2204A7BE" w14:textId="2BC1EC09" w:rsidR="00974C3B" w:rsidRDefault="00974C3B" w:rsidP="00974C3B">
      <w:r>
        <w:rPr>
          <w:noProof/>
        </w:rPr>
        <w:lastRenderedPageBreak/>
        <w:drawing>
          <wp:inline distT="0" distB="0" distL="0" distR="0" wp14:anchorId="63C525BC" wp14:editId="7DE09505">
            <wp:extent cx="5676900" cy="4808220"/>
            <wp:effectExtent l="0" t="0" r="0" b="0"/>
            <wp:docPr id="1792252438" name="Рисунок 1" descr="Изображение выглядит как мультфильм, млекопитающее, иллюстрация, Й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52438" name="Рисунок 1" descr="Изображение выглядит как мультфильм, млекопитающее, иллюстрация, Йо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E4FD" w14:textId="77777777" w:rsidR="00974C3B" w:rsidRDefault="00974C3B" w:rsidP="00974C3B"/>
    <w:p w14:paraId="559483E4" w14:textId="77777777" w:rsidR="00974C3B" w:rsidRDefault="00974C3B" w:rsidP="00974C3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Я изучил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назначение IP-адресов и правила их формирования и научился определять адрес сети по полному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/>
          <w:sz w:val="28"/>
          <w:szCs w:val="28"/>
        </w:rPr>
        <w:t>-адресу и маске.</w:t>
      </w:r>
    </w:p>
    <w:p w14:paraId="3D94B4B2" w14:textId="77777777" w:rsidR="00974C3B" w:rsidRDefault="00974C3B" w:rsidP="00974C3B">
      <w:pPr>
        <w:ind w:firstLine="708"/>
      </w:pPr>
    </w:p>
    <w:p w14:paraId="65CC0A79" w14:textId="77777777" w:rsidR="006C4E44" w:rsidRDefault="006C4E44"/>
    <w:sectPr w:rsidR="006C4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56464"/>
    <w:multiLevelType w:val="hybridMultilevel"/>
    <w:tmpl w:val="572C9A52"/>
    <w:lvl w:ilvl="0" w:tplc="BA04E46E">
      <w:start w:val="1"/>
      <w:numFmt w:val="bullet"/>
      <w:lvlText w:val="−"/>
      <w:lvlJc w:val="left"/>
      <w:pPr>
        <w:ind w:left="1713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51376197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C3B"/>
    <w:rsid w:val="006C4E44"/>
    <w:rsid w:val="0097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D063F"/>
  <w15:chartTrackingRefBased/>
  <w15:docId w15:val="{CD1090DC-8B3F-4D60-9F1B-20BF6B6B8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C3B"/>
    <w:pPr>
      <w:spacing w:line="256" w:lineRule="auto"/>
    </w:pPr>
    <w:rPr>
      <w:szCs w:val="20"/>
      <w:lang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974C3B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semiHidden/>
    <w:rsid w:val="00974C3B"/>
    <w:rPr>
      <w:rFonts w:ascii="Times New Roman" w:eastAsia="Times New Roman" w:hAnsi="Times New Roman" w:cs="Times New Roman"/>
      <w:kern w:val="0"/>
      <w:sz w:val="30"/>
      <w:szCs w:val="30"/>
      <w14:ligatures w14:val="none"/>
    </w:rPr>
  </w:style>
  <w:style w:type="paragraph" w:styleId="a5">
    <w:name w:val="List Paragraph"/>
    <w:basedOn w:val="a"/>
    <w:uiPriority w:val="1"/>
    <w:qFormat/>
    <w:rsid w:val="00974C3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Солуянов Александр Валерьевич</dc:creator>
  <cp:keywords/>
  <dc:description/>
  <cp:lastModifiedBy>Солуянов Александр Валерьевич</cp:lastModifiedBy>
  <cp:revision>1</cp:revision>
  <dcterms:created xsi:type="dcterms:W3CDTF">2023-05-15T03:35:00Z</dcterms:created>
  <dcterms:modified xsi:type="dcterms:W3CDTF">2023-05-15T03:36:00Z</dcterms:modified>
</cp:coreProperties>
</file>