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C0CB" w14:textId="77777777" w:rsidR="00BF70F3" w:rsidRDefault="00BF70F3" w:rsidP="00BF70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5AAF52C" w14:textId="77777777" w:rsidR="00BF70F3" w:rsidRDefault="00BF70F3" w:rsidP="00BF70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A8C997D" w14:textId="77777777" w:rsidR="00BF70F3" w:rsidRDefault="00BF70F3" w:rsidP="00BF70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EE917AB" w14:textId="77777777" w:rsidR="00BF70F3" w:rsidRDefault="00BF70F3" w:rsidP="00BF70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F3DCAFF" w14:textId="77777777" w:rsidR="00BF70F3" w:rsidRDefault="00BF70F3" w:rsidP="00BF70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0A1643D" w14:textId="77777777" w:rsidR="00BF70F3" w:rsidRDefault="00BF70F3" w:rsidP="00BF70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8F5C90" w14:textId="77777777" w:rsidR="00BF70F3" w:rsidRDefault="00BF70F3" w:rsidP="00BF70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DEE970" w14:textId="77777777" w:rsidR="00BF70F3" w:rsidRDefault="00BF70F3" w:rsidP="00BF70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AE4175" w14:textId="77777777" w:rsidR="00BF70F3" w:rsidRDefault="00BF70F3" w:rsidP="00BF70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20230" w14:textId="77777777" w:rsidR="00BF70F3" w:rsidRDefault="00BF70F3" w:rsidP="00BF70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095B8D1" w14:textId="5377B646" w:rsidR="00BF70F3" w:rsidRPr="007D0FA7" w:rsidRDefault="00BF70F3" w:rsidP="00BF70F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Pr="007D0FA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№1</w:t>
      </w:r>
      <w:r w:rsidRPr="007D0FA7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5ADFE006" w14:textId="77777777" w:rsidR="00BF70F3" w:rsidRDefault="00BF70F3" w:rsidP="00BF70F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9A22590" w14:textId="77777777" w:rsidR="00BF70F3" w:rsidRDefault="00BF70F3" w:rsidP="00BF70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C87E7EB" w14:textId="77777777" w:rsidR="00BF70F3" w:rsidRDefault="00BF70F3" w:rsidP="00BF70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D8FDB5" w14:textId="77777777" w:rsidR="00BF70F3" w:rsidRDefault="00BF70F3" w:rsidP="00BF70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89F2B4" w14:textId="77777777" w:rsidR="00BF70F3" w:rsidRPr="00B13B45" w:rsidRDefault="00BF70F3" w:rsidP="00BF70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Бек-Назарова Анастасия Николаевна</w:t>
      </w:r>
    </w:p>
    <w:p w14:paraId="6E30B715" w14:textId="77777777" w:rsidR="00BF70F3" w:rsidRDefault="00BF70F3" w:rsidP="00BF70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5DEC9CB5" w14:textId="77777777" w:rsidR="00BF70F3" w:rsidRDefault="00BF70F3" w:rsidP="00BF70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5944C42A" w14:textId="77777777" w:rsidR="00BF70F3" w:rsidRDefault="00BF70F3" w:rsidP="00BF70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265520" w14:textId="77777777" w:rsidR="00BF70F3" w:rsidRDefault="00BF70F3" w:rsidP="00BF70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5F9C8C9B" w14:textId="77777777" w:rsidR="00BF70F3" w:rsidRDefault="00BF70F3" w:rsidP="00BF70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CB0A4D" w14:textId="77777777" w:rsidR="00BF70F3" w:rsidRDefault="00BF70F3" w:rsidP="00BF70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F56E657" w14:textId="77777777" w:rsidR="00BF70F3" w:rsidRDefault="00BF70F3" w:rsidP="00BF70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3CF848C" w14:textId="77777777" w:rsidR="00BF70F3" w:rsidRDefault="00BF70F3" w:rsidP="00BF70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1CF341" w14:textId="77777777" w:rsidR="00BF70F3" w:rsidRDefault="00BF70F3" w:rsidP="00BF70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AD0352" w14:textId="77777777" w:rsidR="00BF70F3" w:rsidRDefault="00BF70F3" w:rsidP="00BF70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51A43" w14:textId="32986B9B" w:rsidR="00BF70F3" w:rsidRDefault="00BF70F3" w:rsidP="00BF70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64DA6C" w14:textId="641C3527" w:rsidR="00BF70F3" w:rsidRDefault="00BF70F3" w:rsidP="00BF70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FD7AF3" w14:textId="77777777" w:rsidR="00BF70F3" w:rsidRDefault="00BF70F3" w:rsidP="00BF70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9AD3C07" w14:textId="77777777" w:rsidR="00BF70F3" w:rsidRDefault="00BF70F3" w:rsidP="00BF70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5E4C185" w14:textId="77777777" w:rsidR="00BF70F3" w:rsidRDefault="00BF70F3" w:rsidP="00BF70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03E0D127" w14:textId="77777777" w:rsidR="00BF70F3" w:rsidRDefault="00BF70F3" w:rsidP="00BF70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C483BB" w14:textId="77777777" w:rsidR="00BF70F3" w:rsidRPr="003A28FB" w:rsidRDefault="00BF70F3" w:rsidP="00BF70F3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3A28FB"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14:paraId="7ABCCCF4" w14:textId="0181AB27" w:rsidR="000B3125" w:rsidRDefault="007D0F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19AD52" wp14:editId="5AD3917F">
            <wp:extent cx="5940425" cy="3217545"/>
            <wp:effectExtent l="0" t="0" r="0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ADDD" w14:textId="797B39E7" w:rsidR="007D0FA7" w:rsidRDefault="007D0F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D6C075" wp14:editId="6D8D09A7">
            <wp:extent cx="5940425" cy="3217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CB87" w14:textId="19202070" w:rsidR="007D0FA7" w:rsidRPr="003A28FB" w:rsidRDefault="007D0FA7" w:rsidP="007D0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3A28FB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A28FB">
        <w:rPr>
          <w:rFonts w:ascii="Times New Roman" w:hAnsi="Times New Roman" w:cs="Times New Roman"/>
          <w:sz w:val="28"/>
          <w:szCs w:val="28"/>
        </w:rPr>
        <w:t xml:space="preserve"> назначение IP-адресов и правила их формирования.</w:t>
      </w:r>
    </w:p>
    <w:p w14:paraId="076938C0" w14:textId="77777777" w:rsidR="007D0FA7" w:rsidRPr="007D0FA7" w:rsidRDefault="007D0FA7"/>
    <w:sectPr w:rsidR="007D0FA7" w:rsidRPr="007D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E37"/>
    <w:rsid w:val="000B3125"/>
    <w:rsid w:val="000F4E37"/>
    <w:rsid w:val="001A359C"/>
    <w:rsid w:val="001A6368"/>
    <w:rsid w:val="004C4AA4"/>
    <w:rsid w:val="006066FD"/>
    <w:rsid w:val="007D0FA7"/>
    <w:rsid w:val="00BF70F3"/>
    <w:rsid w:val="00F5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DCD5"/>
  <w15:docId w15:val="{8D30FAFB-1AB2-4CD8-A1E0-5487867C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F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2</cp:revision>
  <dcterms:created xsi:type="dcterms:W3CDTF">2023-03-06T07:23:00Z</dcterms:created>
  <dcterms:modified xsi:type="dcterms:W3CDTF">2023-03-15T14:46:00Z</dcterms:modified>
</cp:coreProperties>
</file>