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FB1D" w14:textId="77777777" w:rsidR="004348B2" w:rsidRDefault="004348B2" w:rsidP="004348B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21C7ADA" w14:textId="77777777" w:rsidR="004348B2" w:rsidRDefault="004348B2" w:rsidP="004348B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59A1C593" w14:textId="77777777" w:rsidR="004348B2" w:rsidRDefault="004348B2" w:rsidP="004348B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2E258413" w14:textId="77777777" w:rsidR="004348B2" w:rsidRDefault="004348B2" w:rsidP="004348B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7048A76A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B7788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57726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89F02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8DE07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A8543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74990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DD435" w14:textId="77777777" w:rsidR="004348B2" w:rsidRDefault="004348B2" w:rsidP="004348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D2C641" w14:textId="77777777" w:rsidR="004348B2" w:rsidRDefault="004348B2" w:rsidP="004348B2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390C6CA7" w14:textId="5E140E76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2CB10F9F" w14:textId="581C5DBE" w:rsidR="004348B2" w:rsidRDefault="004348B2" w:rsidP="0043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  дисциплине  Инфокоммуникационные системы и сети</w:t>
      </w:r>
    </w:p>
    <w:p w14:paraId="1FB10F25" w14:textId="77777777" w:rsidR="004348B2" w:rsidRDefault="004348B2" w:rsidP="0043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69EC3C0" w14:textId="77777777" w:rsidR="004348B2" w:rsidRDefault="004348B2" w:rsidP="004348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87743" w14:textId="77777777" w:rsidR="004348B2" w:rsidRDefault="004348B2" w:rsidP="0043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942F5C" w14:textId="77777777" w:rsidR="004348B2" w:rsidRDefault="004348B2" w:rsidP="0043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9DD87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E43652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F04BD0F" w14:textId="7FDD309C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4348B2">
        <w:rPr>
          <w:rFonts w:ascii="Times New Roman" w:hAnsi="Times New Roman" w:cs="Times New Roman"/>
          <w:sz w:val="28"/>
          <w:szCs w:val="28"/>
        </w:rPr>
        <w:t>3ПКС-</w:t>
      </w:r>
      <w:r>
        <w:rPr>
          <w:rFonts w:ascii="Times New Roman" w:hAnsi="Times New Roman" w:cs="Times New Roman"/>
          <w:sz w:val="28"/>
          <w:szCs w:val="28"/>
        </w:rPr>
        <w:t xml:space="preserve">420  </w:t>
      </w:r>
    </w:p>
    <w:p w14:paraId="7BFD4F62" w14:textId="3FDB608E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Удовиченко Н.В.</w:t>
      </w:r>
    </w:p>
    <w:p w14:paraId="28DC35F5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0EAF61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6AD8A2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F0581C3" w14:textId="39E17F4C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414FF78C" w14:textId="77777777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33D88A4E" w14:textId="3A1A5EB8" w:rsidR="004348B2" w:rsidRDefault="004348B2" w:rsidP="004348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153EA103" w14:textId="77777777" w:rsidR="004348B2" w:rsidRDefault="004348B2" w:rsidP="004348B2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1EB3BF4B" w14:textId="77777777" w:rsidR="004348B2" w:rsidRDefault="004348B2" w:rsidP="004348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537F" w14:textId="77777777" w:rsidR="004348B2" w:rsidRDefault="004348B2" w:rsidP="004348B2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61244" w14:textId="77777777" w:rsidR="004348B2" w:rsidRDefault="004348B2" w:rsidP="004348B2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7A088" w14:textId="77777777" w:rsidR="004348B2" w:rsidRDefault="004348B2" w:rsidP="004348B2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EE65579" w14:textId="0DE2DAC3" w:rsidR="004348B2" w:rsidRDefault="004348B2" w:rsidP="004348B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EAF1C14" w14:textId="77777777" w:rsidR="004348B2" w:rsidRPr="004348B2" w:rsidRDefault="004348B2"/>
    <w:p w14:paraId="47E6DDA1" w14:textId="64A38167" w:rsidR="00281066" w:rsidRPr="00281066" w:rsidRDefault="00281066">
      <w:r>
        <w:rPr>
          <w:lang w:val="en-US"/>
        </w:rPr>
        <w:lastRenderedPageBreak/>
        <w:t xml:space="preserve">GitHub </w:t>
      </w:r>
      <w:r>
        <w:t>установлен</w:t>
      </w:r>
    </w:p>
    <w:p w14:paraId="333D5005" w14:textId="1FEFA703" w:rsidR="00281066" w:rsidRDefault="00281066">
      <w:pPr>
        <w:rPr>
          <w:lang w:val="en-US"/>
        </w:rPr>
      </w:pPr>
      <w:r>
        <w:rPr>
          <w:noProof/>
        </w:rPr>
        <w:drawing>
          <wp:inline distT="0" distB="0" distL="0" distR="0" wp14:anchorId="4AB78AB7" wp14:editId="6E1F330D">
            <wp:extent cx="5940425" cy="4113530"/>
            <wp:effectExtent l="0" t="0" r="3175" b="1270"/>
            <wp:docPr id="12" name="Рисунок 1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990" w14:textId="2E02E8E1" w:rsidR="00281066" w:rsidRPr="00281066" w:rsidRDefault="00281066">
      <w:pPr>
        <w:rPr>
          <w:lang w:val="en-US"/>
        </w:rPr>
      </w:pPr>
      <w:r>
        <w:t xml:space="preserve">Тесты с </w:t>
      </w:r>
      <w:proofErr w:type="spellStart"/>
      <w:r>
        <w:rPr>
          <w:lang w:val="en-US"/>
        </w:rPr>
        <w:t>LearnGitBranching</w:t>
      </w:r>
      <w:proofErr w:type="spellEnd"/>
      <w:r>
        <w:rPr>
          <w:lang w:val="en-US"/>
        </w:rPr>
        <w:t>:</w:t>
      </w:r>
    </w:p>
    <w:p w14:paraId="2F0D2388" w14:textId="6FA82C19" w:rsidR="00033D00" w:rsidRDefault="00DE781C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61B4292E" wp14:editId="491D8BB2">
            <wp:extent cx="5940425" cy="201866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A69" w14:textId="409C4B36" w:rsidR="00DE781C" w:rsidRDefault="00DE781C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425D9311" wp14:editId="2ECB1974">
            <wp:extent cx="5940425" cy="19837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28D0" w14:textId="1BD8D144" w:rsidR="00DE781C" w:rsidRDefault="00DE781C">
      <w:pPr>
        <w:rPr>
          <w:lang w:val="en-US"/>
        </w:rPr>
      </w:pPr>
      <w:r w:rsidRPr="00DE781C">
        <w:rPr>
          <w:noProof/>
          <w:lang w:val="en-US"/>
        </w:rPr>
        <w:lastRenderedPageBreak/>
        <w:drawing>
          <wp:inline distT="0" distB="0" distL="0" distR="0" wp14:anchorId="5DA71995" wp14:editId="5E3113FE">
            <wp:extent cx="5940425" cy="198501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6F2" w14:textId="625CB7E3" w:rsidR="00DE781C" w:rsidRDefault="00DE781C">
      <w:pPr>
        <w:rPr>
          <w:lang w:val="en-US"/>
        </w:rPr>
      </w:pPr>
      <w:r w:rsidRPr="00DE781C">
        <w:rPr>
          <w:noProof/>
          <w:lang w:val="en-US"/>
        </w:rPr>
        <w:drawing>
          <wp:inline distT="0" distB="0" distL="0" distR="0" wp14:anchorId="1E0D7132" wp14:editId="2CEF9264">
            <wp:extent cx="5940425" cy="19710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568" w14:textId="3ACC9B79" w:rsidR="006C208C" w:rsidRDefault="006C208C">
      <w:pPr>
        <w:rPr>
          <w:lang w:val="en-US"/>
        </w:rPr>
      </w:pPr>
      <w:r w:rsidRPr="006C208C">
        <w:rPr>
          <w:noProof/>
          <w:lang w:val="en-US"/>
        </w:rPr>
        <w:drawing>
          <wp:inline distT="0" distB="0" distL="0" distR="0" wp14:anchorId="37F35722" wp14:editId="1CA32B9B">
            <wp:extent cx="5940425" cy="20199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6B45" w14:textId="178496E7" w:rsidR="006C208C" w:rsidRDefault="006C208C">
      <w:pPr>
        <w:rPr>
          <w:lang w:val="en-US"/>
        </w:rPr>
      </w:pPr>
      <w:r w:rsidRPr="006C208C">
        <w:rPr>
          <w:noProof/>
          <w:lang w:val="en-US"/>
        </w:rPr>
        <w:drawing>
          <wp:inline distT="0" distB="0" distL="0" distR="0" wp14:anchorId="3C2E216A" wp14:editId="5E97E0A4">
            <wp:extent cx="5940425" cy="198501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319" w14:textId="090E84D6" w:rsidR="009A1CEE" w:rsidRDefault="009A1CEE">
      <w:pPr>
        <w:rPr>
          <w:lang w:val="en-US"/>
        </w:rPr>
      </w:pPr>
      <w:r w:rsidRPr="009A1CEE">
        <w:rPr>
          <w:noProof/>
          <w:lang w:val="en-US"/>
        </w:rPr>
        <w:lastRenderedPageBreak/>
        <w:drawing>
          <wp:inline distT="0" distB="0" distL="0" distR="0" wp14:anchorId="79F86A9E" wp14:editId="5F84E9E9">
            <wp:extent cx="5940425" cy="199199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BC85" w14:textId="654D4E5B" w:rsidR="009A1CEE" w:rsidRDefault="009A1CEE">
      <w:pPr>
        <w:rPr>
          <w:lang w:val="en-US"/>
        </w:rPr>
      </w:pPr>
      <w:r w:rsidRPr="009A1CEE">
        <w:rPr>
          <w:noProof/>
          <w:lang w:val="en-US"/>
        </w:rPr>
        <w:drawing>
          <wp:inline distT="0" distB="0" distL="0" distR="0" wp14:anchorId="6CFC63FF" wp14:editId="24217DCA">
            <wp:extent cx="5940425" cy="20027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5ED" w14:textId="33770C3E" w:rsidR="00FB44C1" w:rsidRDefault="00FB44C1">
      <w:pPr>
        <w:rPr>
          <w:lang w:val="en-US"/>
        </w:rPr>
      </w:pPr>
      <w:r w:rsidRPr="00FB44C1">
        <w:rPr>
          <w:noProof/>
          <w:lang w:val="en-US"/>
        </w:rPr>
        <w:drawing>
          <wp:inline distT="0" distB="0" distL="0" distR="0" wp14:anchorId="54D0ED0A" wp14:editId="4CC02CDE">
            <wp:extent cx="5940425" cy="197485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4C1">
        <w:rPr>
          <w:noProof/>
          <w:lang w:val="en-US"/>
        </w:rPr>
        <w:drawing>
          <wp:inline distT="0" distB="0" distL="0" distR="0" wp14:anchorId="4C155A1D" wp14:editId="6AB5D64D">
            <wp:extent cx="5940425" cy="2014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792B" w14:textId="0AF63AA5" w:rsidR="000D2670" w:rsidRPr="00DE781C" w:rsidRDefault="000D2670">
      <w:pPr>
        <w:rPr>
          <w:lang w:val="en-US"/>
        </w:rPr>
      </w:pPr>
      <w:r w:rsidRPr="000D2670">
        <w:rPr>
          <w:noProof/>
          <w:lang w:val="en-US"/>
        </w:rPr>
        <w:lastRenderedPageBreak/>
        <w:drawing>
          <wp:inline distT="0" distB="0" distL="0" distR="0" wp14:anchorId="23347E85" wp14:editId="58CA49A0">
            <wp:extent cx="5940425" cy="3664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670" w:rsidRPr="00DE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2300" w14:textId="77777777" w:rsidR="0068650A" w:rsidRDefault="0068650A" w:rsidP="00281066">
      <w:pPr>
        <w:spacing w:after="0" w:line="240" w:lineRule="auto"/>
      </w:pPr>
      <w:r>
        <w:separator/>
      </w:r>
    </w:p>
  </w:endnote>
  <w:endnote w:type="continuationSeparator" w:id="0">
    <w:p w14:paraId="62202E66" w14:textId="77777777" w:rsidR="0068650A" w:rsidRDefault="0068650A" w:rsidP="0028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1C6D" w14:textId="77777777" w:rsidR="0068650A" w:rsidRDefault="0068650A" w:rsidP="00281066">
      <w:pPr>
        <w:spacing w:after="0" w:line="240" w:lineRule="auto"/>
      </w:pPr>
      <w:r>
        <w:separator/>
      </w:r>
    </w:p>
  </w:footnote>
  <w:footnote w:type="continuationSeparator" w:id="0">
    <w:p w14:paraId="7FB25791" w14:textId="77777777" w:rsidR="0068650A" w:rsidRDefault="0068650A" w:rsidP="00281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5"/>
    <w:rsid w:val="00033D00"/>
    <w:rsid w:val="000D2670"/>
    <w:rsid w:val="00182185"/>
    <w:rsid w:val="00281066"/>
    <w:rsid w:val="003D6CCB"/>
    <w:rsid w:val="004348B2"/>
    <w:rsid w:val="0068650A"/>
    <w:rsid w:val="006C208C"/>
    <w:rsid w:val="009A1CEE"/>
    <w:rsid w:val="00AB6883"/>
    <w:rsid w:val="00DE781C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6B5"/>
  <w15:chartTrackingRefBased/>
  <w15:docId w15:val="{E35DB02E-D061-41F6-9609-002D08D0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1066"/>
  </w:style>
  <w:style w:type="paragraph" w:styleId="a5">
    <w:name w:val="footer"/>
    <w:basedOn w:val="a"/>
    <w:link w:val="a6"/>
    <w:uiPriority w:val="99"/>
    <w:unhideWhenUsed/>
    <w:rsid w:val="00281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8</cp:revision>
  <dcterms:created xsi:type="dcterms:W3CDTF">2023-03-16T14:28:00Z</dcterms:created>
  <dcterms:modified xsi:type="dcterms:W3CDTF">2023-03-17T06:27:00Z</dcterms:modified>
</cp:coreProperties>
</file>