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E9DB" w14:textId="77777777" w:rsidR="00B031E4" w:rsidRDefault="00B031E4" w:rsidP="00B031E4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19D6322" w14:textId="77777777" w:rsidR="00B031E4" w:rsidRDefault="00B031E4" w:rsidP="00B031E4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0DF0CA79" w14:textId="77777777" w:rsidR="00B031E4" w:rsidRDefault="00B031E4" w:rsidP="00B031E4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6994437F" w14:textId="77777777" w:rsidR="00B031E4" w:rsidRDefault="00B031E4" w:rsidP="00B031E4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77EE45AC" w14:textId="77777777" w:rsidR="00B031E4" w:rsidRDefault="00B031E4" w:rsidP="00B031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3DA9D" w14:textId="77777777" w:rsidR="00B031E4" w:rsidRDefault="00B031E4" w:rsidP="00B031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667B7" w14:textId="77777777" w:rsidR="00B031E4" w:rsidRDefault="00B031E4" w:rsidP="00B031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5B78A" w14:textId="77777777" w:rsidR="00B031E4" w:rsidRDefault="00B031E4" w:rsidP="00B031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EFDB9" w14:textId="77777777" w:rsidR="00B031E4" w:rsidRDefault="00B031E4" w:rsidP="00B031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48A530" w14:textId="77777777" w:rsidR="00B031E4" w:rsidRDefault="00B031E4" w:rsidP="00B031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5C307" w14:textId="77777777" w:rsidR="00B031E4" w:rsidRDefault="00B031E4" w:rsidP="00B031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7E444" w14:textId="77777777" w:rsidR="00B031E4" w:rsidRDefault="00B031E4" w:rsidP="00B031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0D074D" w14:textId="77777777" w:rsidR="00B031E4" w:rsidRDefault="00B031E4" w:rsidP="00B031E4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14:paraId="27DE05E4" w14:textId="77777777" w:rsidR="00B031E4" w:rsidRDefault="00B031E4" w:rsidP="00B031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B94CB7B" w14:textId="77777777" w:rsidR="00B031E4" w:rsidRDefault="00B031E4" w:rsidP="00B03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 дисциплине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Инфокоммуникационные системы и сети</w:t>
      </w:r>
    </w:p>
    <w:p w14:paraId="664EE461" w14:textId="77777777" w:rsidR="00B031E4" w:rsidRDefault="00B031E4" w:rsidP="00B03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B9C4E01" w14:textId="70E3B02F" w:rsidR="00B031E4" w:rsidRDefault="00B031E4" w:rsidP="00B031E4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Лабораторная работа №4</w:t>
      </w:r>
    </w:p>
    <w:p w14:paraId="3669645D" w14:textId="77777777" w:rsidR="00B031E4" w:rsidRDefault="00B031E4" w:rsidP="00B031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3C2220" w14:textId="77777777" w:rsidR="00B031E4" w:rsidRDefault="00B031E4" w:rsidP="00B031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F5CD0A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C7C0F1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3419BE5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3ПКС-420  </w:t>
      </w:r>
    </w:p>
    <w:p w14:paraId="57065876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Удовиченко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Н.В.</w:t>
      </w:r>
      <w:proofErr w:type="gramEnd"/>
    </w:p>
    <w:p w14:paraId="297C9085" w14:textId="6CC35379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C0F624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AF82EB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33E41EC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7673B853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50732DD4" w14:textId="77777777" w:rsidR="00B031E4" w:rsidRDefault="00B031E4" w:rsidP="00B031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2023 г.                                           </w:t>
      </w:r>
    </w:p>
    <w:p w14:paraId="6DB20A96" w14:textId="77777777" w:rsidR="00B031E4" w:rsidRDefault="00B031E4" w:rsidP="00B031E4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624CFDE6" w14:textId="77777777" w:rsidR="00B031E4" w:rsidRDefault="00B031E4" w:rsidP="00B03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B53F7D" w14:textId="77777777" w:rsidR="00B031E4" w:rsidRDefault="00B031E4" w:rsidP="00B031E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17D92" w14:textId="77777777" w:rsidR="00B031E4" w:rsidRDefault="00B031E4" w:rsidP="00B031E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B17BE" w14:textId="77777777" w:rsidR="00B031E4" w:rsidRDefault="00B031E4" w:rsidP="00B031E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62DA955C" w14:textId="77777777" w:rsidR="00B031E4" w:rsidRDefault="00B031E4" w:rsidP="00B031E4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738BF1F2" w14:textId="76A0D33E" w:rsidR="0014229D" w:rsidRDefault="0014229D" w:rsidP="00B031E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18E99479" w14:textId="02A73D5F" w:rsidR="00B031E4" w:rsidRPr="006E16DD" w:rsidRDefault="00B031E4" w:rsidP="00B031E4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lastRenderedPageBreak/>
        <w:t>Вариант 15</w:t>
      </w:r>
    </w:p>
    <w:p w14:paraId="5ACDD7B5" w14:textId="77777777" w:rsidR="0014229D" w:rsidRDefault="00000000" w:rsidP="0014229D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hyperlink r:id="rId4" w:history="1">
        <w:r w:rsidR="0014229D" w:rsidRPr="00C65450">
          <w:rPr>
            <w:rStyle w:val="a3"/>
            <w:rFonts w:ascii="YS Text" w:hAnsi="YS Text"/>
            <w:sz w:val="23"/>
            <w:szCs w:val="23"/>
          </w:rPr>
          <w:t>https://github.com/IvanSibirevV2/HowTo_GitHub.git</w:t>
        </w:r>
      </w:hyperlink>
    </w:p>
    <w:p w14:paraId="25D93244" w14:textId="77777777" w:rsidR="0014229D" w:rsidRPr="003F18D2" w:rsidRDefault="0014229D" w:rsidP="0014229D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Выполнил переход</w:t>
      </w:r>
      <w:r w:rsidRPr="003F18D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на сайт и скачал </w:t>
      </w:r>
      <w:r w:rsidRPr="003F18D2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</w:p>
    <w:p w14:paraId="186A29AE" w14:textId="77777777" w:rsidR="0014229D" w:rsidRDefault="0014229D" w:rsidP="0014229D">
      <w:r w:rsidRPr="002B3955">
        <w:rPr>
          <w:noProof/>
        </w:rPr>
        <w:drawing>
          <wp:inline distT="0" distB="0" distL="0" distR="0" wp14:anchorId="5F4144A1" wp14:editId="65F2C122">
            <wp:extent cx="5887272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BCEC" w14:textId="77777777" w:rsidR="0014229D" w:rsidRDefault="0014229D" w:rsidP="0014229D">
      <w:r>
        <w:t xml:space="preserve">Создал центральный репозиторий в файловой системе по методичке </w:t>
      </w:r>
    </w:p>
    <w:p w14:paraId="5ED572DD" w14:textId="77777777" w:rsidR="0014229D" w:rsidRDefault="0014229D" w:rsidP="0014229D">
      <w:r w:rsidRPr="002B3955">
        <w:rPr>
          <w:noProof/>
        </w:rPr>
        <w:drawing>
          <wp:inline distT="0" distB="0" distL="0" distR="0" wp14:anchorId="2CE81DBA" wp14:editId="5FC94362">
            <wp:extent cx="5906324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CEA" w14:textId="77777777" w:rsidR="0014229D" w:rsidRDefault="0014229D" w:rsidP="0014229D">
      <w:r>
        <w:t>Клонировал репозиторий</w:t>
      </w:r>
    </w:p>
    <w:p w14:paraId="67F324AC" w14:textId="77777777" w:rsidR="0014229D" w:rsidRDefault="0014229D" w:rsidP="0014229D">
      <w:r w:rsidRPr="002B3955">
        <w:rPr>
          <w:noProof/>
        </w:rPr>
        <w:lastRenderedPageBreak/>
        <w:drawing>
          <wp:inline distT="0" distB="0" distL="0" distR="0" wp14:anchorId="472AE623" wp14:editId="53CB96E5">
            <wp:extent cx="5940425" cy="3513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840" w14:textId="77777777" w:rsidR="0014229D" w:rsidRDefault="0014229D" w:rsidP="0014229D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t xml:space="preserve">Продемонстрировал индексирование, коммит и </w:t>
      </w:r>
      <w:proofErr w:type="spellStart"/>
      <w:r>
        <w:rPr>
          <w:rFonts w:ascii="YS Text" w:hAnsi="YS Text"/>
          <w:color w:val="000000"/>
          <w:sz w:val="23"/>
          <w:szCs w:val="23"/>
        </w:rPr>
        <w:t>пуш</w:t>
      </w:r>
      <w:proofErr w:type="spellEnd"/>
      <w:r>
        <w:rPr>
          <w:rFonts w:ascii="YS Text" w:hAnsi="YS Text"/>
          <w:color w:val="000000"/>
          <w:sz w:val="23"/>
          <w:szCs w:val="23"/>
        </w:rPr>
        <w:t xml:space="preserve"> в родительский репозиторий.</w:t>
      </w:r>
    </w:p>
    <w:p w14:paraId="3259436D" w14:textId="77777777" w:rsidR="0014229D" w:rsidRDefault="0014229D" w:rsidP="0014229D">
      <w:r w:rsidRPr="002B3955">
        <w:rPr>
          <w:noProof/>
        </w:rPr>
        <w:drawing>
          <wp:inline distT="0" distB="0" distL="0" distR="0" wp14:anchorId="4468A249" wp14:editId="7D26B537">
            <wp:extent cx="5925377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6FF6" w14:textId="77777777" w:rsidR="0014229D" w:rsidRDefault="0014229D" w:rsidP="0014229D">
      <w:r w:rsidRPr="002B3955">
        <w:rPr>
          <w:noProof/>
        </w:rPr>
        <w:lastRenderedPageBreak/>
        <w:drawing>
          <wp:inline distT="0" distB="0" distL="0" distR="0" wp14:anchorId="5102F1FF" wp14:editId="790A9694">
            <wp:extent cx="5934903" cy="38962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F29" w14:textId="77777777" w:rsidR="0014229D" w:rsidRDefault="0014229D" w:rsidP="0014229D">
      <w:pPr>
        <w:rPr>
          <w:noProof/>
        </w:rPr>
      </w:pPr>
      <w:r w:rsidRPr="00606FE6">
        <w:rPr>
          <w:noProof/>
        </w:rPr>
        <w:lastRenderedPageBreak/>
        <w:drawing>
          <wp:inline distT="0" distB="0" distL="0" distR="0" wp14:anchorId="263FAEE4" wp14:editId="742535DE">
            <wp:extent cx="5563958" cy="4467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2" cy="45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FE6">
        <w:rPr>
          <w:noProof/>
        </w:rPr>
        <w:t xml:space="preserve"> </w:t>
      </w:r>
      <w:r w:rsidRPr="00606FE6">
        <w:rPr>
          <w:noProof/>
        </w:rPr>
        <w:drawing>
          <wp:inline distT="0" distB="0" distL="0" distR="0" wp14:anchorId="52908C12" wp14:editId="0E5A6349">
            <wp:extent cx="5658640" cy="3200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39C" w14:textId="77777777" w:rsidR="0014229D" w:rsidRDefault="0014229D" w:rsidP="0014229D"/>
    <w:p w14:paraId="0B855EF6" w14:textId="77777777" w:rsidR="0014229D" w:rsidRDefault="0014229D" w:rsidP="0014229D"/>
    <w:p w14:paraId="1698BD71" w14:textId="77777777" w:rsidR="0014229D" w:rsidRDefault="0014229D" w:rsidP="0014229D"/>
    <w:p w14:paraId="7CA842C2" w14:textId="77777777" w:rsidR="0014229D" w:rsidRDefault="0014229D" w:rsidP="0014229D"/>
    <w:p w14:paraId="5E15FAD8" w14:textId="77777777" w:rsidR="0014229D" w:rsidRDefault="0014229D" w:rsidP="0014229D"/>
    <w:p w14:paraId="0C451FBE" w14:textId="77777777" w:rsidR="0014229D" w:rsidRDefault="0014229D" w:rsidP="0014229D">
      <w:r>
        <w:lastRenderedPageBreak/>
        <w:t>Сделал клон себе.</w:t>
      </w:r>
    </w:p>
    <w:p w14:paraId="52DF6562" w14:textId="77777777" w:rsidR="0014229D" w:rsidRDefault="0014229D" w:rsidP="0014229D">
      <w:r w:rsidRPr="00606FE6">
        <w:rPr>
          <w:noProof/>
        </w:rPr>
        <w:drawing>
          <wp:inline distT="0" distB="0" distL="0" distR="0" wp14:anchorId="3C9FABB4" wp14:editId="548AFD78">
            <wp:extent cx="5940425" cy="4622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438B" w14:textId="77777777" w:rsidR="0014229D" w:rsidRDefault="0014229D"/>
    <w:sectPr w:rsidR="00142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9D"/>
    <w:rsid w:val="0014229D"/>
    <w:rsid w:val="00B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D9B8"/>
  <w15:chartTrackingRefBased/>
  <w15:docId w15:val="{4287F077-E7D3-460D-8AD9-FB62296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29D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4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142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vanSibirevV2/HowTo_GitHub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Удовиченко Никита Витальевич</cp:lastModifiedBy>
  <cp:revision>2</cp:revision>
  <dcterms:created xsi:type="dcterms:W3CDTF">2023-05-10T17:50:00Z</dcterms:created>
  <dcterms:modified xsi:type="dcterms:W3CDTF">2023-05-10T17:50:00Z</dcterms:modified>
</cp:coreProperties>
</file>