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771C" w14:textId="77777777" w:rsidR="00304AD3" w:rsidRDefault="00304AD3" w:rsidP="00304AD3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74334FD9" w14:textId="77777777" w:rsidR="00304AD3" w:rsidRDefault="00304AD3" w:rsidP="00304AD3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6F8B4080" w14:textId="77777777" w:rsidR="00304AD3" w:rsidRDefault="00304AD3" w:rsidP="00304AD3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4C365454" w14:textId="77777777" w:rsidR="00304AD3" w:rsidRDefault="00304AD3" w:rsidP="00304AD3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5B4DEEA9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7C9A28F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D6E27A1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5F349F8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16979F2" w14:textId="0D5FDE2A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 w:rsidR="009A3EBB">
        <w:rPr>
          <w:rFonts w:ascii="Montserrat" w:hAnsi="Montserrat"/>
          <w:color w:val="000000"/>
          <w:sz w:val="36"/>
          <w:szCs w:val="36"/>
          <w:u w:val="single"/>
        </w:rPr>
        <w:t>6</w:t>
      </w:r>
    </w:p>
    <w:p w14:paraId="5678245C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5A17C964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5D95F7B7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5D4D0105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6E2CF8FA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4E5878B2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31B1177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079E30A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F07C42F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77FE18D6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A0BBACF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Выполнил студент</w:t>
      </w:r>
    </w:p>
    <w:p w14:paraId="5F0A74C8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Гнеушев Ярослав Романович</w:t>
      </w:r>
    </w:p>
    <w:p w14:paraId="2F2F17D7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3CB25E42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Группа</w:t>
      </w:r>
      <w:r>
        <w:rPr>
          <w:rFonts w:ascii="Montserrat" w:hAnsi="Montserrat"/>
          <w:color w:val="000000"/>
          <w:u w:val="single"/>
        </w:rPr>
        <w:t xml:space="preserve"> 3ПКС-420</w:t>
      </w:r>
    </w:p>
    <w:p w14:paraId="21D6EAF0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4CFFAE50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 xml:space="preserve">Вариант: </w:t>
      </w:r>
      <w:r>
        <w:rPr>
          <w:rFonts w:ascii="Montserrat" w:hAnsi="Montserrat"/>
          <w:color w:val="000000"/>
          <w:u w:val="single"/>
        </w:rPr>
        <w:t>   __5__</w:t>
      </w:r>
    </w:p>
    <w:p w14:paraId="07CF0497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2BEFB9F2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26BD4F62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Проверил</w:t>
      </w:r>
    </w:p>
    <w:p w14:paraId="479B2D9B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Сибирев И. В</w:t>
      </w:r>
    </w:p>
    <w:p w14:paraId="27316655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2D2F883F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____________ ___________</w:t>
      </w:r>
    </w:p>
    <w:p w14:paraId="138AA9AA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499B8AE4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F2C2624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BC020B4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4B342F9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C1D4364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9AF339D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15BD12B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A74553B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BF6A6F5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06FB569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88F3DA9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A3D3EEF" w14:textId="77777777" w:rsidR="00304AD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>
        <w:rPr>
          <w:rFonts w:ascii="Montserrat" w:hAnsi="Montserrat"/>
          <w:color w:val="000000"/>
          <w:u w:val="single"/>
        </w:rPr>
        <w:t>Москва, 2022</w:t>
      </w:r>
    </w:p>
    <w:p w14:paraId="5AAA287C" w14:textId="1CDBA772" w:rsidR="00911FE3" w:rsidRDefault="00F97D7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Цель: получить навыки администрирования роутера.</w:t>
      </w:r>
    </w:p>
    <w:p w14:paraId="31B37910" w14:textId="2F4050CC" w:rsidR="00F97D70" w:rsidRDefault="001C26B3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Я зашёл в админку своего роутера через </w:t>
      </w:r>
      <w:r w:rsidRPr="001C26B3">
        <w:rPr>
          <w:rFonts w:ascii="Montserrat" w:hAnsi="Montserrat"/>
          <w:sz w:val="24"/>
          <w:szCs w:val="24"/>
        </w:rPr>
        <w:t>http://192.168.31.1/</w:t>
      </w:r>
    </w:p>
    <w:p w14:paraId="0D5D306A" w14:textId="4C5ACFA4" w:rsidR="001C26B3" w:rsidRDefault="001C26B3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48A74DA7" wp14:editId="65855830">
            <wp:extent cx="5197553" cy="26712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539" cy="26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01E" w14:textId="39E84E68" w:rsidR="001C26B3" w:rsidRPr="00BD10B8" w:rsidRDefault="00BD10B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На картинке ниже обведён мой телефон </w:t>
      </w:r>
    </w:p>
    <w:p w14:paraId="2F84D52B" w14:textId="2014BF07" w:rsidR="001C26B3" w:rsidRDefault="00BD10B8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B7EF79" wp14:editId="40982D6E">
            <wp:extent cx="5137078" cy="3588541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273" cy="35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74D" w14:textId="77777777" w:rsidR="00BD10B8" w:rsidRDefault="00BD10B8">
      <w:pPr>
        <w:rPr>
          <w:rFonts w:ascii="Montserrat" w:hAnsi="Montserrat"/>
          <w:sz w:val="24"/>
          <w:szCs w:val="24"/>
        </w:rPr>
      </w:pPr>
    </w:p>
    <w:p w14:paraId="2E54AF06" w14:textId="77777777" w:rsidR="00BD10B8" w:rsidRDefault="00BD10B8">
      <w:pPr>
        <w:rPr>
          <w:rFonts w:ascii="Montserrat" w:hAnsi="Montserrat"/>
          <w:sz w:val="24"/>
          <w:szCs w:val="24"/>
        </w:rPr>
      </w:pPr>
    </w:p>
    <w:p w14:paraId="6FB87E6F" w14:textId="490FFE8B" w:rsidR="00BD10B8" w:rsidRDefault="00BD10B8">
      <w:pPr>
        <w:rPr>
          <w:rFonts w:ascii="Montserrat" w:hAnsi="Montserrat"/>
          <w:sz w:val="24"/>
          <w:szCs w:val="24"/>
        </w:rPr>
      </w:pPr>
    </w:p>
    <w:p w14:paraId="05A4F9A9" w14:textId="706FCBC8" w:rsidR="00BD10B8" w:rsidRDefault="00BD10B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Интернет на устройстве есть</w:t>
      </w:r>
    </w:p>
    <w:p w14:paraId="7DDEE33C" w14:textId="77777777" w:rsidR="00BD10B8" w:rsidRDefault="00BD10B8">
      <w:pPr>
        <w:rPr>
          <w:noProof/>
        </w:rPr>
      </w:pPr>
    </w:p>
    <w:p w14:paraId="620B9329" w14:textId="2D1E48E2" w:rsidR="00BD10B8" w:rsidRDefault="00BD10B8">
      <w:pPr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AA88D" wp14:editId="0547C35C">
            <wp:extent cx="3174901" cy="6205591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7"/>
                    <a:stretch/>
                  </pic:blipFill>
                  <pic:spPr bwMode="auto">
                    <a:xfrm>
                      <a:off x="0" y="0"/>
                      <a:ext cx="3185015" cy="62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996C" w14:textId="77777777" w:rsidR="00BD10B8" w:rsidRDefault="00BD10B8">
      <w:pPr>
        <w:rPr>
          <w:rFonts w:ascii="Montserrat" w:hAnsi="Montserrat"/>
          <w:sz w:val="24"/>
          <w:szCs w:val="24"/>
        </w:rPr>
      </w:pPr>
    </w:p>
    <w:p w14:paraId="56F141D0" w14:textId="18FC9FCF" w:rsidR="00BD10B8" w:rsidRDefault="00BD10B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Отключил интернет ему</w:t>
      </w:r>
    </w:p>
    <w:p w14:paraId="4BD36764" w14:textId="56C6B1A9" w:rsidR="00BD10B8" w:rsidRDefault="00BD10B8">
      <w:pPr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74F54" wp14:editId="296FEB3E">
            <wp:extent cx="4866011" cy="340074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183" cy="34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92E3" w14:textId="5E0B2904" w:rsidR="00BD10B8" w:rsidRDefault="00BD10B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Интернет на телефоне пропал</w:t>
      </w:r>
    </w:p>
    <w:p w14:paraId="7FAA33F1" w14:textId="77777777" w:rsidR="00BD10B8" w:rsidRDefault="00BD10B8">
      <w:pPr>
        <w:rPr>
          <w:noProof/>
        </w:rPr>
      </w:pPr>
    </w:p>
    <w:p w14:paraId="03CDBBA4" w14:textId="04F7CBFD" w:rsidR="00BD10B8" w:rsidRDefault="00BD10B8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52E1F7" wp14:editId="13B45298">
            <wp:extent cx="2619910" cy="5116321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5"/>
                    <a:stretch/>
                  </pic:blipFill>
                  <pic:spPr bwMode="auto">
                    <a:xfrm>
                      <a:off x="0" y="0"/>
                      <a:ext cx="2640972" cy="51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67CE" w14:textId="59499D62" w:rsidR="004F095A" w:rsidRDefault="004F095A">
      <w:pPr>
        <w:rPr>
          <w:rFonts w:ascii="Montserrat" w:hAnsi="Montserrat"/>
          <w:color w:val="1A1A1A"/>
          <w:sz w:val="24"/>
          <w:szCs w:val="24"/>
          <w:shd w:val="clear" w:color="auto" w:fill="FFFFFF"/>
        </w:rPr>
      </w:pP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lastRenderedPageBreak/>
        <w:t>Ш</w:t>
      </w:r>
      <w:r w:rsidRPr="004F095A">
        <w:rPr>
          <w:rFonts w:ascii="Montserrat" w:hAnsi="Montserrat"/>
          <w:color w:val="1A1A1A"/>
          <w:sz w:val="24"/>
          <w:szCs w:val="24"/>
          <w:shd w:val="clear" w:color="auto" w:fill="FFFFFF"/>
        </w:rPr>
        <w:t>ироковещательн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ого</w:t>
      </w:r>
      <w:r w:rsidRPr="004F09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SiD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в настройках нет…</w:t>
      </w:r>
    </w:p>
    <w:p w14:paraId="7827985B" w14:textId="2231F460" w:rsidR="004F095A" w:rsidRDefault="004F095A">
      <w:pPr>
        <w:rPr>
          <w:rFonts w:ascii="Montserrat" w:hAnsi="Montserrat"/>
          <w:color w:val="1A1A1A"/>
          <w:sz w:val="24"/>
          <w:szCs w:val="24"/>
          <w:shd w:val="clear" w:color="auto" w:fill="FFFFFF"/>
        </w:rPr>
      </w:pP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Как и мощности роутера</w:t>
      </w:r>
    </w:p>
    <w:p w14:paraId="7178BE52" w14:textId="33E5A2EE" w:rsidR="004F095A" w:rsidRDefault="004F095A">
      <w:pPr>
        <w:rPr>
          <w:rFonts w:ascii="Montserrat" w:hAnsi="Montserrat"/>
          <w:color w:val="1A1A1A"/>
          <w:sz w:val="24"/>
          <w:szCs w:val="24"/>
          <w:shd w:val="clear" w:color="auto" w:fill="FFFFFF"/>
        </w:rPr>
      </w:pP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Радиус покрытия </w:t>
      </w:r>
      <w:r w:rsidRPr="00204DAB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~ 15 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метров</w:t>
      </w:r>
      <w:r w:rsidR="00204DAB">
        <w:rPr>
          <w:rFonts w:ascii="Montserrat" w:hAnsi="Montserrat"/>
          <w:color w:val="1A1A1A"/>
          <w:sz w:val="24"/>
          <w:szCs w:val="24"/>
          <w:shd w:val="clear" w:color="auto" w:fill="FFFFFF"/>
        </w:rPr>
        <w:t>, хотя по характеристикам до 50м…</w:t>
      </w:r>
    </w:p>
    <w:p w14:paraId="001B65F3" w14:textId="72973F58" w:rsidR="004F095A" w:rsidRPr="004F095A" w:rsidRDefault="004F09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Вывод: я получил навыки администрирования роутера.</w:t>
      </w:r>
    </w:p>
    <w:sectPr w:rsidR="004F095A" w:rsidRPr="004F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C"/>
    <w:rsid w:val="000F3CE0"/>
    <w:rsid w:val="001C26B3"/>
    <w:rsid w:val="00204DAB"/>
    <w:rsid w:val="00304AD3"/>
    <w:rsid w:val="004F095A"/>
    <w:rsid w:val="00911FE3"/>
    <w:rsid w:val="009A3EBB"/>
    <w:rsid w:val="00BD10B8"/>
    <w:rsid w:val="00DF483C"/>
    <w:rsid w:val="00F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66A"/>
  <w15:chartTrackingRefBased/>
  <w15:docId w15:val="{1DBD904D-C7E5-4A9B-9B9B-A63B66BE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5</cp:revision>
  <dcterms:created xsi:type="dcterms:W3CDTF">2023-02-21T16:20:00Z</dcterms:created>
  <dcterms:modified xsi:type="dcterms:W3CDTF">2023-02-21T16:59:00Z</dcterms:modified>
</cp:coreProperties>
</file>