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765B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85E4C1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98D4D6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629D31D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D94A9F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B487B69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B34476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562A1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9ADD7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304340" w14:textId="77777777" w:rsidR="00A6202D" w:rsidRDefault="00A6202D" w:rsidP="00A6202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90E097" w14:textId="77777777" w:rsidR="00A6202D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904E1BD" w14:textId="1D1A3E6B" w:rsidR="00A6202D" w:rsidRPr="00A6202D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4</w:t>
      </w:r>
    </w:p>
    <w:p w14:paraId="5B54E42E" w14:textId="77777777" w:rsidR="00A6202D" w:rsidRDefault="00A6202D" w:rsidP="00A6202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2C28E5A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DC042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978CB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FDB4FF" w14:textId="77777777" w:rsidR="00A6202D" w:rsidRPr="00A57C17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Аленичев Сергей</w:t>
      </w:r>
    </w:p>
    <w:p w14:paraId="67159225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A57C17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41948ADB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7A9FBF3C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D784C2B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B0EF2B2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819824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67220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F44EF52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9DF163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423038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40923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36E2F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1BA3FC3" w14:textId="14117EE4" w:rsidR="00544AFF" w:rsidRDefault="00A6202D" w:rsidP="00A6202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2D12FA" w14:textId="12D9414D"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</w:t>
      </w:r>
    </w:p>
    <w:p w14:paraId="33AAE3D1" w14:textId="6F374605" w:rsidR="00A6202D" w:rsidRPr="00A6202D" w:rsidRDefault="00A6202D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Работа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694AD507" w14:textId="5E6EFD86" w:rsidR="00544AFF" w:rsidRPr="00A6202D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 xml:space="preserve">Изучение возможностей утилиты </w:t>
      </w:r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58F1A25F" w14:textId="3906AFE4" w:rsidR="00544AFF" w:rsidRPr="00DF5427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</w:rPr>
        <w:t>Пройти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 xml:space="preserve"> тест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>ирования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на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 xml:space="preserve"> понимание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G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it</w:t>
      </w:r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L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earn</w:t>
      </w:r>
      <w:proofErr w:type="spellEnd"/>
    </w:p>
    <w:p w14:paraId="48EEF78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29B71F4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6F6B0A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D6A50D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2AB819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897A76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CFE8FCF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CDFCD2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CEC3B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736F5D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281C89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7FA1FE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165CFB5" w14:textId="77777777" w:rsidR="00A6202D" w:rsidRDefault="00A620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F43E12F" w14:textId="0D390B4C" w:rsidR="00DF5427" w:rsidRPr="00A6202D" w:rsidRDefault="00544AFF" w:rsidP="00A6202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0BBD741B" w14:textId="01A7C523" w:rsidR="00E05F54" w:rsidRPr="00DF5427" w:rsidRDefault="00DF5427">
      <w:r w:rsidRPr="00DF5427">
        <w:drawing>
          <wp:inline distT="0" distB="0" distL="0" distR="0" wp14:anchorId="1C428E22" wp14:editId="72FEE2B9">
            <wp:extent cx="5940425" cy="4679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639" w14:textId="3965CB5B" w:rsidR="00E05F54" w:rsidRDefault="00DF5427">
      <w:pPr>
        <w:rPr>
          <w:lang w:val="en-US"/>
        </w:rPr>
      </w:pPr>
      <w:r w:rsidRPr="00DF5427">
        <w:rPr>
          <w:lang w:val="en-US"/>
        </w:rPr>
        <w:drawing>
          <wp:inline distT="0" distB="0" distL="0" distR="0" wp14:anchorId="1137396E" wp14:editId="0C89FC4C">
            <wp:extent cx="5940425" cy="360807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FF52" w14:textId="4EECBD10" w:rsidR="00E05F54" w:rsidRDefault="00DF5427">
      <w:pPr>
        <w:rPr>
          <w:lang w:val="en-US"/>
        </w:rPr>
      </w:pPr>
      <w:r w:rsidRPr="00DF5427">
        <w:rPr>
          <w:lang w:val="en-US"/>
        </w:rPr>
        <w:lastRenderedPageBreak/>
        <w:drawing>
          <wp:inline distT="0" distB="0" distL="0" distR="0" wp14:anchorId="6B1DEB0C" wp14:editId="5D650F7F">
            <wp:extent cx="5940425" cy="356171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4F1" w14:textId="7169FABE" w:rsidR="007C6B59" w:rsidRPr="00A6202D" w:rsidRDefault="00DF5427">
      <w:pPr>
        <w:rPr>
          <w:lang w:val="en-US"/>
        </w:rPr>
      </w:pPr>
      <w:r w:rsidRPr="00DF5427">
        <w:rPr>
          <w:lang w:val="en-US"/>
        </w:rPr>
        <w:drawing>
          <wp:inline distT="0" distB="0" distL="0" distR="0" wp14:anchorId="09C538CC" wp14:editId="14A86A8F">
            <wp:extent cx="5940425" cy="35496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7EAF" w14:textId="77777777" w:rsidR="007C6B59" w:rsidRDefault="007C6B59">
      <w:pPr>
        <w:rPr>
          <w:lang w:val="en-US"/>
        </w:rPr>
      </w:pPr>
    </w:p>
    <w:p w14:paraId="44DEC03D" w14:textId="1B328529" w:rsidR="007C6B59" w:rsidRDefault="00A6202D">
      <w:pPr>
        <w:rPr>
          <w:lang w:val="en-US"/>
        </w:rPr>
      </w:pPr>
      <w:r w:rsidRPr="00A6202D">
        <w:rPr>
          <w:lang w:val="en-US"/>
        </w:rPr>
        <w:lastRenderedPageBreak/>
        <w:drawing>
          <wp:inline distT="0" distB="0" distL="0" distR="0" wp14:anchorId="7C2B3F52" wp14:editId="24F33744">
            <wp:extent cx="5940425" cy="354012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B4A2" w14:textId="77777777" w:rsidR="007C6B59" w:rsidRDefault="007C6B59">
      <w:pPr>
        <w:rPr>
          <w:lang w:val="en-US"/>
        </w:rPr>
      </w:pPr>
    </w:p>
    <w:p w14:paraId="7AFB87D6" w14:textId="59D70062" w:rsidR="007C6B59" w:rsidRPr="00E05F54" w:rsidRDefault="00A6202D">
      <w:pPr>
        <w:rPr>
          <w:lang w:val="en-US"/>
        </w:rPr>
      </w:pPr>
      <w:r w:rsidRPr="00A6202D">
        <w:rPr>
          <w:lang w:val="en-US"/>
        </w:rPr>
        <w:drawing>
          <wp:inline distT="0" distB="0" distL="0" distR="0" wp14:anchorId="28369E92" wp14:editId="31F43902">
            <wp:extent cx="5940425" cy="3365500"/>
            <wp:effectExtent l="0" t="0" r="317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59" w:rsidRPr="00E0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544AFF"/>
    <w:rsid w:val="007C6B59"/>
    <w:rsid w:val="00A6202D"/>
    <w:rsid w:val="00DF5427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E5DA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Аленичев Сергей Александрович</dc:creator>
  <cp:keywords/>
  <dc:description/>
  <cp:lastModifiedBy>Аленичев Сергей Александрович</cp:lastModifiedBy>
  <cp:revision>2</cp:revision>
  <dcterms:created xsi:type="dcterms:W3CDTF">2023-03-16T05:40:00Z</dcterms:created>
  <dcterms:modified xsi:type="dcterms:W3CDTF">2023-03-29T06:51:00Z</dcterms:modified>
</cp:coreProperties>
</file>