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58EB" w14:textId="77777777" w:rsidR="00263AE3" w:rsidRDefault="00263AE3" w:rsidP="00263AE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1611EF1" w14:textId="77777777" w:rsidR="00263AE3" w:rsidRDefault="00263AE3" w:rsidP="00263AE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5ECC8C9" w14:textId="77777777" w:rsidR="00263AE3" w:rsidRDefault="00263AE3" w:rsidP="00263AE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7DF9A90" w14:textId="77777777" w:rsidR="00263AE3" w:rsidRDefault="00263AE3" w:rsidP="00263AE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8397475" w14:textId="77777777" w:rsidR="00263AE3" w:rsidRDefault="00263AE3" w:rsidP="00263AE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F3586F2" w14:textId="77777777" w:rsidR="00263AE3" w:rsidRDefault="00263AE3" w:rsidP="00263AE3">
      <w:pPr>
        <w:rPr>
          <w:sz w:val="28"/>
          <w:szCs w:val="28"/>
        </w:rPr>
      </w:pPr>
    </w:p>
    <w:p w14:paraId="3386AE9B" w14:textId="77777777" w:rsidR="00263AE3" w:rsidRDefault="00263AE3" w:rsidP="00263AE3">
      <w:pPr>
        <w:rPr>
          <w:sz w:val="28"/>
          <w:szCs w:val="28"/>
        </w:rPr>
      </w:pPr>
    </w:p>
    <w:p w14:paraId="50E54F18" w14:textId="77777777" w:rsidR="00263AE3" w:rsidRDefault="00263AE3" w:rsidP="00263AE3">
      <w:pPr>
        <w:rPr>
          <w:sz w:val="28"/>
          <w:szCs w:val="28"/>
        </w:rPr>
      </w:pPr>
    </w:p>
    <w:p w14:paraId="08181CF2" w14:textId="77777777" w:rsidR="00263AE3" w:rsidRDefault="00263AE3" w:rsidP="00263AE3">
      <w:pPr>
        <w:rPr>
          <w:sz w:val="28"/>
          <w:szCs w:val="28"/>
        </w:rPr>
      </w:pPr>
    </w:p>
    <w:p w14:paraId="201B1F7F" w14:textId="77777777" w:rsidR="00263AE3" w:rsidRDefault="00263AE3" w:rsidP="00263AE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B940BB9" w14:textId="77777777" w:rsidR="00263AE3" w:rsidRDefault="00263AE3" w:rsidP="00263AE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92A814" w14:textId="77777777" w:rsidR="00263AE3" w:rsidRDefault="00263AE3" w:rsidP="00263AE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A46C202" w14:textId="77777777" w:rsidR="00263AE3" w:rsidRPr="00487072" w:rsidRDefault="00263AE3" w:rsidP="00263A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8DB026" w14:textId="77777777" w:rsidR="00263AE3" w:rsidRPr="00487072" w:rsidRDefault="00263AE3" w:rsidP="00263A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9680552"/>
      <w:r w:rsidRPr="0048707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 О ВЫПОЛНЕНИИ ЗАДАНИЯ № 8</w:t>
      </w:r>
      <w:bookmarkEnd w:id="0"/>
    </w:p>
    <w:p w14:paraId="41AB9173" w14:textId="77777777" w:rsidR="00263AE3" w:rsidRPr="00487072" w:rsidRDefault="00263AE3" w:rsidP="00263AE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DF7B4FA" w14:textId="77777777" w:rsidR="00263AE3" w:rsidRPr="00487072" w:rsidRDefault="00263AE3" w:rsidP="00263AE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2E6D09B" w14:textId="77777777" w:rsidR="00263AE3" w:rsidRPr="00263AE3" w:rsidRDefault="00263AE3" w:rsidP="00263AE3">
      <w:pPr>
        <w:pStyle w:val="1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129680553"/>
      <w:r w:rsidRPr="004870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Тема: </w:t>
      </w:r>
      <w:r w:rsidRPr="0048707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Конспект по </w:t>
      </w:r>
      <w:proofErr w:type="spellStart"/>
      <w:r w:rsidRPr="00487072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Javascript</w:t>
      </w:r>
      <w:bookmarkEnd w:id="1"/>
      <w:proofErr w:type="spellEnd"/>
    </w:p>
    <w:p w14:paraId="7BDDB8D3" w14:textId="77777777" w:rsidR="00263AE3" w:rsidRPr="00263AE3" w:rsidRDefault="00263AE3" w:rsidP="00263AE3">
      <w:pPr>
        <w:rPr>
          <w:lang w:eastAsia="en-US"/>
        </w:rPr>
      </w:pPr>
    </w:p>
    <w:p w14:paraId="040873C9" w14:textId="77777777" w:rsidR="00263AE3" w:rsidRPr="00263AE3" w:rsidRDefault="00263AE3" w:rsidP="00263AE3">
      <w:pPr>
        <w:rPr>
          <w:lang w:eastAsia="en-US"/>
        </w:rPr>
      </w:pPr>
    </w:p>
    <w:p w14:paraId="534EA6AF" w14:textId="77777777" w:rsidR="00263AE3" w:rsidRPr="00263AE3" w:rsidRDefault="00263AE3" w:rsidP="00263AE3">
      <w:pPr>
        <w:rPr>
          <w:lang w:eastAsia="en-US"/>
        </w:rPr>
      </w:pPr>
    </w:p>
    <w:p w14:paraId="0B5D580D" w14:textId="77777777" w:rsidR="00263AE3" w:rsidRPr="00263AE3" w:rsidRDefault="00263AE3" w:rsidP="00263AE3">
      <w:pPr>
        <w:rPr>
          <w:lang w:eastAsia="en-US"/>
        </w:rPr>
      </w:pPr>
    </w:p>
    <w:p w14:paraId="1707A159" w14:textId="77777777" w:rsidR="00263AE3" w:rsidRPr="00263AE3" w:rsidRDefault="00263AE3" w:rsidP="00263AE3">
      <w:pPr>
        <w:rPr>
          <w:lang w:eastAsia="en-US"/>
        </w:rPr>
      </w:pPr>
    </w:p>
    <w:p w14:paraId="1AC596C5" w14:textId="77777777" w:rsidR="00263AE3" w:rsidRPr="00263AE3" w:rsidRDefault="00263AE3" w:rsidP="00263AE3">
      <w:pPr>
        <w:rPr>
          <w:lang w:eastAsia="en-US"/>
        </w:rPr>
      </w:pPr>
    </w:p>
    <w:p w14:paraId="2935C954" w14:textId="77777777" w:rsidR="00263AE3" w:rsidRPr="00263AE3" w:rsidRDefault="00263AE3" w:rsidP="00263AE3">
      <w:pPr>
        <w:rPr>
          <w:lang w:eastAsia="en-US"/>
        </w:rPr>
      </w:pPr>
    </w:p>
    <w:p w14:paraId="0F79531E" w14:textId="77777777" w:rsidR="00263AE3" w:rsidRPr="00263AE3" w:rsidRDefault="00263AE3" w:rsidP="00263AE3">
      <w:pPr>
        <w:rPr>
          <w:lang w:eastAsia="en-US"/>
        </w:rPr>
      </w:pPr>
    </w:p>
    <w:p w14:paraId="3C7650D5" w14:textId="77777777" w:rsidR="00263AE3" w:rsidRPr="00263AE3" w:rsidRDefault="00263AE3" w:rsidP="00263AE3">
      <w:pPr>
        <w:rPr>
          <w:lang w:eastAsia="en-US"/>
        </w:rPr>
      </w:pPr>
    </w:p>
    <w:p w14:paraId="2207D84B" w14:textId="77777777" w:rsidR="00263AE3" w:rsidRDefault="00263AE3" w:rsidP="00263AE3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Студент: Пичугин И.А.</w:t>
      </w:r>
    </w:p>
    <w:p w14:paraId="220171B7" w14:textId="77777777" w:rsidR="00263AE3" w:rsidRDefault="00263AE3" w:rsidP="00263AE3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Группа: 4ИСИП-519</w:t>
      </w:r>
    </w:p>
    <w:p w14:paraId="2C74435C" w14:textId="77777777" w:rsidR="00263AE3" w:rsidRPr="00900706" w:rsidRDefault="00263AE3" w:rsidP="00263AE3">
      <w:pPr>
        <w:spacing w:line="360" w:lineRule="auto"/>
        <w:ind w:firstLine="5245"/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0348FE03" w14:textId="77777777" w:rsidR="00263AE3" w:rsidRDefault="00263AE3" w:rsidP="00263AE3">
      <w:pPr>
        <w:spacing w:line="360" w:lineRule="auto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Дата:1</w:t>
      </w:r>
      <w:r w:rsidRPr="00900706">
        <w:rPr>
          <w:sz w:val="28"/>
          <w:szCs w:val="28"/>
        </w:rPr>
        <w:t>4</w:t>
      </w:r>
      <w:r>
        <w:rPr>
          <w:sz w:val="28"/>
          <w:szCs w:val="28"/>
        </w:rPr>
        <w:t>.03.2023</w:t>
      </w:r>
    </w:p>
    <w:p w14:paraId="2245678C" w14:textId="77777777" w:rsidR="00263AE3" w:rsidRPr="00900706" w:rsidRDefault="00263AE3" w:rsidP="00263AE3">
      <w:pPr>
        <w:rPr>
          <w:lang w:eastAsia="en-US"/>
        </w:rPr>
      </w:pPr>
    </w:p>
    <w:p w14:paraId="5BA23103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783F380C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2C561D25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7EA8E6C9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30AA9EC3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1C996E7E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45308E79" w14:textId="77777777" w:rsidR="00263AE3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72D6825C" w14:textId="77777777" w:rsidR="00263AE3" w:rsidRPr="000B0CAD" w:rsidRDefault="00263AE3" w:rsidP="00263AE3">
      <w:pPr>
        <w:ind w:left="2124" w:firstLine="708"/>
        <w:rPr>
          <w:bCs/>
          <w:color w:val="000000"/>
          <w:sz w:val="28"/>
          <w:szCs w:val="28"/>
        </w:rPr>
      </w:pPr>
    </w:p>
    <w:p w14:paraId="2A53EB6D" w14:textId="77777777" w:rsidR="00263AE3" w:rsidRPr="0022327F" w:rsidRDefault="00263AE3" w:rsidP="00263AE3">
      <w:pPr>
        <w:jc w:val="center"/>
        <w:rPr>
          <w:sz w:val="32"/>
        </w:rPr>
      </w:pPr>
      <w:proofErr w:type="spellStart"/>
      <w:r w:rsidRPr="0022327F">
        <w:rPr>
          <w:sz w:val="32"/>
        </w:rPr>
        <w:lastRenderedPageBreak/>
        <w:t>Javascript</w:t>
      </w:r>
      <w:proofErr w:type="spellEnd"/>
    </w:p>
    <w:p w14:paraId="707B6C91" w14:textId="77777777" w:rsidR="00263AE3" w:rsidRPr="0022327F" w:rsidRDefault="00263AE3" w:rsidP="00263AE3">
      <w:proofErr w:type="spellStart"/>
      <w:r w:rsidRPr="0022327F">
        <w:t>Javascript</w:t>
      </w:r>
      <w:proofErr w:type="spellEnd"/>
      <w:r w:rsidRPr="0022327F">
        <w:t xml:space="preserve"> – динамический скриптовый язык программирования высокого уровня. Он отличается </w:t>
      </w:r>
      <w:proofErr w:type="spellStart"/>
      <w:r w:rsidRPr="0022327F">
        <w:t>мультипарадигменностью</w:t>
      </w:r>
      <w:proofErr w:type="spellEnd"/>
      <w:r w:rsidRPr="0022327F">
        <w:t xml:space="preserve">. Речь идет о поддержке функционального, императивного, событийно-ориентированного стилей. Чаще всего язык используется для создания интерактивных веб-страниц и приложений. Востребованность, сферы применения. Неизменно высокий интерес к </w:t>
      </w:r>
      <w:proofErr w:type="spellStart"/>
      <w:r w:rsidRPr="0022327F">
        <w:t>Javascript</w:t>
      </w:r>
      <w:proofErr w:type="spellEnd"/>
      <w:r w:rsidRPr="0022327F">
        <w:t xml:space="preserve"> подтверждают специальные международные рейтинги. JavaScript — </w:t>
      </w:r>
      <w:proofErr w:type="spellStart"/>
      <w:r>
        <w:fldChar w:fldCharType="begin"/>
      </w:r>
      <w:r>
        <w:instrText xml:space="preserve"> HYPERLINK "https://ru.wikipedia.org/wiki/%D0%9C%D1%83%D0%BB%D1%8C%D1%82%D0%B8%D0%BF%D0%B0%D1%80%D0%B0%D0%B4%D0%B8%D0%B3%D0%BC%D0%B5%D0%BD%D0%BD%D0%BE%D0%B5_%D0%BF%D1%80%D0%BE%D0%B3%D1%80%D0%B0%D0%BC%D0%BC%D0%B8%D1%80%D0%BE%D0%B2%D0%B0%D0%BD%D0%B8%D0%B5" \o "Мультипарадигменное программирование" </w:instrText>
      </w:r>
      <w:r>
        <w:fldChar w:fldCharType="separate"/>
      </w:r>
      <w:r w:rsidRPr="0022327F">
        <w:rPr>
          <w:rStyle w:val="a5"/>
        </w:rPr>
        <w:t>мультипарадигменный</w:t>
      </w:r>
      <w:proofErr w:type="spellEnd"/>
      <w:r>
        <w:rPr>
          <w:rStyle w:val="a5"/>
        </w:rPr>
        <w:fldChar w:fldCharType="end"/>
      </w:r>
      <w:r w:rsidRPr="0022327F">
        <w:t> </w:t>
      </w:r>
      <w:hyperlink r:id="rId5" w:tooltip="Язык программирования" w:history="1">
        <w:r w:rsidRPr="0022327F">
          <w:rPr>
            <w:rStyle w:val="a5"/>
          </w:rPr>
          <w:t>язык программирования</w:t>
        </w:r>
      </w:hyperlink>
      <w:r w:rsidRPr="0022327F">
        <w:t>. Поддерживает </w:t>
      </w:r>
      <w:hyperlink r:id="rId6" w:tooltip="Объектно-ориентированное программирование" w:history="1">
        <w:r w:rsidRPr="0022327F">
          <w:rPr>
            <w:rStyle w:val="a5"/>
          </w:rPr>
          <w:t>объектно-ориентированный</w:t>
        </w:r>
      </w:hyperlink>
      <w:r w:rsidRPr="0022327F">
        <w:t>, </w:t>
      </w:r>
      <w:hyperlink r:id="rId7" w:tooltip="Императивное программирование" w:history="1">
        <w:r w:rsidRPr="0022327F">
          <w:rPr>
            <w:rStyle w:val="a5"/>
          </w:rPr>
          <w:t>императивный</w:t>
        </w:r>
      </w:hyperlink>
      <w:r w:rsidRPr="0022327F">
        <w:t> и </w:t>
      </w:r>
      <w:hyperlink r:id="rId8" w:tooltip="Функциональное программирование" w:history="1">
        <w:r w:rsidRPr="0022327F">
          <w:rPr>
            <w:rStyle w:val="a5"/>
          </w:rPr>
          <w:t>функциональный</w:t>
        </w:r>
      </w:hyperlink>
      <w:r w:rsidRPr="0022327F">
        <w:t> стили. Является реализацией спецификации </w:t>
      </w:r>
      <w:proofErr w:type="spellStart"/>
      <w:r>
        <w:fldChar w:fldCharType="begin"/>
      </w:r>
      <w:r>
        <w:instrText xml:space="preserve"> HYPERLINK "https://ru.wikipedia.org/wiki/ECMAScript" \o "ECMAScript" </w:instrText>
      </w:r>
      <w:r>
        <w:fldChar w:fldCharType="separate"/>
      </w:r>
      <w:r w:rsidRPr="0022327F">
        <w:rPr>
          <w:rStyle w:val="a5"/>
        </w:rPr>
        <w:t>ECMAScript</w:t>
      </w:r>
      <w:proofErr w:type="spellEnd"/>
      <w:r>
        <w:rPr>
          <w:rStyle w:val="a5"/>
        </w:rPr>
        <w:fldChar w:fldCharType="end"/>
      </w:r>
      <w:r w:rsidRPr="0022327F">
        <w:t> (стандарт ECMA-262</w:t>
      </w:r>
      <w:hyperlink r:id="rId9" w:anchor="cite_note-ECMA-262-10" w:history="1">
        <w:r w:rsidRPr="0022327F">
          <w:rPr>
            <w:rStyle w:val="a5"/>
          </w:rPr>
          <w:t>[9]</w:t>
        </w:r>
      </w:hyperlink>
      <w:r w:rsidRPr="0022327F">
        <w:t>).</w:t>
      </w:r>
    </w:p>
    <w:p w14:paraId="4A00EAD0" w14:textId="77777777" w:rsidR="00263AE3" w:rsidRPr="0022327F" w:rsidRDefault="00263AE3" w:rsidP="00263AE3">
      <w:r w:rsidRPr="0022327F">
        <w:t>JavaScript обычно используется как встраиваемый язык для программного доступа к объектам </w:t>
      </w:r>
      <w:hyperlink r:id="rId10" w:tooltip="Компьютерная программа" w:history="1">
        <w:r w:rsidRPr="0022327F">
          <w:rPr>
            <w:rStyle w:val="a5"/>
          </w:rPr>
          <w:t>приложений</w:t>
        </w:r>
      </w:hyperlink>
      <w:r w:rsidRPr="0022327F">
        <w:t>. Наиболее широкое применение находит в </w:t>
      </w:r>
      <w:hyperlink r:id="rId11" w:tooltip="Браузер" w:history="1">
        <w:r w:rsidRPr="0022327F">
          <w:rPr>
            <w:rStyle w:val="a5"/>
          </w:rPr>
          <w:t>браузерах</w:t>
        </w:r>
      </w:hyperlink>
      <w:r w:rsidRPr="0022327F">
        <w:t> как язык сценариев для придания </w:t>
      </w:r>
      <w:hyperlink r:id="rId12" w:tooltip="Интерактивность" w:history="1">
        <w:r w:rsidRPr="0022327F">
          <w:rPr>
            <w:rStyle w:val="a5"/>
          </w:rPr>
          <w:t>интерактивности</w:t>
        </w:r>
      </w:hyperlink>
      <w:r w:rsidRPr="0022327F">
        <w:t> </w:t>
      </w:r>
      <w:hyperlink r:id="rId13" w:tooltip="Веб-страница" w:history="1">
        <w:r w:rsidRPr="0022327F">
          <w:rPr>
            <w:rStyle w:val="a5"/>
          </w:rPr>
          <w:t>веб-страницам</w:t>
        </w:r>
      </w:hyperlink>
      <w:hyperlink r:id="rId14" w:anchor="cite_note-11" w:history="1">
        <w:r w:rsidRPr="0022327F">
          <w:rPr>
            <w:rStyle w:val="a5"/>
          </w:rPr>
          <w:t>[10]</w:t>
        </w:r>
      </w:hyperlink>
      <w:r w:rsidRPr="0022327F">
        <w:t>.</w:t>
      </w:r>
    </w:p>
    <w:p w14:paraId="203D1C62" w14:textId="77777777" w:rsidR="00263AE3" w:rsidRPr="0022327F" w:rsidRDefault="00263AE3" w:rsidP="00263AE3">
      <w:r w:rsidRPr="0022327F">
        <w:t>Основные архитектурные черты: </w:t>
      </w:r>
      <w:hyperlink r:id="rId15" w:tooltip="Динамическая типизация" w:history="1">
        <w:r w:rsidRPr="0022327F">
          <w:rPr>
            <w:rStyle w:val="a5"/>
          </w:rPr>
          <w:t>динамическая типизация</w:t>
        </w:r>
      </w:hyperlink>
      <w:r w:rsidRPr="0022327F">
        <w:t>, </w:t>
      </w:r>
      <w:hyperlink r:id="rId16" w:tooltip="Слабая типизация" w:history="1">
        <w:r w:rsidRPr="0022327F">
          <w:rPr>
            <w:rStyle w:val="a5"/>
          </w:rPr>
          <w:t>слабая типизация</w:t>
        </w:r>
      </w:hyperlink>
      <w:r w:rsidRPr="0022327F">
        <w:t>, </w:t>
      </w:r>
      <w:hyperlink r:id="rId17" w:tooltip="Сборка мусора (программирование)" w:history="1">
        <w:r w:rsidRPr="0022327F">
          <w:rPr>
            <w:rStyle w:val="a5"/>
          </w:rPr>
          <w:t>автоматическое управление памятью</w:t>
        </w:r>
      </w:hyperlink>
      <w:r w:rsidRPr="0022327F">
        <w:t>, </w:t>
      </w:r>
      <w:proofErr w:type="spellStart"/>
      <w:r>
        <w:fldChar w:fldCharType="begin"/>
      </w:r>
      <w: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>
        <w:fldChar w:fldCharType="separate"/>
      </w:r>
      <w:r w:rsidRPr="0022327F">
        <w:rPr>
          <w:rStyle w:val="a5"/>
        </w:rPr>
        <w:t>прототипное</w:t>
      </w:r>
      <w:proofErr w:type="spellEnd"/>
      <w:r w:rsidRPr="0022327F">
        <w:rPr>
          <w:rStyle w:val="a5"/>
        </w:rPr>
        <w:t xml:space="preserve"> программирование</w:t>
      </w:r>
      <w:r>
        <w:rPr>
          <w:rStyle w:val="a5"/>
        </w:rPr>
        <w:fldChar w:fldCharType="end"/>
      </w:r>
      <w:r w:rsidRPr="0022327F">
        <w:t>, функции как </w:t>
      </w:r>
      <w:hyperlink r:id="rId18" w:tooltip="Объект первого класса" w:history="1">
        <w:r w:rsidRPr="0022327F">
          <w:rPr>
            <w:rStyle w:val="a5"/>
          </w:rPr>
          <w:t>объекты первого класса</w:t>
        </w:r>
      </w:hyperlink>
      <w:r w:rsidRPr="0022327F">
        <w:t>.</w:t>
      </w:r>
    </w:p>
    <w:p w14:paraId="6376A7E0" w14:textId="77777777" w:rsidR="00263AE3" w:rsidRPr="0022327F" w:rsidRDefault="00263AE3" w:rsidP="00263AE3">
      <w:r w:rsidRPr="0022327F"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14:paraId="5A133921" w14:textId="77777777" w:rsidR="00263AE3" w:rsidRPr="0022327F" w:rsidRDefault="00263AE3" w:rsidP="00263AE3">
      <w:r w:rsidRPr="0022327F">
        <w:t>Название «JavaScript» является зарегистрированным </w:t>
      </w:r>
      <w:hyperlink r:id="rId19" w:tooltip="Товарный знак" w:history="1">
        <w:r w:rsidRPr="0022327F">
          <w:rPr>
            <w:rStyle w:val="a5"/>
          </w:rPr>
          <w:t>товарным знаком</w:t>
        </w:r>
      </w:hyperlink>
      <w:r w:rsidRPr="0022327F">
        <w:t> корпорации </w:t>
      </w:r>
      <w:hyperlink r:id="rId20" w:tooltip="Oracle" w:history="1">
        <w:r w:rsidRPr="0022327F">
          <w:rPr>
            <w:rStyle w:val="a5"/>
          </w:rPr>
          <w:t>Oracle</w:t>
        </w:r>
      </w:hyperlink>
      <w:r w:rsidRPr="0022327F">
        <w:t> в США.</w:t>
      </w:r>
    </w:p>
    <w:p w14:paraId="2E839163" w14:textId="77777777" w:rsidR="00263AE3" w:rsidRPr="0022327F" w:rsidRDefault="00263AE3" w:rsidP="00263AE3">
      <w:r w:rsidRPr="0022327F">
        <w:t>В </w:t>
      </w:r>
      <w:hyperlink r:id="rId21" w:tooltip="1992 год" w:history="1">
        <w:r w:rsidRPr="0022327F">
          <w:rPr>
            <w:rStyle w:val="a5"/>
          </w:rPr>
          <w:t>1992 году</w:t>
        </w:r>
      </w:hyperlink>
      <w:r w:rsidRPr="0022327F">
        <w:t> компания </w:t>
      </w:r>
      <w:proofErr w:type="spellStart"/>
      <w:r w:rsidRPr="0022327F">
        <w:t>Nombas</w:t>
      </w:r>
      <w:proofErr w:type="spellEnd"/>
      <w:r w:rsidRPr="0022327F">
        <w:t> (впоследствии приобретённая </w:t>
      </w:r>
      <w:proofErr w:type="spellStart"/>
      <w:r>
        <w:fldChar w:fldCharType="begin"/>
      </w:r>
      <w:r>
        <w:instrText xml:space="preserve"> HYPERLINK "https://ru.wikipedia.org/w/index.php?title=Openwave&amp;action=edit&amp;redlink=1" \o "Openwave (страница отсутствует)" </w:instrText>
      </w:r>
      <w:r>
        <w:fldChar w:fldCharType="separate"/>
      </w:r>
      <w:r w:rsidRPr="0022327F">
        <w:rPr>
          <w:rStyle w:val="a5"/>
        </w:rPr>
        <w:t>Openwave</w:t>
      </w:r>
      <w:proofErr w:type="spellEnd"/>
      <w:r>
        <w:rPr>
          <w:rStyle w:val="a5"/>
        </w:rPr>
        <w:fldChar w:fldCharType="end"/>
      </w:r>
      <w:r w:rsidRPr="0022327F">
        <w:t>) начала разработку встраиваемого скриптового языка </w:t>
      </w:r>
      <w:proofErr w:type="spellStart"/>
      <w:r w:rsidRPr="0022327F">
        <w:t>Cmm</w:t>
      </w:r>
      <w:proofErr w:type="spellEnd"/>
      <w:r w:rsidRPr="0022327F">
        <w:t> (Си-минус-минус), который, по замыслу разработчиков, должен был стать достаточно мощным, чтобы заменить </w:t>
      </w:r>
      <w:hyperlink r:id="rId22" w:history="1">
        <w:r w:rsidRPr="0022327F">
          <w:rPr>
            <w:rStyle w:val="a5"/>
          </w:rPr>
          <w:t>макросы</w:t>
        </w:r>
      </w:hyperlink>
      <w:r w:rsidRPr="0022327F">
        <w:t>, сохраняя при этом схожесть с Си, чтобы разработчикам не составляло труда изучить его</w:t>
      </w:r>
      <w:hyperlink r:id="rId23" w:anchor="cite_note-nombasHistory-15" w:history="1">
        <w:r w:rsidRPr="0022327F">
          <w:rPr>
            <w:rStyle w:val="a5"/>
          </w:rPr>
          <w:t>[13]</w:t>
        </w:r>
      </w:hyperlink>
      <w:r w:rsidRPr="0022327F">
        <w:t>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24" w:tooltip="Буфер (информатика)" w:history="1">
        <w:r w:rsidRPr="0022327F">
          <w:rPr>
            <w:rStyle w:val="a5"/>
          </w:rPr>
          <w:t>буфера</w:t>
        </w:r>
      </w:hyperlink>
      <w:r w:rsidRPr="0022327F">
        <w:t>, объявлять переменные, осуществлять преобразование типов. В остальном языки сильно походили друг на друга: в частности, </w:t>
      </w:r>
      <w:proofErr w:type="spellStart"/>
      <w:r w:rsidRPr="0022327F">
        <w:t>Cmm</w:t>
      </w:r>
      <w:proofErr w:type="spellEnd"/>
      <w:r w:rsidRPr="0022327F">
        <w:t> поддерживал стандартные функции и операторы Си. </w:t>
      </w:r>
      <w:proofErr w:type="spellStart"/>
      <w:r w:rsidRPr="0022327F">
        <w:t>Cmm</w:t>
      </w:r>
      <w:proofErr w:type="spellEnd"/>
      <w:r w:rsidRPr="0022327F">
        <w:t> был переименован в </w:t>
      </w:r>
      <w:proofErr w:type="spellStart"/>
      <w:r w:rsidRPr="0022327F">
        <w:t>ScriptEase</w:t>
      </w:r>
      <w:proofErr w:type="spellEnd"/>
      <w:r w:rsidRPr="0022327F"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hyperlink r:id="rId25" w:tooltip="Проприетарное программное обеспечение" w:history="1">
        <w:r w:rsidRPr="0022327F">
          <w:rPr>
            <w:rStyle w:val="a5"/>
          </w:rPr>
          <w:t>проприетарный продукт</w:t>
        </w:r>
      </w:hyperlink>
      <w:r w:rsidRPr="0022327F">
        <w:t> </w:t>
      </w:r>
      <w:proofErr w:type="spellStart"/>
      <w:r w:rsidRPr="0022327F">
        <w:t>CEnvi</w:t>
      </w:r>
      <w:proofErr w:type="spellEnd"/>
      <w:r w:rsidRPr="0022327F">
        <w:t>. В конце ноября </w:t>
      </w:r>
      <w:hyperlink r:id="rId26" w:tooltip="1995 год" w:history="1">
        <w:r w:rsidRPr="0022327F">
          <w:rPr>
            <w:rStyle w:val="a5"/>
          </w:rPr>
          <w:t>1995 года</w:t>
        </w:r>
      </w:hyperlink>
      <w:r w:rsidRPr="0022327F">
        <w:t> </w:t>
      </w:r>
      <w:proofErr w:type="spellStart"/>
      <w:r w:rsidRPr="0022327F">
        <w:t>Nombas</w:t>
      </w:r>
      <w:proofErr w:type="spellEnd"/>
      <w:r w:rsidRPr="0022327F">
        <w:t> разработала версию </w:t>
      </w:r>
      <w:proofErr w:type="spellStart"/>
      <w:r w:rsidRPr="0022327F">
        <w:t>CEnvi</w:t>
      </w:r>
      <w:proofErr w:type="spellEnd"/>
      <w:r w:rsidRPr="0022327F">
        <w:t>, внедряемую в веб-страницы. Страницы, которые можно было изменять с помощью скриптового языка, получили название </w:t>
      </w:r>
      <w:proofErr w:type="spellStart"/>
      <w:r w:rsidRPr="0022327F">
        <w:t>Espresso</w:t>
      </w:r>
      <w:proofErr w:type="spellEnd"/>
      <w:r w:rsidRPr="0022327F">
        <w:t xml:space="preserve"> </w:t>
      </w:r>
      <w:proofErr w:type="spellStart"/>
      <w:r w:rsidRPr="0022327F">
        <w:t>Pages</w:t>
      </w:r>
      <w:proofErr w:type="spellEnd"/>
      <w:r w:rsidRPr="0022327F">
        <w:t> — они демонстрировали использование скриптового языка для создания игры, проверки пользовательского ввода в формы и создания анимации. </w:t>
      </w:r>
      <w:proofErr w:type="spellStart"/>
      <w:r w:rsidRPr="0022327F">
        <w:t>Espresso</w:t>
      </w:r>
      <w:proofErr w:type="spellEnd"/>
      <w:r w:rsidRPr="0022327F">
        <w:t xml:space="preserve"> </w:t>
      </w:r>
      <w:proofErr w:type="spellStart"/>
      <w:r w:rsidRPr="0022327F">
        <w:t>Pages</w:t>
      </w:r>
      <w:proofErr w:type="spellEnd"/>
      <w:r w:rsidRPr="0022327F">
        <w:t> позиционировались как </w:t>
      </w:r>
      <w:hyperlink r:id="rId27" w:tooltip="Демоверсия" w:history="1">
        <w:r w:rsidRPr="0022327F">
          <w:rPr>
            <w:rStyle w:val="a5"/>
          </w:rPr>
          <w:t>демоверсия</w:t>
        </w:r>
      </w:hyperlink>
      <w:r w:rsidRPr="0022327F">
        <w:t>, призванная помочь представить, что случится, если в браузер будет внедрён язык </w:t>
      </w:r>
      <w:proofErr w:type="spellStart"/>
      <w:r w:rsidRPr="0022327F">
        <w:t>Cmm</w:t>
      </w:r>
      <w:proofErr w:type="spellEnd"/>
      <w:r w:rsidRPr="0022327F">
        <w:t>. Работали они только в 16-битовом </w:t>
      </w:r>
      <w:hyperlink r:id="rId28" w:tooltip="Netscape Navigator" w:history="1">
        <w:r w:rsidRPr="0022327F">
          <w:rPr>
            <w:rStyle w:val="a5"/>
          </w:rPr>
          <w:t>Netscape Navigator</w:t>
        </w:r>
      </w:hyperlink>
      <w:r w:rsidRPr="0022327F">
        <w:t> под управлением </w:t>
      </w:r>
      <w:hyperlink r:id="rId29" w:tooltip="Windows" w:history="1">
        <w:r w:rsidRPr="0022327F">
          <w:rPr>
            <w:rStyle w:val="a5"/>
          </w:rPr>
          <w:t>Windows</w:t>
        </w:r>
      </w:hyperlink>
      <w:r w:rsidRPr="0022327F">
        <w:t>.</w:t>
      </w:r>
    </w:p>
    <w:p w14:paraId="086D5A1C" w14:textId="77777777" w:rsidR="00263AE3" w:rsidRPr="0022327F" w:rsidRDefault="00263AE3" w:rsidP="00263AE3">
      <w:r w:rsidRPr="0022327F">
        <w:t xml:space="preserve">JavaScript, наверное, самый известный </w:t>
      </w:r>
      <w:proofErr w:type="spellStart"/>
      <w:r w:rsidRPr="0022327F">
        <w:t>мультипарадигменный</w:t>
      </w:r>
      <w:proofErr w:type="spellEnd"/>
      <w:r w:rsidRPr="0022327F">
        <w:t xml:space="preserve"> язык, в котором очень много неочевидных особенностей. Но тем не менее любим ли мы его или ругаем, факт остается фактом — это основной язык, на котором работает современный </w:t>
      </w:r>
      <w:proofErr w:type="spellStart"/>
      <w:r w:rsidRPr="0022327F">
        <w:t>web</w:t>
      </w:r>
      <w:proofErr w:type="spellEnd"/>
      <w:r w:rsidRPr="0022327F">
        <w:t>.</w:t>
      </w:r>
      <w:r w:rsidRPr="0022327F">
        <w:br/>
      </w:r>
      <w:r w:rsidRPr="0022327F">
        <w:br/>
        <w:t xml:space="preserve">В ушедшем году, вышел стандарт </w:t>
      </w:r>
      <w:proofErr w:type="spellStart"/>
      <w:r w:rsidRPr="0022327F">
        <w:t>ECMAScript</w:t>
      </w:r>
      <w:proofErr w:type="spellEnd"/>
      <w:r w:rsidRPr="0022327F">
        <w:t xml:space="preserve"> 2015 (неформально ES6), который сильно изменил, </w:t>
      </w:r>
      <w:proofErr w:type="gramStart"/>
      <w:r w:rsidRPr="0022327F">
        <w:t>то</w:t>
      </w:r>
      <w:proofErr w:type="gramEnd"/>
      <w:r w:rsidRPr="0022327F">
        <w:t xml:space="preserve"> к чему мы привыкли. Появилась масса новых возможностей, </w:t>
      </w:r>
      <w:proofErr w:type="gramStart"/>
      <w:r w:rsidRPr="0022327F">
        <w:t>которые по сути</w:t>
      </w:r>
      <w:proofErr w:type="gramEnd"/>
      <w:r w:rsidRPr="0022327F">
        <w:t xml:space="preserve"> представляют собой современное надмножество языка, пытающегося решить существующие проблемы. Class, </w:t>
      </w:r>
      <w:proofErr w:type="spellStart"/>
      <w:r w:rsidRPr="0022327F">
        <w:t>let</w:t>
      </w:r>
      <w:proofErr w:type="spellEnd"/>
      <w:r w:rsidRPr="0022327F">
        <w:t xml:space="preserve">, </w:t>
      </w:r>
      <w:proofErr w:type="spellStart"/>
      <w:r w:rsidRPr="0022327F">
        <w:t>const</w:t>
      </w:r>
      <w:proofErr w:type="spellEnd"/>
      <w:r w:rsidRPr="0022327F">
        <w:t>, стрелочные функции… разработчик, который ранее не видел код, написанный на ES6, не сразу догадается, что перед ним, по сути, старый добрый JS.</w:t>
      </w:r>
      <w:r w:rsidRPr="0022327F">
        <w:br/>
      </w:r>
      <w:r w:rsidRPr="0022327F">
        <w:br/>
        <w:t>Есть масса прекрасных статей, посвященных современному стандарту. В этом же посте я хочу показать, что нам может предложить современный JS, когда необходимо решить насущную задачу. Например, поздравить всех c Новым Годом.</w:t>
      </w:r>
    </w:p>
    <w:p w14:paraId="6626A129" w14:textId="77777777" w:rsidR="00263AE3" w:rsidRPr="0022327F" w:rsidRDefault="00263AE3" w:rsidP="00263AE3">
      <w:r w:rsidRPr="0022327F">
        <w:t xml:space="preserve">JavaScript в элементе </w:t>
      </w:r>
      <w:proofErr w:type="spellStart"/>
      <w:r w:rsidRPr="0022327F">
        <w:t>script</w:t>
      </w:r>
      <w:proofErr w:type="spellEnd"/>
    </w:p>
    <w:p w14:paraId="73019C8D" w14:textId="77777777" w:rsidR="00263AE3" w:rsidRPr="0022327F" w:rsidRDefault="00263AE3" w:rsidP="00263AE3">
      <w:r w:rsidRPr="0022327F">
        <w:lastRenderedPageBreak/>
        <w:t>Самый простой способ внедрения JavaScript в HTML-документ – использование тега </w:t>
      </w:r>
      <w:hyperlink r:id="rId30" w:history="1">
        <w:r w:rsidRPr="0022327F">
          <w:rPr>
            <w:rStyle w:val="a5"/>
          </w:rPr>
          <w:t>&lt;</w:t>
        </w:r>
        <w:proofErr w:type="spellStart"/>
        <w:r w:rsidRPr="0022327F">
          <w:rPr>
            <w:rStyle w:val="a5"/>
          </w:rPr>
          <w:t>script</w:t>
        </w:r>
        <w:proofErr w:type="spellEnd"/>
        <w:r w:rsidRPr="0022327F">
          <w:rPr>
            <w:rStyle w:val="a5"/>
          </w:rPr>
          <w:t>&gt;</w:t>
        </w:r>
      </w:hyperlink>
      <w:r w:rsidRPr="0022327F">
        <w:t>. Теги &lt;</w:t>
      </w:r>
      <w:proofErr w:type="spellStart"/>
      <w:r w:rsidRPr="0022327F">
        <w:t>script</w:t>
      </w:r>
      <w:proofErr w:type="spellEnd"/>
      <w:r w:rsidRPr="0022327F">
        <w:t>&gt; часто помещают в элемент &lt;</w:t>
      </w:r>
      <w:proofErr w:type="spellStart"/>
      <w:r w:rsidRPr="0022327F">
        <w:t>head</w:t>
      </w:r>
      <w:proofErr w:type="spellEnd"/>
      <w:r w:rsidRPr="0022327F">
        <w:t>&gt;, и ранее этот способ считался чуть ли не обязательным. Однако в наши дни теги &lt;</w:t>
      </w:r>
      <w:proofErr w:type="spellStart"/>
      <w:r w:rsidRPr="0022327F">
        <w:t>script</w:t>
      </w:r>
      <w:proofErr w:type="spellEnd"/>
      <w:r w:rsidRPr="0022327F">
        <w:t>&gt; используются как в элементе &lt;</w:t>
      </w:r>
      <w:proofErr w:type="spellStart"/>
      <w:r w:rsidRPr="0022327F">
        <w:t>head</w:t>
      </w:r>
      <w:proofErr w:type="spellEnd"/>
      <w:r w:rsidRPr="0022327F">
        <w:t>&gt;, так и в теле веб-страниц.</w:t>
      </w:r>
    </w:p>
    <w:p w14:paraId="1FDFB454" w14:textId="77777777" w:rsidR="00263AE3" w:rsidRPr="0022327F" w:rsidRDefault="00263AE3" w:rsidP="00263AE3">
      <w:r w:rsidRPr="0022327F">
        <w:t>Таким образом, на одной веб-странице могут располагаться сразу несколько сценариев. В какой последовательности браузер будет выполнять эти сценарии? Как правило, выполнение сценариев браузерами происходит по мере их загрузки. Браузер читает HTML-документ сверху вниз и, когда он встречает тег &lt;</w:t>
      </w:r>
      <w:proofErr w:type="spellStart"/>
      <w:r w:rsidRPr="0022327F">
        <w:t>script</w:t>
      </w:r>
      <w:proofErr w:type="spellEnd"/>
      <w:r w:rsidRPr="0022327F">
        <w:t>&gt;, рассматривает текст программы как сценарий и выполняет его. Остальной контент страницы не загружается и не отображается, пока не будет выполнен весь код в элементе &lt;</w:t>
      </w:r>
      <w:proofErr w:type="spellStart"/>
      <w:r w:rsidRPr="0022327F">
        <w:t>script</w:t>
      </w:r>
      <w:proofErr w:type="spellEnd"/>
      <w:r w:rsidRPr="0022327F">
        <w:t>&gt;.</w:t>
      </w:r>
    </w:p>
    <w:p w14:paraId="6415AB97" w14:textId="77777777" w:rsidR="00263AE3" w:rsidRPr="0022327F" w:rsidRDefault="00263AE3" w:rsidP="00263AE3">
      <w:r w:rsidRPr="0022327F">
        <w:t>&lt;!DOCTYPE </w:t>
      </w:r>
      <w:proofErr w:type="spellStart"/>
      <w:r w:rsidRPr="0022327F">
        <w:t>html</w:t>
      </w:r>
      <w:proofErr w:type="spellEnd"/>
      <w:r w:rsidRPr="0022327F">
        <w:t>&gt;</w:t>
      </w:r>
      <w:r w:rsidRPr="0022327F">
        <w:br/>
        <w:t>&lt;</w:t>
      </w:r>
      <w:proofErr w:type="spellStart"/>
      <w:r w:rsidRPr="0022327F">
        <w:t>html</w:t>
      </w:r>
      <w:proofErr w:type="spellEnd"/>
      <w:r w:rsidRPr="0022327F">
        <w:t>&gt;</w:t>
      </w:r>
      <w:r w:rsidRPr="0022327F">
        <w:br/>
        <w:t>&lt;</w:t>
      </w:r>
      <w:proofErr w:type="spellStart"/>
      <w:r w:rsidRPr="0022327F">
        <w:t>head</w:t>
      </w:r>
      <w:proofErr w:type="spellEnd"/>
      <w:r w:rsidRPr="0022327F">
        <w:t>&gt;</w:t>
      </w:r>
      <w:r w:rsidRPr="0022327F">
        <w:br/>
        <w:t>&lt;</w:t>
      </w:r>
      <w:proofErr w:type="spellStart"/>
      <w:r w:rsidRPr="0022327F">
        <w:t>meta</w:t>
      </w:r>
      <w:proofErr w:type="spellEnd"/>
      <w:r w:rsidRPr="0022327F">
        <w:t> </w:t>
      </w:r>
      <w:proofErr w:type="spellStart"/>
      <w:r w:rsidRPr="0022327F">
        <w:t>charset</w:t>
      </w:r>
      <w:proofErr w:type="spellEnd"/>
      <w:r w:rsidRPr="0022327F">
        <w:t>="utf-8"&gt;</w:t>
      </w:r>
      <w:r w:rsidRPr="0022327F">
        <w:br/>
        <w:t>&lt;/</w:t>
      </w:r>
      <w:proofErr w:type="spellStart"/>
      <w:r w:rsidRPr="0022327F">
        <w:t>head</w:t>
      </w:r>
      <w:proofErr w:type="spellEnd"/>
      <w:r w:rsidRPr="0022327F">
        <w:t>&gt;</w:t>
      </w:r>
      <w:r w:rsidRPr="0022327F">
        <w:br/>
        <w:t>&lt;</w:t>
      </w:r>
      <w:proofErr w:type="spellStart"/>
      <w:r w:rsidRPr="0022327F">
        <w:t>body</w:t>
      </w:r>
      <w:proofErr w:type="spellEnd"/>
      <w:r w:rsidRPr="0022327F">
        <w:t>&gt;</w:t>
      </w:r>
      <w:r w:rsidRPr="0022327F">
        <w:br/>
        <w:t>&lt;p&gt;Это обычный HTML документ&lt;/p&gt;</w:t>
      </w:r>
      <w:r w:rsidRPr="0022327F">
        <w:br/>
      </w:r>
      <w:r w:rsidRPr="0022327F">
        <w:br/>
        <w:t>&lt;</w:t>
      </w:r>
      <w:proofErr w:type="spellStart"/>
      <w:r w:rsidRPr="0022327F">
        <w:t>script</w:t>
      </w:r>
      <w:proofErr w:type="spellEnd"/>
      <w:r w:rsidRPr="0022327F">
        <w:t> </w:t>
      </w:r>
      <w:proofErr w:type="spellStart"/>
      <w:r w:rsidRPr="0022327F">
        <w:t>language</w:t>
      </w:r>
      <w:proofErr w:type="spellEnd"/>
      <w:r w:rsidRPr="0022327F">
        <w:t>="JavaScript"&gt;</w:t>
      </w:r>
      <w:r w:rsidRPr="0022327F">
        <w:br/>
        <w:t>    </w:t>
      </w:r>
      <w:proofErr w:type="spellStart"/>
      <w:proofErr w:type="gramStart"/>
      <w:r w:rsidRPr="0022327F">
        <w:t>alert</w:t>
      </w:r>
      <w:proofErr w:type="spellEnd"/>
      <w:r w:rsidRPr="0022327F">
        <w:t>(</w:t>
      </w:r>
      <w:proofErr w:type="gramEnd"/>
      <w:r w:rsidRPr="0022327F">
        <w:t>"Привет, мир!");</w:t>
      </w:r>
      <w:r w:rsidRPr="0022327F">
        <w:br/>
        <w:t>&lt;/</w:t>
      </w:r>
      <w:proofErr w:type="spellStart"/>
      <w:r w:rsidRPr="0022327F">
        <w:t>script</w:t>
      </w:r>
      <w:proofErr w:type="spellEnd"/>
      <w:r w:rsidRPr="0022327F">
        <w:t>&gt;</w:t>
      </w:r>
      <w:r w:rsidRPr="0022327F">
        <w:br/>
      </w:r>
      <w:r w:rsidRPr="0022327F">
        <w:br/>
        <w:t>&lt;p&gt;Выходим обратно в HTML&lt;/p&gt;</w:t>
      </w:r>
      <w:r w:rsidRPr="0022327F">
        <w:br/>
        <w:t>&lt;/</w:t>
      </w:r>
      <w:proofErr w:type="spellStart"/>
      <w:r w:rsidRPr="0022327F">
        <w:t>body</w:t>
      </w:r>
      <w:proofErr w:type="spellEnd"/>
      <w:r w:rsidRPr="0022327F">
        <w:t>&gt;</w:t>
      </w:r>
      <w:r w:rsidRPr="0022327F">
        <w:br/>
        <w:t>&lt;/</w:t>
      </w:r>
      <w:proofErr w:type="spellStart"/>
      <w:r w:rsidRPr="0022327F">
        <w:t>html</w:t>
      </w:r>
      <w:proofErr w:type="spellEnd"/>
      <w:r w:rsidRPr="0022327F">
        <w:t>&gt;</w:t>
      </w:r>
    </w:p>
    <w:p w14:paraId="2E64BF16" w14:textId="77777777" w:rsidR="00263AE3" w:rsidRPr="0022327F" w:rsidRDefault="00263AE3" w:rsidP="00263AE3">
      <w:r w:rsidRPr="0022327F">
        <w:t>Внешний JavaScript</w:t>
      </w:r>
    </w:p>
    <w:p w14:paraId="6A0372CD" w14:textId="77777777" w:rsidR="00263AE3" w:rsidRPr="0022327F" w:rsidRDefault="00263AE3" w:rsidP="00263AE3">
      <w:r w:rsidRPr="0022327F">
        <w:t>Если JavaScript-кода много – его выносят в отдельный файл, который, как правило, имеет расширение .</w:t>
      </w:r>
      <w:proofErr w:type="spellStart"/>
      <w:r w:rsidRPr="0022327F">
        <w:t>js</w:t>
      </w:r>
      <w:proofErr w:type="spellEnd"/>
      <w:r w:rsidRPr="0022327F">
        <w:t>.</w:t>
      </w:r>
    </w:p>
    <w:p w14:paraId="21580B13" w14:textId="77777777" w:rsidR="00263AE3" w:rsidRPr="0022327F" w:rsidRDefault="00263AE3" w:rsidP="00263AE3">
      <w:r w:rsidRPr="0022327F">
        <w:t>Чтобы включить в HTML-документ JavaScript-</w:t>
      </w:r>
      <w:proofErr w:type="spellStart"/>
      <w:r w:rsidRPr="0022327F">
        <w:t>кoд</w:t>
      </w:r>
      <w:proofErr w:type="spellEnd"/>
      <w:r w:rsidRPr="0022327F">
        <w:t xml:space="preserve"> из внешнего файла, нужно использовать атрибут </w:t>
      </w:r>
      <w:proofErr w:type="spellStart"/>
      <w:r w:rsidRPr="0022327F">
        <w:t>src</w:t>
      </w:r>
      <w:proofErr w:type="spellEnd"/>
      <w:r w:rsidRPr="0022327F">
        <w:t> (</w:t>
      </w:r>
      <w:proofErr w:type="spellStart"/>
      <w:r w:rsidRPr="0022327F">
        <w:t>source</w:t>
      </w:r>
      <w:proofErr w:type="spellEnd"/>
      <w:r w:rsidRPr="0022327F">
        <w:t>) тега &lt;</w:t>
      </w:r>
      <w:proofErr w:type="spellStart"/>
      <w:r w:rsidRPr="0022327F">
        <w:t>script</w:t>
      </w:r>
      <w:proofErr w:type="spellEnd"/>
      <w:r w:rsidRPr="0022327F">
        <w:t>&gt;. Его значением должен быть URL-</w:t>
      </w:r>
      <w:proofErr w:type="spellStart"/>
      <w:r w:rsidRPr="0022327F">
        <w:t>aдpec</w:t>
      </w:r>
      <w:proofErr w:type="spellEnd"/>
      <w:r w:rsidRPr="0022327F">
        <w:t xml:space="preserve"> файла, в котором содержится JS-код:</w:t>
      </w:r>
    </w:p>
    <w:p w14:paraId="49ADA142" w14:textId="77777777" w:rsidR="00263AE3" w:rsidRPr="00A87226" w:rsidRDefault="00263AE3" w:rsidP="00263AE3">
      <w:pPr>
        <w:rPr>
          <w:lang w:val="en-US"/>
        </w:rPr>
      </w:pPr>
      <w:r w:rsidRPr="00A87226">
        <w:rPr>
          <w:lang w:val="en-US"/>
        </w:rPr>
        <w:t xml:space="preserve">&lt;script </w:t>
      </w:r>
      <w:proofErr w:type="spellStart"/>
      <w:r w:rsidRPr="00A87226">
        <w:rPr>
          <w:lang w:val="en-US"/>
        </w:rPr>
        <w:t>src</w:t>
      </w:r>
      <w:proofErr w:type="spellEnd"/>
      <w:r w:rsidRPr="00A87226">
        <w:rPr>
          <w:lang w:val="en-US"/>
        </w:rPr>
        <w:t>="/scripts/script.js"&gt;&lt;/script&gt;</w:t>
      </w:r>
    </w:p>
    <w:p w14:paraId="25103426" w14:textId="77777777" w:rsidR="00263AE3" w:rsidRPr="0022327F" w:rsidRDefault="00263AE3" w:rsidP="00263AE3">
      <w:r w:rsidRPr="0022327F">
        <w:t>В этом примере указан абсолютный путь к файлу с именем script.js, содержащему скрипт (из корня сайта). Сам файл должен содержать только JavaScript-</w:t>
      </w:r>
      <w:proofErr w:type="spellStart"/>
      <w:r w:rsidRPr="0022327F">
        <w:t>кoд</w:t>
      </w:r>
      <w:proofErr w:type="spellEnd"/>
      <w:r w:rsidRPr="0022327F">
        <w:t>, который иначе располагался бы между тегами &lt;</w:t>
      </w:r>
      <w:proofErr w:type="spellStart"/>
      <w:r w:rsidRPr="0022327F">
        <w:t>script</w:t>
      </w:r>
      <w:proofErr w:type="spellEnd"/>
      <w:r w:rsidRPr="0022327F">
        <w:t>&gt; и &lt;/</w:t>
      </w:r>
      <w:proofErr w:type="spellStart"/>
      <w:r w:rsidRPr="0022327F">
        <w:t>script</w:t>
      </w:r>
      <w:proofErr w:type="spellEnd"/>
      <w:r w:rsidRPr="0022327F">
        <w:t>&gt;.</w:t>
      </w:r>
    </w:p>
    <w:p w14:paraId="79AD611B" w14:textId="77777777" w:rsidR="00263AE3" w:rsidRPr="0022327F" w:rsidRDefault="00263AE3" w:rsidP="00263AE3"/>
    <w:p w14:paraId="0B7337B5" w14:textId="77777777" w:rsidR="00263AE3" w:rsidRPr="0022327F" w:rsidRDefault="00263AE3" w:rsidP="00263AE3">
      <w:r w:rsidRPr="0022327F">
        <w:t xml:space="preserve">Комментарии в </w:t>
      </w:r>
      <w:proofErr w:type="spellStart"/>
      <w:r w:rsidRPr="0022327F">
        <w:t>javascript</w:t>
      </w:r>
      <w:proofErr w:type="spellEnd"/>
    </w:p>
    <w:p w14:paraId="5E2CC7A2" w14:textId="77777777" w:rsidR="00263AE3" w:rsidRPr="0022327F" w:rsidRDefault="00263AE3" w:rsidP="00263AE3">
      <w:r w:rsidRPr="0022327F">
        <w:t xml:space="preserve">В JavaScript есть два типа комментариев. Однострочные комментарии в JavaScript записываются с помощью двух слешей //.// </w:t>
      </w:r>
      <w:proofErr w:type="spellStart"/>
      <w:r w:rsidRPr="0022327F">
        <w:t>This</w:t>
      </w:r>
      <w:proofErr w:type="spellEnd"/>
      <w:r w:rsidRPr="0022327F">
        <w:t xml:space="preserve"> </w:t>
      </w:r>
      <w:proofErr w:type="spellStart"/>
      <w:r w:rsidRPr="0022327F">
        <w:t>is</w:t>
      </w:r>
      <w:proofErr w:type="spellEnd"/>
      <w:r w:rsidRPr="0022327F">
        <w:t xml:space="preserve"> a </w:t>
      </w:r>
      <w:proofErr w:type="spellStart"/>
      <w:r w:rsidRPr="0022327F">
        <w:t>comment</w:t>
      </w:r>
      <w:proofErr w:type="spellEnd"/>
      <w:r w:rsidRPr="0022327F">
        <w:t>. Интерпретатор будет игнорировать все символы после // до конца строки. Многострочные комментарии заключаются в теги /* и */. Если вы знакомы с CSS, вы уже знаете, как работают такие </w:t>
      </w:r>
      <w:proofErr w:type="gramStart"/>
      <w:r w:rsidRPr="0022327F">
        <w:t>комментарии./</w:t>
      </w:r>
      <w:proofErr w:type="gramEnd"/>
      <w:r w:rsidRPr="0022327F">
        <w:t xml:space="preserve"> * </w:t>
      </w:r>
      <w:proofErr w:type="spellStart"/>
      <w:r w:rsidRPr="0022327F">
        <w:t>This</w:t>
      </w:r>
      <w:proofErr w:type="spellEnd"/>
      <w:r w:rsidRPr="0022327F">
        <w:t xml:space="preserve"> </w:t>
      </w:r>
      <w:proofErr w:type="spellStart"/>
      <w:r w:rsidRPr="0022327F">
        <w:t>is</w:t>
      </w:r>
      <w:proofErr w:type="spellEnd"/>
      <w:r w:rsidRPr="0022327F">
        <w:t xml:space="preserve"> a </w:t>
      </w:r>
      <w:proofErr w:type="spellStart"/>
      <w:r w:rsidRPr="0022327F">
        <w:t>comment</w:t>
      </w:r>
      <w:proofErr w:type="spellEnd"/>
      <w:r w:rsidRPr="0022327F">
        <w:t>*/</w:t>
      </w:r>
    </w:p>
    <w:p w14:paraId="76F38A7C" w14:textId="77777777" w:rsidR="00263AE3" w:rsidRPr="0022327F" w:rsidRDefault="00263AE3" w:rsidP="00263AE3">
      <w:r w:rsidRPr="0022327F">
        <w:t>Где писать код?</w:t>
      </w:r>
    </w:p>
    <w:p w14:paraId="7814A1D1" w14:textId="77777777" w:rsidR="00263AE3" w:rsidRPr="0022327F" w:rsidRDefault="00263AE3" w:rsidP="00263AE3">
      <w:r w:rsidRPr="0022327F">
        <w:t xml:space="preserve">JavaScript код пишется прямо на HTML странице внутри тега </w:t>
      </w:r>
      <w:proofErr w:type="spellStart"/>
      <w:r w:rsidRPr="0022327F">
        <w:t>script</w:t>
      </w:r>
      <w:proofErr w:type="spellEnd"/>
      <w:r w:rsidRPr="0022327F">
        <w:t>. Этот тег можно размещать в любом месте страницы.</w:t>
      </w:r>
    </w:p>
    <w:p w14:paraId="4A90C8FC" w14:textId="77777777" w:rsidR="00263AE3" w:rsidRPr="0022327F" w:rsidRDefault="00263AE3" w:rsidP="00263AE3"/>
    <w:p w14:paraId="2F7B4157" w14:textId="77777777" w:rsidR="00263AE3" w:rsidRPr="0022327F" w:rsidRDefault="00263AE3" w:rsidP="00263AE3">
      <w:r w:rsidRPr="0022327F">
        <w:t>JavaScript — вывод информации</w:t>
      </w:r>
    </w:p>
    <w:p w14:paraId="26867F9F" w14:textId="77777777" w:rsidR="00263AE3" w:rsidRPr="0022327F" w:rsidRDefault="00263AE3" w:rsidP="00263AE3">
      <w:hyperlink r:id="rId31" w:anchor="yak_1" w:history="1">
        <w:r w:rsidRPr="0022327F">
          <w:rPr>
            <w:rStyle w:val="a5"/>
          </w:rPr>
          <w:t xml:space="preserve">Первый способ: функция </w:t>
        </w:r>
        <w:proofErr w:type="spellStart"/>
        <w:r w:rsidRPr="0022327F">
          <w:rPr>
            <w:rStyle w:val="a5"/>
          </w:rPr>
          <w:t>writeln</w:t>
        </w:r>
        <w:proofErr w:type="spellEnd"/>
      </w:hyperlink>
    </w:p>
    <w:p w14:paraId="10DAC883" w14:textId="77777777" w:rsidR="00263AE3" w:rsidRPr="0022327F" w:rsidRDefault="00263AE3" w:rsidP="00263AE3">
      <w:hyperlink r:id="rId32" w:anchor="yak_2" w:history="1">
        <w:r w:rsidRPr="0022327F">
          <w:rPr>
            <w:rStyle w:val="a5"/>
          </w:rPr>
          <w:t xml:space="preserve">Второй способ: функция </w:t>
        </w:r>
        <w:proofErr w:type="spellStart"/>
        <w:r w:rsidRPr="0022327F">
          <w:rPr>
            <w:rStyle w:val="a5"/>
          </w:rPr>
          <w:t>alert</w:t>
        </w:r>
        <w:proofErr w:type="spellEnd"/>
      </w:hyperlink>
    </w:p>
    <w:p w14:paraId="344B0396" w14:textId="77777777" w:rsidR="00263AE3" w:rsidRPr="0022327F" w:rsidRDefault="00263AE3" w:rsidP="00263AE3">
      <w:hyperlink r:id="rId33" w:anchor="yak_3" w:history="1">
        <w:r w:rsidRPr="0022327F">
          <w:rPr>
            <w:rStyle w:val="a5"/>
          </w:rPr>
          <w:t xml:space="preserve">Третий способ: функция </w:t>
        </w:r>
        <w:proofErr w:type="spellStart"/>
        <w:r w:rsidRPr="0022327F">
          <w:rPr>
            <w:rStyle w:val="a5"/>
          </w:rPr>
          <w:t>getElementById</w:t>
        </w:r>
        <w:proofErr w:type="spellEnd"/>
      </w:hyperlink>
    </w:p>
    <w:p w14:paraId="3CD55B99" w14:textId="77777777" w:rsidR="00263AE3" w:rsidRPr="0022327F" w:rsidRDefault="00263AE3" w:rsidP="00263AE3">
      <w:hyperlink r:id="rId34" w:anchor="yak_4" w:history="1">
        <w:r w:rsidRPr="0022327F">
          <w:rPr>
            <w:rStyle w:val="a5"/>
          </w:rPr>
          <w:t>Заключение</w:t>
        </w:r>
      </w:hyperlink>
    </w:p>
    <w:p w14:paraId="6027C8B5" w14:textId="77777777" w:rsidR="00263AE3" w:rsidRPr="0022327F" w:rsidRDefault="00263AE3" w:rsidP="00263AE3">
      <w:r w:rsidRPr="0022327F">
        <w:lastRenderedPageBreak/>
        <w:t xml:space="preserve">Здравствуйте, в прошлой статье мы рассматривали синтаксис языка JavaScript. Мы </w:t>
      </w:r>
      <w:proofErr w:type="gramStart"/>
      <w:r w:rsidRPr="0022327F">
        <w:t>узнали</w:t>
      </w:r>
      <w:proofErr w:type="gramEnd"/>
      <w:r w:rsidRPr="0022327F">
        <w:t xml:space="preserve"> что такое циклы, переменные, массивы, логические операторы, функции и так далее.</w:t>
      </w:r>
    </w:p>
    <w:p w14:paraId="714BB692" w14:textId="77777777" w:rsidR="00263AE3" w:rsidRPr="0022327F" w:rsidRDefault="00263AE3" w:rsidP="00263AE3">
      <w:r w:rsidRPr="0022327F">
        <w:t xml:space="preserve">Все эти операции проходят внутри страницы и никак не отображаются. Сегодня же мы научимся выводить необходимые данные на экран. Выводить будем обычную числовую переменную с помощью </w:t>
      </w:r>
      <w:proofErr w:type="spellStart"/>
      <w:r w:rsidRPr="0022327F">
        <w:t>ActionScript</w:t>
      </w:r>
      <w:proofErr w:type="spellEnd"/>
      <w:r w:rsidRPr="0022327F">
        <w:t>, самыми разными способами.</w:t>
      </w:r>
    </w:p>
    <w:p w14:paraId="00A7F1AF" w14:textId="77777777" w:rsidR="00263AE3" w:rsidRPr="0022327F" w:rsidRDefault="00263AE3" w:rsidP="00263AE3">
      <w:r w:rsidRPr="0022327F">
        <w:t xml:space="preserve">Для того чтобы использовать все способы, которые будут указаны ниже, нам необходимо обращаться к объекту </w:t>
      </w:r>
      <w:proofErr w:type="spellStart"/>
      <w:r w:rsidRPr="0022327F">
        <w:t>document</w:t>
      </w:r>
      <w:proofErr w:type="spellEnd"/>
      <w:r w:rsidRPr="0022327F">
        <w:t>. Это отдельный элемент языка JavaScript, который предназначен для работы с веб-сайтами.</w:t>
      </w:r>
    </w:p>
    <w:p w14:paraId="45EF76C1" w14:textId="77777777" w:rsidR="00263AE3" w:rsidRPr="0022327F" w:rsidRDefault="00263AE3" w:rsidP="00263AE3">
      <w:r w:rsidRPr="0022327F">
        <w:t xml:space="preserve">Первый способ: функция </w:t>
      </w:r>
      <w:proofErr w:type="spellStart"/>
      <w:r w:rsidRPr="0022327F">
        <w:t>writeln</w:t>
      </w:r>
      <w:proofErr w:type="spellEnd"/>
    </w:p>
    <w:p w14:paraId="0EAB9C17" w14:textId="77777777" w:rsidR="00263AE3" w:rsidRPr="000B0CAD" w:rsidRDefault="00263AE3" w:rsidP="00263AE3">
      <w:pPr>
        <w:rPr>
          <w:lang w:val="en-US"/>
        </w:rPr>
      </w:pPr>
      <w:r w:rsidRPr="0022327F">
        <w:t>Для вывода переменной таким образом нам необходимо её создать. Напишем</w:t>
      </w:r>
      <w:r w:rsidRPr="000B0CAD">
        <w:rPr>
          <w:lang w:val="en-US"/>
        </w:rPr>
        <w:t xml:space="preserve"> </w:t>
      </w:r>
      <w:r w:rsidRPr="0022327F">
        <w:t>такую</w:t>
      </w:r>
      <w:r w:rsidRPr="000B0CAD">
        <w:rPr>
          <w:lang w:val="en-US"/>
        </w:rPr>
        <w:t xml:space="preserve"> </w:t>
      </w:r>
      <w:r w:rsidRPr="0022327F">
        <w:t>строку</w:t>
      </w:r>
      <w:r w:rsidRPr="000B0CAD">
        <w:rPr>
          <w:lang w:val="en-US"/>
        </w:rPr>
        <w:t>: var message = «Hello World!».</w:t>
      </w:r>
    </w:p>
    <w:p w14:paraId="688FD25B" w14:textId="77777777" w:rsidR="00263AE3" w:rsidRPr="0022327F" w:rsidRDefault="00263AE3" w:rsidP="00263AE3">
      <w:r w:rsidRPr="0022327F">
        <w:t xml:space="preserve">Теперь поговорим о функции </w:t>
      </w:r>
      <w:proofErr w:type="spellStart"/>
      <w:r w:rsidRPr="0022327F">
        <w:t>writeln</w:t>
      </w:r>
      <w:proofErr w:type="spellEnd"/>
      <w:r w:rsidRPr="0022327F">
        <w:t>. Её лучше всего использовать только при загрузке исходного варианта страницы, так внутренний контент будет изменен.</w:t>
      </w:r>
    </w:p>
    <w:p w14:paraId="7085C925" w14:textId="77777777" w:rsidR="00263AE3" w:rsidRPr="0022327F" w:rsidRDefault="00263AE3" w:rsidP="00263AE3">
      <w:r w:rsidRPr="0022327F">
        <w:t xml:space="preserve">С помощью таких функций как </w:t>
      </w:r>
      <w:proofErr w:type="spellStart"/>
      <w:r w:rsidRPr="0022327F">
        <w:t>writeln</w:t>
      </w:r>
      <w:proofErr w:type="spellEnd"/>
      <w:r w:rsidRPr="0022327F">
        <w:t xml:space="preserve"> можно создать страницу, полностью написанную на JavaScript. Кроме этого, данная функция может быть полезна в том случае, когда необходимо уменьшить количество запросов с сервера.</w:t>
      </w:r>
    </w:p>
    <w:p w14:paraId="57827358" w14:textId="77777777" w:rsidR="00263AE3" w:rsidRPr="0022327F" w:rsidRDefault="00263AE3" w:rsidP="00263AE3">
      <w:r w:rsidRPr="0022327F">
        <w:t xml:space="preserve">Для того чтобы воспользоваться данной функцией, записываем команду </w:t>
      </w:r>
      <w:proofErr w:type="spellStart"/>
      <w:proofErr w:type="gramStart"/>
      <w:r w:rsidRPr="0022327F">
        <w:t>document.writeln</w:t>
      </w:r>
      <w:proofErr w:type="spellEnd"/>
      <w:proofErr w:type="gramEnd"/>
      <w:r w:rsidRPr="0022327F">
        <w:t>, в скобках записываем название нашей переменной, которое затем будет показано на экране.</w:t>
      </w:r>
    </w:p>
    <w:p w14:paraId="428FEE2E" w14:textId="77777777" w:rsidR="00263AE3" w:rsidRPr="0022327F" w:rsidRDefault="00263AE3" w:rsidP="00263AE3">
      <w:r w:rsidRPr="0022327F">
        <w:rPr>
          <w:noProof/>
        </w:rPr>
        <w:drawing>
          <wp:inline distT="0" distB="0" distL="0" distR="0" wp14:anchorId="0E7F6C26" wp14:editId="4964A33A">
            <wp:extent cx="5940425" cy="6229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42D" w14:textId="77777777" w:rsidR="00263AE3" w:rsidRPr="0022327F" w:rsidRDefault="00263AE3" w:rsidP="00263AE3">
      <w:r w:rsidRPr="0022327F">
        <w:t xml:space="preserve">Второй способ: функция </w:t>
      </w:r>
      <w:proofErr w:type="spellStart"/>
      <w:r w:rsidRPr="0022327F">
        <w:t>alert</w:t>
      </w:r>
      <w:proofErr w:type="spellEnd"/>
    </w:p>
    <w:p w14:paraId="772B778A" w14:textId="77777777" w:rsidR="00263AE3" w:rsidRPr="0022327F" w:rsidRDefault="00263AE3" w:rsidP="00263AE3">
      <w:r w:rsidRPr="0022327F">
        <w:t xml:space="preserve">Она не входит в пространство имен </w:t>
      </w:r>
      <w:proofErr w:type="spellStart"/>
      <w:r w:rsidRPr="0022327F">
        <w:t>document</w:t>
      </w:r>
      <w:proofErr w:type="spellEnd"/>
      <w:r w:rsidRPr="0022327F">
        <w:t xml:space="preserve">, как </w:t>
      </w:r>
      <w:proofErr w:type="spellStart"/>
      <w:r w:rsidRPr="0022327F">
        <w:t>writeln</w:t>
      </w:r>
      <w:proofErr w:type="spellEnd"/>
      <w:r w:rsidRPr="0022327F">
        <w:t xml:space="preserve">, поэтому его вписывать не нужно. </w:t>
      </w:r>
      <w:proofErr w:type="spellStart"/>
      <w:r w:rsidRPr="0022327F">
        <w:t>Alert</w:t>
      </w:r>
      <w:proofErr w:type="spellEnd"/>
      <w:r w:rsidRPr="0022327F">
        <w:t xml:space="preserve"> может отлично подойти для отладки кода веб-страницы. Его можно использовать и для взаимодействия с пользователем, но делать это не рекомендуется.</w:t>
      </w:r>
    </w:p>
    <w:p w14:paraId="5995D720" w14:textId="77777777" w:rsidR="00263AE3" w:rsidRPr="0022327F" w:rsidRDefault="00263AE3" w:rsidP="00263AE3">
      <w:proofErr w:type="spellStart"/>
      <w:r w:rsidRPr="0022327F">
        <w:t>Alert</w:t>
      </w:r>
      <w:proofErr w:type="spellEnd"/>
      <w:r w:rsidRPr="0022327F">
        <w:t xml:space="preserve"> имеет стандартный синтаксис любой JavaScript функции. Сначала записываем команду </w:t>
      </w:r>
      <w:proofErr w:type="spellStart"/>
      <w:r w:rsidRPr="0022327F">
        <w:t>alert</w:t>
      </w:r>
      <w:proofErr w:type="spellEnd"/>
      <w:r w:rsidRPr="0022327F">
        <w:t>, в скобках записываем значение или переменной.</w:t>
      </w:r>
    </w:p>
    <w:p w14:paraId="646AD957" w14:textId="77777777" w:rsidR="00263AE3" w:rsidRPr="0022327F" w:rsidRDefault="00263AE3" w:rsidP="00263AE3">
      <w:r w:rsidRPr="0022327F">
        <w:t>После этого в верхней части страницы всплывет окно с сообщением для пользователя, которое содержит кнопку «OK».</w:t>
      </w:r>
    </w:p>
    <w:p w14:paraId="7220BBF7" w14:textId="77777777" w:rsidR="00263AE3" w:rsidRPr="0022327F" w:rsidRDefault="00263AE3" w:rsidP="00263AE3">
      <w:r w:rsidRPr="0022327F">
        <w:t xml:space="preserve">Данная функция может иметь множество применений, но не стоит злоупотреблять ей при работе с веб-сайтом, так как всплывающие окна могут вывести пользователя из себя. Кроме того, некоторые плагины блокируют функции типа </w:t>
      </w:r>
      <w:proofErr w:type="spellStart"/>
      <w:r w:rsidRPr="0022327F">
        <w:t>alert</w:t>
      </w:r>
      <w:proofErr w:type="spellEnd"/>
      <w:r w:rsidRPr="0022327F">
        <w:t>.</w:t>
      </w:r>
    </w:p>
    <w:p w14:paraId="6CD7D901" w14:textId="77777777" w:rsidR="00263AE3" w:rsidRPr="0022327F" w:rsidRDefault="00263AE3" w:rsidP="00263AE3">
      <w:r w:rsidRPr="0022327F">
        <w:rPr>
          <w:noProof/>
        </w:rPr>
        <w:drawing>
          <wp:inline distT="0" distB="0" distL="0" distR="0" wp14:anchorId="34D6D577" wp14:editId="30C81790">
            <wp:extent cx="5940425" cy="979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952" w14:textId="77777777" w:rsidR="00263AE3" w:rsidRPr="0022327F" w:rsidRDefault="00263AE3" w:rsidP="00263AE3">
      <w:r w:rsidRPr="0022327F">
        <w:t xml:space="preserve">Третий способ: функция </w:t>
      </w:r>
      <w:proofErr w:type="spellStart"/>
      <w:r w:rsidRPr="0022327F">
        <w:t>getElementById</w:t>
      </w:r>
      <w:proofErr w:type="spellEnd"/>
    </w:p>
    <w:p w14:paraId="19E57F4E" w14:textId="77777777" w:rsidR="00263AE3" w:rsidRPr="0022327F" w:rsidRDefault="00263AE3" w:rsidP="00263AE3">
      <w:r w:rsidRPr="0022327F">
        <w:t>Это самый сложный и наиболее популярный способ вывода информации на экран. С его помощью вы сможете изменять текстовый контент вашей HTML страницы.</w:t>
      </w:r>
    </w:p>
    <w:p w14:paraId="145195E0" w14:textId="77777777" w:rsidR="00263AE3" w:rsidRPr="0022327F" w:rsidRDefault="00263AE3" w:rsidP="00263AE3">
      <w:r w:rsidRPr="0022327F">
        <w:t xml:space="preserve">Как мы знаем — все HTML теги могут иметь идентификаторы. Именно к ним и обращается наша функция. </w:t>
      </w:r>
      <w:proofErr w:type="spellStart"/>
      <w:r w:rsidRPr="0022327F">
        <w:t>GetElementById</w:t>
      </w:r>
      <w:proofErr w:type="spellEnd"/>
      <w:r w:rsidRPr="0022327F">
        <w:t xml:space="preserve"> находит элемент по его ID, изменяет содержимое тега по желанию, при этом остальной контент остается без изменений.</w:t>
      </w:r>
    </w:p>
    <w:p w14:paraId="18EF713E" w14:textId="77777777" w:rsidR="00263AE3" w:rsidRPr="0022327F" w:rsidRDefault="00263AE3" w:rsidP="00263AE3">
      <w:r w:rsidRPr="0022327F">
        <w:t xml:space="preserve">Данная функция входит в пространство имен </w:t>
      </w:r>
      <w:proofErr w:type="spellStart"/>
      <w:r w:rsidRPr="0022327F">
        <w:t>document</w:t>
      </w:r>
      <w:proofErr w:type="spellEnd"/>
      <w:r w:rsidRPr="0022327F">
        <w:t>, что требует указывать его перед самой функцией.</w:t>
      </w:r>
    </w:p>
    <w:p w14:paraId="34D81A36" w14:textId="77777777" w:rsidR="00263AE3" w:rsidRPr="0022327F" w:rsidRDefault="00263AE3" w:rsidP="00263AE3">
      <w:r w:rsidRPr="0022327F">
        <w:rPr>
          <w:noProof/>
        </w:rPr>
        <w:drawing>
          <wp:inline distT="0" distB="0" distL="0" distR="0" wp14:anchorId="073CC748" wp14:editId="41B5D213">
            <wp:extent cx="5940425" cy="5842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66B" w14:textId="77777777" w:rsidR="00263AE3" w:rsidRPr="0022327F" w:rsidRDefault="00263AE3" w:rsidP="00263AE3">
      <w:r w:rsidRPr="0022327F">
        <w:t xml:space="preserve">Как вы могли заметить, кроме </w:t>
      </w:r>
      <w:proofErr w:type="spellStart"/>
      <w:r w:rsidRPr="0022327F">
        <w:t>getElementById</w:t>
      </w:r>
      <w:proofErr w:type="spellEnd"/>
      <w:r w:rsidRPr="0022327F">
        <w:t xml:space="preserve"> присутствует непонятная команда </w:t>
      </w:r>
      <w:proofErr w:type="spellStart"/>
      <w:r w:rsidRPr="0022327F">
        <w:t>innerHTML</w:t>
      </w:r>
      <w:proofErr w:type="spellEnd"/>
      <w:r w:rsidRPr="0022327F">
        <w:t xml:space="preserve">, после него идет знак равенства и текстовая строка. Так вот, эта команда, </w:t>
      </w:r>
      <w:r w:rsidRPr="0022327F">
        <w:lastRenderedPageBreak/>
        <w:t>вместе со знаком равенства, находит определенный тег и «приравнивает» его содержимое строке в кавычках.</w:t>
      </w:r>
    </w:p>
    <w:p w14:paraId="7A6A27AD" w14:textId="77777777" w:rsidR="00263AE3" w:rsidRPr="0022327F" w:rsidRDefault="00263AE3" w:rsidP="00263AE3">
      <w:r w:rsidRPr="0022327F">
        <w:t>Данный метод лучше всего подходит для вставки текста через JavaScript, поскольку он имеет целый ряд преимуществ:</w:t>
      </w:r>
    </w:p>
    <w:p w14:paraId="55810BC3" w14:textId="77777777" w:rsidR="00263AE3" w:rsidRPr="0022327F" w:rsidRDefault="00263AE3" w:rsidP="00263AE3">
      <w:r w:rsidRPr="0022327F">
        <w:t>Отсутствие всплывающих окон при работе функции.</w:t>
      </w:r>
    </w:p>
    <w:p w14:paraId="52AD11AE" w14:textId="77777777" w:rsidR="00263AE3" w:rsidRPr="0022327F" w:rsidRDefault="00263AE3" w:rsidP="00263AE3">
      <w:r w:rsidRPr="0022327F">
        <w:t>Функция работает только с HTML-элементами.</w:t>
      </w:r>
    </w:p>
    <w:p w14:paraId="548C11E2" w14:textId="77777777" w:rsidR="00263AE3" w:rsidRPr="0022327F" w:rsidRDefault="00263AE3" w:rsidP="00263AE3">
      <w:r w:rsidRPr="0022327F">
        <w:t>Текст в кавычках может быть обернут в теги. Таким образом можно написать страницу на JavaScript с нуля.</w:t>
      </w:r>
    </w:p>
    <w:p w14:paraId="1C96E47E" w14:textId="77777777" w:rsidR="00263AE3" w:rsidRPr="0022327F" w:rsidRDefault="00263AE3" w:rsidP="00263AE3">
      <w:r w:rsidRPr="0022327F">
        <w:t>Заключение</w:t>
      </w:r>
    </w:p>
    <w:p w14:paraId="63C883FF" w14:textId="77777777" w:rsidR="00263AE3" w:rsidRPr="0022327F" w:rsidRDefault="00263AE3" w:rsidP="00263AE3">
      <w:r w:rsidRPr="0022327F">
        <w:t xml:space="preserve">В этой статье мы поговорили с вами о том, как выводить информацию на экран. Это можно сделать с помощью сообщений, а также меняя внутренний контент веб-страницы. Мы лишь немного затронули пространство имен </w:t>
      </w:r>
      <w:proofErr w:type="spellStart"/>
      <w:r w:rsidRPr="0022327F">
        <w:t>document</w:t>
      </w:r>
      <w:proofErr w:type="spellEnd"/>
      <w:r w:rsidRPr="0022327F">
        <w:t>, которое имеет целый ряд функция для работы с веб-страницей. В следующих уроках мы ознакомимся с ними детально.</w:t>
      </w:r>
    </w:p>
    <w:p w14:paraId="1E7CBFC1" w14:textId="77777777" w:rsidR="00263AE3" w:rsidRPr="0022327F" w:rsidRDefault="00263AE3" w:rsidP="00263AE3">
      <w:r w:rsidRPr="0022327F">
        <w:t>Массивы</w:t>
      </w:r>
    </w:p>
    <w:p w14:paraId="32D51B17" w14:textId="77777777" w:rsidR="00263AE3" w:rsidRPr="0022327F" w:rsidRDefault="00263AE3" w:rsidP="00263AE3">
      <w:r w:rsidRPr="0022327F">
        <w:t>Объекты позволяют хранить данные со строковыми ключами. Это замечательно.</w:t>
      </w:r>
    </w:p>
    <w:p w14:paraId="347D223D" w14:textId="77777777" w:rsidR="00263AE3" w:rsidRPr="0022327F" w:rsidRDefault="00263AE3" w:rsidP="00263AE3">
      <w:r w:rsidRPr="0022327F">
        <w:t>Но довольно часто мы понимаем, что нам необходима упорядоченная коллекция данных, в которой присутствуют 1-й, 2-й, 3-й элементы и т.д. Например, она понадобится нам для хранения списка чего-либо: пользователей, товаров, элементов HTML и т.д.</w:t>
      </w:r>
    </w:p>
    <w:p w14:paraId="3F9752AE" w14:textId="77777777" w:rsidR="00263AE3" w:rsidRPr="0022327F" w:rsidRDefault="00263AE3" w:rsidP="00263AE3">
      <w:r w:rsidRPr="0022327F">
        <w:t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14:paraId="2B4BB2DB" w14:textId="77777777" w:rsidR="00263AE3" w:rsidRPr="0022327F" w:rsidRDefault="00263AE3" w:rsidP="00263AE3">
      <w:r w:rsidRPr="0022327F">
        <w:t>Для хранения упорядоченных коллекций существует особая структура данных, которая называется массив, </w:t>
      </w:r>
      <w:proofErr w:type="spellStart"/>
      <w:r w:rsidRPr="0022327F">
        <w:t>Array</w:t>
      </w:r>
      <w:proofErr w:type="spellEnd"/>
      <w:r w:rsidRPr="0022327F">
        <w:t>.</w:t>
      </w:r>
    </w:p>
    <w:bookmarkStart w:id="2" w:name="obyavlenie"/>
    <w:p w14:paraId="121946A4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"obyavlenie" </w:instrText>
      </w:r>
      <w:r w:rsidRPr="0022327F">
        <w:fldChar w:fldCharType="separate"/>
      </w:r>
      <w:r w:rsidRPr="0022327F">
        <w:rPr>
          <w:rStyle w:val="a5"/>
        </w:rPr>
        <w:t>Объявление</w:t>
      </w:r>
      <w:r w:rsidRPr="0022327F">
        <w:fldChar w:fldCharType="end"/>
      </w:r>
      <w:bookmarkEnd w:id="2"/>
    </w:p>
    <w:p w14:paraId="6EB7B534" w14:textId="77777777" w:rsidR="00263AE3" w:rsidRPr="0022327F" w:rsidRDefault="00263AE3" w:rsidP="00263AE3">
      <w:r w:rsidRPr="0022327F">
        <w:t>Существует два варианта синтаксиса для создания пустого массива:</w:t>
      </w:r>
    </w:p>
    <w:p w14:paraId="18AF6B80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new </w:t>
      </w:r>
      <w:proofErr w:type="gramStart"/>
      <w:r w:rsidRPr="000B0CAD">
        <w:rPr>
          <w:lang w:val="en-US"/>
        </w:rPr>
        <w:t>Array(</w:t>
      </w:r>
      <w:proofErr w:type="gramEnd"/>
      <w:r w:rsidRPr="000B0CAD">
        <w:rPr>
          <w:lang w:val="en-US"/>
        </w:rPr>
        <w:t>);</w:t>
      </w:r>
    </w:p>
    <w:p w14:paraId="1CBBDEA6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[];</w:t>
      </w:r>
    </w:p>
    <w:p w14:paraId="6E595547" w14:textId="77777777" w:rsidR="00263AE3" w:rsidRPr="0022327F" w:rsidRDefault="00263AE3" w:rsidP="00263AE3">
      <w:r w:rsidRPr="0022327F">
        <w:t>Практически всегда используется второй вариант синтаксиса. В скобках мы можем указать начальные значения элементов:</w:t>
      </w:r>
    </w:p>
    <w:p w14:paraId="74296FDD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"Слива"];</w:t>
      </w:r>
    </w:p>
    <w:p w14:paraId="74B560DA" w14:textId="77777777" w:rsidR="00263AE3" w:rsidRPr="0022327F" w:rsidRDefault="00263AE3" w:rsidP="00263AE3">
      <w:r w:rsidRPr="0022327F">
        <w:t>Элементы массива нумеруются, начиная с нуля.</w:t>
      </w:r>
    </w:p>
    <w:p w14:paraId="6D5176DD" w14:textId="77777777" w:rsidR="00263AE3" w:rsidRPr="0022327F" w:rsidRDefault="00263AE3" w:rsidP="00263AE3">
      <w:r w:rsidRPr="0022327F">
        <w:t>Мы можем получить элемент, указав его номер в квадратных скобках:</w:t>
      </w:r>
    </w:p>
    <w:p w14:paraId="6949FD3C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"Слива"];</w:t>
      </w:r>
    </w:p>
    <w:p w14:paraId="5684D7DD" w14:textId="77777777" w:rsidR="00263AE3" w:rsidRPr="0022327F" w:rsidRDefault="00263AE3" w:rsidP="00263AE3"/>
    <w:p w14:paraId="415A16CC" w14:textId="77777777" w:rsidR="00263AE3" w:rsidRPr="00A87226" w:rsidRDefault="00263AE3" w:rsidP="00263AE3">
      <w:pPr>
        <w:rPr>
          <w:lang w:val="en-US"/>
        </w:rPr>
      </w:pPr>
      <w:proofErr w:type="gramStart"/>
      <w:r w:rsidRPr="00A87226">
        <w:rPr>
          <w:lang w:val="en-US"/>
        </w:rPr>
        <w:t>alert( fruits</w:t>
      </w:r>
      <w:proofErr w:type="gramEnd"/>
      <w:r w:rsidRPr="00A87226">
        <w:rPr>
          <w:lang w:val="en-US"/>
        </w:rPr>
        <w:t xml:space="preserve">[0] ); // </w:t>
      </w:r>
      <w:r w:rsidRPr="0022327F">
        <w:t>Яблоко</w:t>
      </w:r>
    </w:p>
    <w:p w14:paraId="38295DF6" w14:textId="77777777" w:rsidR="00263AE3" w:rsidRPr="00A87226" w:rsidRDefault="00263AE3" w:rsidP="00263AE3">
      <w:pPr>
        <w:rPr>
          <w:lang w:val="en-US"/>
        </w:rPr>
      </w:pPr>
      <w:proofErr w:type="gramStart"/>
      <w:r w:rsidRPr="00A87226">
        <w:rPr>
          <w:lang w:val="en-US"/>
        </w:rPr>
        <w:t>alert( fruits</w:t>
      </w:r>
      <w:proofErr w:type="gramEnd"/>
      <w:r w:rsidRPr="00A87226">
        <w:rPr>
          <w:lang w:val="en-US"/>
        </w:rPr>
        <w:t xml:space="preserve">[1] ); // </w:t>
      </w:r>
      <w:r w:rsidRPr="0022327F">
        <w:t>Апельсин</w:t>
      </w:r>
    </w:p>
    <w:p w14:paraId="260675A5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>[2] ); // Слива</w:t>
      </w:r>
    </w:p>
    <w:p w14:paraId="60DBF529" w14:textId="77777777" w:rsidR="00263AE3" w:rsidRPr="0022327F" w:rsidRDefault="00263AE3" w:rsidP="00263AE3">
      <w:r w:rsidRPr="0022327F">
        <w:t>Мы можем заменить элемент:</w:t>
      </w:r>
    </w:p>
    <w:p w14:paraId="715904E7" w14:textId="77777777" w:rsidR="00263AE3" w:rsidRPr="0022327F" w:rsidRDefault="00263AE3" w:rsidP="00263AE3">
      <w:proofErr w:type="spellStart"/>
      <w:proofErr w:type="gramStart"/>
      <w:r w:rsidRPr="0022327F">
        <w:t>fruits</w:t>
      </w:r>
      <w:proofErr w:type="spellEnd"/>
      <w:r w:rsidRPr="0022327F">
        <w:t>[</w:t>
      </w:r>
      <w:proofErr w:type="gramEnd"/>
      <w:r w:rsidRPr="0022327F">
        <w:t>2] = 'Груша'; // теперь ["Яблоко", "Апельсин", "Груша"]</w:t>
      </w:r>
    </w:p>
    <w:p w14:paraId="7F1DF80B" w14:textId="77777777" w:rsidR="00263AE3" w:rsidRPr="0022327F" w:rsidRDefault="00263AE3" w:rsidP="00263AE3">
      <w:r w:rsidRPr="0022327F">
        <w:t>…Или добавить новый к существующему массиву:</w:t>
      </w:r>
    </w:p>
    <w:p w14:paraId="3BC1AE04" w14:textId="77777777" w:rsidR="00263AE3" w:rsidRPr="0022327F" w:rsidRDefault="00263AE3" w:rsidP="00263AE3">
      <w:proofErr w:type="spellStart"/>
      <w:proofErr w:type="gramStart"/>
      <w:r w:rsidRPr="0022327F">
        <w:t>fruits</w:t>
      </w:r>
      <w:proofErr w:type="spellEnd"/>
      <w:r w:rsidRPr="0022327F">
        <w:t>[</w:t>
      </w:r>
      <w:proofErr w:type="gramEnd"/>
      <w:r w:rsidRPr="0022327F">
        <w:t>3] = 'Лимон'; // теперь ["Яблоко", "Апельсин", "Груша", "Лимон"]</w:t>
      </w:r>
    </w:p>
    <w:p w14:paraId="103D9836" w14:textId="77777777" w:rsidR="00263AE3" w:rsidRPr="0022327F" w:rsidRDefault="00263AE3" w:rsidP="00263AE3">
      <w:r w:rsidRPr="0022327F">
        <w:t>Общее число элементов массива содержится в его свойстве </w:t>
      </w:r>
      <w:proofErr w:type="spellStart"/>
      <w:r w:rsidRPr="0022327F">
        <w:t>length</w:t>
      </w:r>
      <w:proofErr w:type="spellEnd"/>
      <w:r w:rsidRPr="0022327F">
        <w:t>:</w:t>
      </w:r>
    </w:p>
    <w:p w14:paraId="26051168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"Слива"];</w:t>
      </w:r>
    </w:p>
    <w:p w14:paraId="2B7988B1" w14:textId="77777777" w:rsidR="00263AE3" w:rsidRPr="0022327F" w:rsidRDefault="00263AE3" w:rsidP="00263AE3"/>
    <w:p w14:paraId="707DB3D5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gramEnd"/>
      <w:r w:rsidRPr="0022327F">
        <w:t>.length</w:t>
      </w:r>
      <w:proofErr w:type="spellEnd"/>
      <w:r w:rsidRPr="0022327F">
        <w:t xml:space="preserve"> ); // 3</w:t>
      </w:r>
    </w:p>
    <w:p w14:paraId="2168E1CD" w14:textId="77777777" w:rsidR="00263AE3" w:rsidRPr="0022327F" w:rsidRDefault="00263AE3" w:rsidP="00263AE3">
      <w:r w:rsidRPr="0022327F">
        <w:t>Вывести массив целиком можно при помощи </w:t>
      </w:r>
      <w:proofErr w:type="spellStart"/>
      <w:r w:rsidRPr="0022327F">
        <w:t>alert</w:t>
      </w:r>
      <w:proofErr w:type="spellEnd"/>
      <w:r w:rsidRPr="0022327F">
        <w:t>.</w:t>
      </w:r>
    </w:p>
    <w:p w14:paraId="4FAB2CD8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"Слива"];</w:t>
      </w:r>
    </w:p>
    <w:p w14:paraId="74E43D39" w14:textId="77777777" w:rsidR="00263AE3" w:rsidRPr="0022327F" w:rsidRDefault="00263AE3" w:rsidP="00263AE3"/>
    <w:p w14:paraId="730D9CFA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Яблоко, Апельсин, Слива</w:t>
      </w:r>
    </w:p>
    <w:p w14:paraId="6C4C2AF6" w14:textId="77777777" w:rsidR="00263AE3" w:rsidRPr="0022327F" w:rsidRDefault="00263AE3" w:rsidP="00263AE3">
      <w:r w:rsidRPr="0022327F">
        <w:t>В массиве могут храниться элементы любого типа.</w:t>
      </w:r>
    </w:p>
    <w:p w14:paraId="41192138" w14:textId="77777777" w:rsidR="00263AE3" w:rsidRPr="0022327F" w:rsidRDefault="00263AE3" w:rsidP="00263AE3">
      <w:r w:rsidRPr="0022327F">
        <w:t>Например:</w:t>
      </w:r>
    </w:p>
    <w:p w14:paraId="7C1C32F0" w14:textId="77777777" w:rsidR="00263AE3" w:rsidRPr="0022327F" w:rsidRDefault="00263AE3" w:rsidP="00263AE3">
      <w:r w:rsidRPr="0022327F">
        <w:lastRenderedPageBreak/>
        <w:t>// разные типы значений</w:t>
      </w:r>
    </w:p>
    <w:p w14:paraId="60DB19F8" w14:textId="77777777" w:rsidR="00263AE3" w:rsidRPr="000B0CAD" w:rsidRDefault="00263AE3" w:rsidP="00263AE3">
      <w:r w:rsidRPr="00A87226">
        <w:rPr>
          <w:lang w:val="en-US"/>
        </w:rPr>
        <w:t>let</w:t>
      </w:r>
      <w:r w:rsidRPr="000B0CAD">
        <w:t xml:space="preserve"> </w:t>
      </w:r>
      <w:proofErr w:type="spellStart"/>
      <w:r w:rsidRPr="00A87226">
        <w:rPr>
          <w:lang w:val="en-US"/>
        </w:rPr>
        <w:t>arr</w:t>
      </w:r>
      <w:proofErr w:type="spellEnd"/>
      <w:r w:rsidRPr="000B0CAD">
        <w:t xml:space="preserve"> = [ '</w:t>
      </w:r>
      <w:r w:rsidRPr="0022327F">
        <w:t>Яблоко</w:t>
      </w:r>
      <w:r w:rsidRPr="000B0CAD">
        <w:t xml:space="preserve">', </w:t>
      </w:r>
      <w:proofErr w:type="gramStart"/>
      <w:r w:rsidRPr="000B0CAD">
        <w:t xml:space="preserve">{ </w:t>
      </w:r>
      <w:r w:rsidRPr="00A87226">
        <w:rPr>
          <w:lang w:val="en-US"/>
        </w:rPr>
        <w:t>name</w:t>
      </w:r>
      <w:proofErr w:type="gramEnd"/>
      <w:r w:rsidRPr="000B0CAD">
        <w:t>: '</w:t>
      </w:r>
      <w:r w:rsidRPr="0022327F">
        <w:t>Джон</w:t>
      </w:r>
      <w:r w:rsidRPr="000B0CAD">
        <w:t xml:space="preserve">' }, </w:t>
      </w:r>
      <w:r w:rsidRPr="00A87226">
        <w:rPr>
          <w:lang w:val="en-US"/>
        </w:rPr>
        <w:t>true</w:t>
      </w:r>
      <w:r w:rsidRPr="000B0CAD">
        <w:t xml:space="preserve">, </w:t>
      </w:r>
      <w:r w:rsidRPr="00A87226">
        <w:rPr>
          <w:lang w:val="en-US"/>
        </w:rPr>
        <w:t>function</w:t>
      </w:r>
      <w:r w:rsidRPr="000B0CAD">
        <w:t xml:space="preserve">() { </w:t>
      </w:r>
      <w:r w:rsidRPr="00A87226">
        <w:rPr>
          <w:lang w:val="en-US"/>
        </w:rPr>
        <w:t>alert</w:t>
      </w:r>
      <w:r w:rsidRPr="000B0CAD">
        <w:t>('</w:t>
      </w:r>
      <w:r w:rsidRPr="0022327F">
        <w:t>привет</w:t>
      </w:r>
      <w:r w:rsidRPr="000B0CAD">
        <w:t>'); } ];</w:t>
      </w:r>
    </w:p>
    <w:p w14:paraId="508037CD" w14:textId="77777777" w:rsidR="00263AE3" w:rsidRPr="000B0CAD" w:rsidRDefault="00263AE3" w:rsidP="00263AE3"/>
    <w:p w14:paraId="61E9A536" w14:textId="77777777" w:rsidR="00263AE3" w:rsidRPr="0022327F" w:rsidRDefault="00263AE3" w:rsidP="00263AE3">
      <w:r w:rsidRPr="0022327F">
        <w:t>// получить элемент с индексом 1 (объект) и затем показать его свойство</w:t>
      </w:r>
    </w:p>
    <w:p w14:paraId="5B73FE7A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arr</w:t>
      </w:r>
      <w:proofErr w:type="spellEnd"/>
      <w:proofErr w:type="gramEnd"/>
      <w:r w:rsidRPr="0022327F">
        <w:t>[1].</w:t>
      </w:r>
      <w:proofErr w:type="spellStart"/>
      <w:r w:rsidRPr="0022327F">
        <w:t>name</w:t>
      </w:r>
      <w:proofErr w:type="spellEnd"/>
      <w:r w:rsidRPr="0022327F">
        <w:t xml:space="preserve"> ); // Джон</w:t>
      </w:r>
    </w:p>
    <w:p w14:paraId="0BF683D0" w14:textId="77777777" w:rsidR="00263AE3" w:rsidRPr="0022327F" w:rsidRDefault="00263AE3" w:rsidP="00263AE3"/>
    <w:p w14:paraId="0B2B6ED9" w14:textId="77777777" w:rsidR="00263AE3" w:rsidRPr="0022327F" w:rsidRDefault="00263AE3" w:rsidP="00263AE3">
      <w:r w:rsidRPr="0022327F">
        <w:t>// получить элемент с индексом 3 (функция) и выполнить её</w:t>
      </w:r>
    </w:p>
    <w:p w14:paraId="1C483BB9" w14:textId="77777777" w:rsidR="00263AE3" w:rsidRPr="0022327F" w:rsidRDefault="00263AE3" w:rsidP="00263AE3">
      <w:proofErr w:type="spellStart"/>
      <w:proofErr w:type="gramStart"/>
      <w:r w:rsidRPr="0022327F">
        <w:t>arr</w:t>
      </w:r>
      <w:proofErr w:type="spellEnd"/>
      <w:r w:rsidRPr="0022327F">
        <w:t>[</w:t>
      </w:r>
      <w:proofErr w:type="gramEnd"/>
      <w:r w:rsidRPr="0022327F">
        <w:t>3](); // привет</w:t>
      </w:r>
    </w:p>
    <w:p w14:paraId="1A27E739" w14:textId="77777777" w:rsidR="00263AE3" w:rsidRPr="0022327F" w:rsidRDefault="00263AE3" w:rsidP="00263AE3">
      <w:r w:rsidRPr="0022327F">
        <w:t>Висячая запятая</w:t>
      </w:r>
    </w:p>
    <w:p w14:paraId="07DE4655" w14:textId="77777777" w:rsidR="00263AE3" w:rsidRPr="0022327F" w:rsidRDefault="00263AE3" w:rsidP="00263AE3">
      <w:r w:rsidRPr="0022327F">
        <w:t>Список элементов массива, как и список свойств объекта, может оканчиваться запятой:</w:t>
      </w:r>
    </w:p>
    <w:p w14:paraId="753CEF6F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</w:t>
      </w:r>
    </w:p>
    <w:p w14:paraId="3DBA7D3F" w14:textId="77777777" w:rsidR="00263AE3" w:rsidRPr="0022327F" w:rsidRDefault="00263AE3" w:rsidP="00263AE3">
      <w:r w:rsidRPr="0022327F">
        <w:t xml:space="preserve">  "Яблоко",</w:t>
      </w:r>
    </w:p>
    <w:p w14:paraId="3663A08C" w14:textId="77777777" w:rsidR="00263AE3" w:rsidRPr="0022327F" w:rsidRDefault="00263AE3" w:rsidP="00263AE3">
      <w:r w:rsidRPr="0022327F">
        <w:t xml:space="preserve">  "Апельсин",</w:t>
      </w:r>
    </w:p>
    <w:p w14:paraId="2712D95A" w14:textId="77777777" w:rsidR="00263AE3" w:rsidRPr="0022327F" w:rsidRDefault="00263AE3" w:rsidP="00263AE3">
      <w:r w:rsidRPr="0022327F">
        <w:t xml:space="preserve">  "Слива",</w:t>
      </w:r>
    </w:p>
    <w:p w14:paraId="192917E8" w14:textId="77777777" w:rsidR="00263AE3" w:rsidRPr="0022327F" w:rsidRDefault="00263AE3" w:rsidP="00263AE3">
      <w:r w:rsidRPr="0022327F">
        <w:t>];</w:t>
      </w:r>
    </w:p>
    <w:p w14:paraId="5886DA53" w14:textId="77777777" w:rsidR="00263AE3" w:rsidRPr="0022327F" w:rsidRDefault="00263AE3" w:rsidP="00263AE3">
      <w:r w:rsidRPr="0022327F">
        <w:t>«Висячая запятая» упрощает процесс добавления/удаления элементов, так как все строки становятся идентичными.</w:t>
      </w:r>
    </w:p>
    <w:bookmarkStart w:id="3" w:name="poluchenie-poslednih-elementov-pri-pomos"/>
    <w:p w14:paraId="48728116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"poluchenie-poslednih-elementov-pri-pomoschi-at" </w:instrText>
      </w:r>
      <w:r w:rsidRPr="0022327F">
        <w:fldChar w:fldCharType="separate"/>
      </w:r>
      <w:r w:rsidRPr="0022327F">
        <w:rPr>
          <w:rStyle w:val="a5"/>
        </w:rPr>
        <w:t>Получение последних элементов при помощи «</w:t>
      </w:r>
      <w:proofErr w:type="spellStart"/>
      <w:r w:rsidRPr="0022327F">
        <w:rPr>
          <w:rStyle w:val="a5"/>
        </w:rPr>
        <w:t>at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3"/>
    </w:p>
    <w:p w14:paraId="6BCF0826" w14:textId="77777777" w:rsidR="00263AE3" w:rsidRPr="0022327F" w:rsidRDefault="00263AE3" w:rsidP="00263AE3">
      <w:r w:rsidRPr="0022327F">
        <w:t>Новая возможность</w:t>
      </w:r>
    </w:p>
    <w:p w14:paraId="00788DDF" w14:textId="77777777" w:rsidR="00263AE3" w:rsidRPr="0022327F" w:rsidRDefault="00263AE3" w:rsidP="00263AE3">
      <w:r w:rsidRPr="0022327F">
        <w:t>Эта возможность была добавлена в язык недавно. В старых браузерах может понадобиться </w:t>
      </w:r>
      <w:proofErr w:type="spellStart"/>
      <w:r>
        <w:fldChar w:fldCharType="begin"/>
      </w:r>
      <w:r>
        <w:instrText xml:space="preserve"> HYPERLINK "https://learn.javascript.ru/polyfills" </w:instrText>
      </w:r>
      <w:r>
        <w:fldChar w:fldCharType="separate"/>
      </w:r>
      <w:r w:rsidRPr="0022327F">
        <w:rPr>
          <w:rStyle w:val="a5"/>
        </w:rPr>
        <w:t>полифил</w:t>
      </w:r>
      <w:proofErr w:type="spellEnd"/>
      <w:r>
        <w:rPr>
          <w:rStyle w:val="a5"/>
        </w:rPr>
        <w:fldChar w:fldCharType="end"/>
      </w:r>
      <w:r w:rsidRPr="0022327F">
        <w:t>.</w:t>
      </w:r>
    </w:p>
    <w:p w14:paraId="2BE7656D" w14:textId="77777777" w:rsidR="00263AE3" w:rsidRPr="0022327F" w:rsidRDefault="00263AE3" w:rsidP="00263AE3">
      <w:r w:rsidRPr="0022327F">
        <w:t>Допустим, нам нужен последний элемент массива.</w:t>
      </w:r>
    </w:p>
    <w:p w14:paraId="672AD007" w14:textId="77777777" w:rsidR="00263AE3" w:rsidRPr="0022327F" w:rsidRDefault="00263AE3" w:rsidP="00263AE3">
      <w:r w:rsidRPr="0022327F">
        <w:t>Некоторые языки программирования позволяют использовать отрицательные индексы для той же цели, как-то так: </w:t>
      </w:r>
      <w:proofErr w:type="spellStart"/>
      <w:proofErr w:type="gramStart"/>
      <w:r w:rsidRPr="0022327F">
        <w:t>fruits</w:t>
      </w:r>
      <w:proofErr w:type="spellEnd"/>
      <w:r w:rsidRPr="0022327F">
        <w:t>[</w:t>
      </w:r>
      <w:proofErr w:type="gramEnd"/>
      <w:r w:rsidRPr="0022327F">
        <w:t>-1].</w:t>
      </w:r>
    </w:p>
    <w:p w14:paraId="707B822E" w14:textId="77777777" w:rsidR="00263AE3" w:rsidRPr="0022327F" w:rsidRDefault="00263AE3" w:rsidP="00263AE3">
      <w:r w:rsidRPr="0022327F">
        <w:t>Однако, в JavaScript такая запись не сработает. Её результатом будет </w:t>
      </w:r>
      <w:proofErr w:type="spellStart"/>
      <w:r w:rsidRPr="0022327F">
        <w:t>undefined</w:t>
      </w:r>
      <w:proofErr w:type="spellEnd"/>
      <w:r w:rsidRPr="0022327F">
        <w:t>, поскольку индекс в квадратных скобках понимается буквально.</w:t>
      </w:r>
    </w:p>
    <w:p w14:paraId="4D3E1AF1" w14:textId="77777777" w:rsidR="00263AE3" w:rsidRPr="0022327F" w:rsidRDefault="00263AE3" w:rsidP="00263AE3">
      <w:r w:rsidRPr="0022327F">
        <w:t>Мы можем явно вычислить индекс последнего элемента, а затем получить к нему доступ вот так: </w:t>
      </w:r>
      <w:proofErr w:type="spellStart"/>
      <w:proofErr w:type="gramStart"/>
      <w:r w:rsidRPr="0022327F">
        <w:t>fruits</w:t>
      </w:r>
      <w:proofErr w:type="spellEnd"/>
      <w:r w:rsidRPr="0022327F">
        <w:t>[</w:t>
      </w:r>
      <w:proofErr w:type="spellStart"/>
      <w:proofErr w:type="gramEnd"/>
      <w:r w:rsidRPr="0022327F">
        <w:t>fruits.length</w:t>
      </w:r>
      <w:proofErr w:type="spellEnd"/>
      <w:r w:rsidRPr="0022327F">
        <w:t xml:space="preserve"> - 1].</w:t>
      </w:r>
    </w:p>
    <w:p w14:paraId="629C6FA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let fruits = ["Apple", "Orange", "Plum"];</w:t>
      </w:r>
    </w:p>
    <w:p w14:paraId="26756823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[fruits.length-1] ); // </w:t>
      </w:r>
      <w:proofErr w:type="spellStart"/>
      <w:r w:rsidRPr="0022327F">
        <w:t>Plum</w:t>
      </w:r>
      <w:proofErr w:type="spellEnd"/>
    </w:p>
    <w:p w14:paraId="0128DF36" w14:textId="77777777" w:rsidR="00263AE3" w:rsidRPr="0022327F" w:rsidRDefault="00263AE3" w:rsidP="00263AE3">
      <w:r w:rsidRPr="0022327F">
        <w:t>Немного громоздко, не так ли? Нам нужно дважды написать имя переменной.</w:t>
      </w:r>
    </w:p>
    <w:p w14:paraId="1807BB97" w14:textId="77777777" w:rsidR="00263AE3" w:rsidRPr="0022327F" w:rsidRDefault="00263AE3" w:rsidP="00263AE3">
      <w:r w:rsidRPr="0022327F">
        <w:t>К счастью, есть более короткий синтаксис: fruits.at (-1):</w:t>
      </w:r>
    </w:p>
    <w:p w14:paraId="7BB44055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let fruits = ["Apple", "Orange", "Plum"];</w:t>
      </w:r>
    </w:p>
    <w:p w14:paraId="4D14F63A" w14:textId="77777777" w:rsidR="00263AE3" w:rsidRPr="0022327F" w:rsidRDefault="00263AE3" w:rsidP="00263AE3">
      <w:r w:rsidRPr="0022327F">
        <w:t xml:space="preserve">// то же самое, что и </w:t>
      </w:r>
      <w:proofErr w:type="spellStart"/>
      <w:r w:rsidRPr="0022327F">
        <w:t>fruits</w:t>
      </w:r>
      <w:proofErr w:type="spellEnd"/>
      <w:r w:rsidRPr="0022327F">
        <w:t>[</w:t>
      </w:r>
      <w:proofErr w:type="gramStart"/>
      <w:r w:rsidRPr="0022327F">
        <w:t>fruits.length</w:t>
      </w:r>
      <w:proofErr w:type="gramEnd"/>
      <w:r w:rsidRPr="0022327F">
        <w:t>-1]</w:t>
      </w:r>
    </w:p>
    <w:p w14:paraId="3836DC2C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>alert( fruits.at</w:t>
      </w:r>
      <w:proofErr w:type="gramEnd"/>
      <w:r w:rsidRPr="000B0CAD">
        <w:rPr>
          <w:lang w:val="en-US"/>
        </w:rPr>
        <w:t>(-1) ); // Plum</w:t>
      </w:r>
    </w:p>
    <w:p w14:paraId="2BA95A4E" w14:textId="77777777" w:rsidR="00263AE3" w:rsidRPr="000B0CAD" w:rsidRDefault="00263AE3" w:rsidP="00263AE3">
      <w:pPr>
        <w:rPr>
          <w:lang w:val="en-US"/>
        </w:rPr>
      </w:pPr>
      <w:r w:rsidRPr="0022327F">
        <w:t>Другими</w:t>
      </w:r>
      <w:r w:rsidRPr="000B0CAD">
        <w:rPr>
          <w:lang w:val="en-US"/>
        </w:rPr>
        <w:t xml:space="preserve"> </w:t>
      </w:r>
      <w:r w:rsidRPr="0022327F">
        <w:t>словами</w:t>
      </w:r>
      <w:r w:rsidRPr="000B0CAD">
        <w:rPr>
          <w:lang w:val="en-US"/>
        </w:rPr>
        <w:t>, arr.at(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):</w:t>
      </w:r>
    </w:p>
    <w:p w14:paraId="1AFA1F68" w14:textId="77777777" w:rsidR="00263AE3" w:rsidRPr="0022327F" w:rsidRDefault="00263AE3" w:rsidP="00263AE3">
      <w:r w:rsidRPr="0022327F">
        <w:t>это ровно то же самое, что и </w:t>
      </w:r>
      <w:proofErr w:type="spellStart"/>
      <w:r w:rsidRPr="0022327F">
        <w:t>arr</w:t>
      </w:r>
      <w:proofErr w:type="spellEnd"/>
      <w:r w:rsidRPr="0022327F">
        <w:t>[i], если </w:t>
      </w:r>
      <w:proofErr w:type="gramStart"/>
      <w:r w:rsidRPr="0022327F">
        <w:t>i &gt;</w:t>
      </w:r>
      <w:proofErr w:type="gramEnd"/>
      <w:r w:rsidRPr="0022327F">
        <w:t>= 0.</w:t>
      </w:r>
    </w:p>
    <w:p w14:paraId="08938DAF" w14:textId="77777777" w:rsidR="00263AE3" w:rsidRPr="0022327F" w:rsidRDefault="00263AE3" w:rsidP="00263AE3">
      <w:r w:rsidRPr="0022327F">
        <w:t>для отрицательных значений i, он отступает от конца массива.</w:t>
      </w:r>
    </w:p>
    <w:bookmarkStart w:id="4" w:name="metody-pop-push-shift-unshift"/>
    <w:p w14:paraId="1FAF2F32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"metody-pop-push-shift-unshift" </w:instrText>
      </w:r>
      <w:r w:rsidRPr="0022327F">
        <w:fldChar w:fldCharType="separate"/>
      </w:r>
      <w:r w:rsidRPr="0022327F">
        <w:rPr>
          <w:rStyle w:val="a5"/>
        </w:rPr>
        <w:t xml:space="preserve">Методы </w:t>
      </w:r>
      <w:proofErr w:type="spellStart"/>
      <w:r w:rsidRPr="0022327F">
        <w:rPr>
          <w:rStyle w:val="a5"/>
        </w:rPr>
        <w:t>pop</w:t>
      </w:r>
      <w:proofErr w:type="spellEnd"/>
      <w:r w:rsidRPr="0022327F">
        <w:rPr>
          <w:rStyle w:val="a5"/>
        </w:rPr>
        <w:t>/</w:t>
      </w:r>
      <w:proofErr w:type="spellStart"/>
      <w:r w:rsidRPr="0022327F">
        <w:rPr>
          <w:rStyle w:val="a5"/>
        </w:rPr>
        <w:t>push</w:t>
      </w:r>
      <w:proofErr w:type="spellEnd"/>
      <w:r w:rsidRPr="0022327F">
        <w:rPr>
          <w:rStyle w:val="a5"/>
        </w:rPr>
        <w:t xml:space="preserve">, </w:t>
      </w:r>
      <w:proofErr w:type="spellStart"/>
      <w:r w:rsidRPr="0022327F">
        <w:rPr>
          <w:rStyle w:val="a5"/>
        </w:rPr>
        <w:t>shift</w:t>
      </w:r>
      <w:proofErr w:type="spellEnd"/>
      <w:r w:rsidRPr="0022327F">
        <w:rPr>
          <w:rStyle w:val="a5"/>
        </w:rPr>
        <w:t>/</w:t>
      </w:r>
      <w:proofErr w:type="spellStart"/>
      <w:r w:rsidRPr="0022327F">
        <w:rPr>
          <w:rStyle w:val="a5"/>
        </w:rPr>
        <w:t>unshift</w:t>
      </w:r>
      <w:proofErr w:type="spellEnd"/>
      <w:r w:rsidRPr="0022327F">
        <w:fldChar w:fldCharType="end"/>
      </w:r>
      <w:bookmarkEnd w:id="4"/>
    </w:p>
    <w:p w14:paraId="1EB2429E" w14:textId="77777777" w:rsidR="00263AE3" w:rsidRPr="0022327F" w:rsidRDefault="00263AE3" w:rsidP="00263AE3">
      <w:hyperlink r:id="rId38" w:history="1">
        <w:r w:rsidRPr="0022327F">
          <w:rPr>
            <w:rStyle w:val="a5"/>
          </w:rPr>
          <w:t>Очередь</w:t>
        </w:r>
      </w:hyperlink>
      <w:r w:rsidRPr="0022327F">
        <w:t> – один из самых распространённых вариантов применения массива. В области компьютерных наук так называется упорядоченная коллекция элементов, поддерживающая два вида операций:</w:t>
      </w:r>
    </w:p>
    <w:p w14:paraId="37B27CBE" w14:textId="77777777" w:rsidR="00263AE3" w:rsidRPr="0022327F" w:rsidRDefault="00263AE3" w:rsidP="00263AE3">
      <w:proofErr w:type="spellStart"/>
      <w:r w:rsidRPr="0022327F">
        <w:t>push</w:t>
      </w:r>
      <w:proofErr w:type="spellEnd"/>
      <w:r w:rsidRPr="0022327F">
        <w:t> добавляет элемент в конец.</w:t>
      </w:r>
    </w:p>
    <w:p w14:paraId="55685A97" w14:textId="77777777" w:rsidR="00263AE3" w:rsidRPr="0022327F" w:rsidRDefault="00263AE3" w:rsidP="00263AE3">
      <w:proofErr w:type="spellStart"/>
      <w:r w:rsidRPr="0022327F">
        <w:t>shift</w:t>
      </w:r>
      <w:proofErr w:type="spellEnd"/>
      <w:r w:rsidRPr="0022327F">
        <w:t> удаляет элемент в начале, сдвигая очередь, так что второй элемент становится первым.</w:t>
      </w:r>
    </w:p>
    <w:p w14:paraId="1F683D55" w14:textId="77777777" w:rsidR="00263AE3" w:rsidRPr="0022327F" w:rsidRDefault="00263AE3" w:rsidP="00263AE3">
      <w:r w:rsidRPr="0022327F">
        <w:t>Массивы поддерживают обе операции.</w:t>
      </w:r>
    </w:p>
    <w:p w14:paraId="7D059D9F" w14:textId="77777777" w:rsidR="00263AE3" w:rsidRPr="0022327F" w:rsidRDefault="00263AE3" w:rsidP="00263AE3">
      <w:r w:rsidRPr="0022327F">
        <w:t>На практике необходимость в этом возникает очень часто. Например, очередь сообщений, которые надо показать на экране.</w:t>
      </w:r>
    </w:p>
    <w:p w14:paraId="5B7CE25C" w14:textId="77777777" w:rsidR="00263AE3" w:rsidRPr="0022327F" w:rsidRDefault="00263AE3" w:rsidP="00263AE3">
      <w:r w:rsidRPr="0022327F">
        <w:t>Существует и другой вариант применения для массивов – структура данных, называемая </w:t>
      </w:r>
      <w:hyperlink r:id="rId39" w:history="1">
        <w:r w:rsidRPr="0022327F">
          <w:rPr>
            <w:rStyle w:val="a5"/>
          </w:rPr>
          <w:t>стек</w:t>
        </w:r>
      </w:hyperlink>
      <w:r w:rsidRPr="0022327F">
        <w:t>.</w:t>
      </w:r>
    </w:p>
    <w:p w14:paraId="6104B82A" w14:textId="77777777" w:rsidR="00263AE3" w:rsidRPr="0022327F" w:rsidRDefault="00263AE3" w:rsidP="00263AE3">
      <w:r w:rsidRPr="0022327F">
        <w:t>Она поддерживает два вида операций:</w:t>
      </w:r>
    </w:p>
    <w:p w14:paraId="0D1A0DCF" w14:textId="77777777" w:rsidR="00263AE3" w:rsidRPr="0022327F" w:rsidRDefault="00263AE3" w:rsidP="00263AE3">
      <w:proofErr w:type="spellStart"/>
      <w:r w:rsidRPr="0022327F">
        <w:t>push</w:t>
      </w:r>
      <w:proofErr w:type="spellEnd"/>
      <w:r w:rsidRPr="0022327F">
        <w:t> добавляет элемент в конец.</w:t>
      </w:r>
    </w:p>
    <w:p w14:paraId="3B907CEA" w14:textId="77777777" w:rsidR="00263AE3" w:rsidRPr="0022327F" w:rsidRDefault="00263AE3" w:rsidP="00263AE3">
      <w:proofErr w:type="spellStart"/>
      <w:r w:rsidRPr="0022327F">
        <w:lastRenderedPageBreak/>
        <w:t>pop</w:t>
      </w:r>
      <w:proofErr w:type="spellEnd"/>
      <w:r w:rsidRPr="0022327F">
        <w:t> удаляет последний элемент.</w:t>
      </w:r>
    </w:p>
    <w:p w14:paraId="3114F81F" w14:textId="77777777" w:rsidR="00263AE3" w:rsidRPr="0022327F" w:rsidRDefault="00263AE3" w:rsidP="00263AE3">
      <w:r w:rsidRPr="0022327F">
        <w:t>Таким образом, новые элементы всегда добавляются или удаляются из «конца».</w:t>
      </w:r>
    </w:p>
    <w:p w14:paraId="0C7F924F" w14:textId="77777777" w:rsidR="00263AE3" w:rsidRPr="0022327F" w:rsidRDefault="00263AE3" w:rsidP="00263AE3">
      <w:r w:rsidRPr="0022327F">
        <w:t>Примером стека обычно служит колода карт: новые карты кладутся наверх и берутся тоже сверху:</w:t>
      </w:r>
    </w:p>
    <w:p w14:paraId="151C9A66" w14:textId="77777777" w:rsidR="00263AE3" w:rsidRPr="0022327F" w:rsidRDefault="00263AE3" w:rsidP="00263AE3">
      <w:r w:rsidRPr="0022327F">
        <w:t>Массивы в JavaScript могут работать и как очередь, и как стек. Мы можем добавлять/удалять элементы как в начало, так и в конец массива.</w:t>
      </w:r>
    </w:p>
    <w:p w14:paraId="055BE94A" w14:textId="77777777" w:rsidR="00263AE3" w:rsidRPr="0022327F" w:rsidRDefault="00263AE3" w:rsidP="00263AE3">
      <w:r w:rsidRPr="0022327F">
        <w:t>В компьютерных науках структура данных, делающая это возможным, называется </w:t>
      </w:r>
      <w:hyperlink r:id="rId40" w:history="1">
        <w:r w:rsidRPr="0022327F">
          <w:rPr>
            <w:rStyle w:val="a5"/>
          </w:rPr>
          <w:t>двусторонняя очередь</w:t>
        </w:r>
      </w:hyperlink>
      <w:r w:rsidRPr="0022327F">
        <w:t>.</w:t>
      </w:r>
    </w:p>
    <w:p w14:paraId="32117222" w14:textId="77777777" w:rsidR="00263AE3" w:rsidRPr="0022327F" w:rsidRDefault="00263AE3" w:rsidP="00263AE3">
      <w:r w:rsidRPr="0022327F">
        <w:t>Методы, работающие с концом массива:</w:t>
      </w:r>
    </w:p>
    <w:p w14:paraId="6254494F" w14:textId="77777777" w:rsidR="00263AE3" w:rsidRPr="0022327F" w:rsidRDefault="00263AE3" w:rsidP="00263AE3">
      <w:proofErr w:type="spellStart"/>
      <w:r w:rsidRPr="0022327F">
        <w:t>pop</w:t>
      </w:r>
      <w:proofErr w:type="spellEnd"/>
    </w:p>
    <w:p w14:paraId="568D3610" w14:textId="77777777" w:rsidR="00263AE3" w:rsidRPr="0022327F" w:rsidRDefault="00263AE3" w:rsidP="00263AE3">
      <w:r w:rsidRPr="0022327F">
        <w:t>Удаляет последний элемент из массива и возвращает его:</w:t>
      </w:r>
    </w:p>
    <w:p w14:paraId="025FDFE7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"Груша"];</w:t>
      </w:r>
    </w:p>
    <w:p w14:paraId="331D5D76" w14:textId="77777777" w:rsidR="00263AE3" w:rsidRPr="0022327F" w:rsidRDefault="00263AE3" w:rsidP="00263AE3"/>
    <w:p w14:paraId="089748B9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fruits.pop</w:t>
      </w:r>
      <w:proofErr w:type="spellEnd"/>
      <w:proofErr w:type="gramEnd"/>
      <w:r w:rsidRPr="0022327F">
        <w:t>() ); // удаляем "Груша" и выводим его</w:t>
      </w:r>
    </w:p>
    <w:p w14:paraId="2ECD84F3" w14:textId="77777777" w:rsidR="00263AE3" w:rsidRPr="0022327F" w:rsidRDefault="00263AE3" w:rsidP="00263AE3"/>
    <w:p w14:paraId="1D722A68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Яблоко, Апельсин</w:t>
      </w:r>
    </w:p>
    <w:p w14:paraId="3FD1A03D" w14:textId="77777777" w:rsidR="00263AE3" w:rsidRPr="0022327F" w:rsidRDefault="00263AE3" w:rsidP="00263AE3">
      <w:r w:rsidRPr="0022327F">
        <w:t>И </w:t>
      </w:r>
      <w:proofErr w:type="spellStart"/>
      <w:proofErr w:type="gramStart"/>
      <w:r w:rsidRPr="0022327F">
        <w:t>fruits.pop</w:t>
      </w:r>
      <w:proofErr w:type="spellEnd"/>
      <w:r w:rsidRPr="0022327F">
        <w:t>(</w:t>
      </w:r>
      <w:proofErr w:type="gramEnd"/>
      <w:r w:rsidRPr="0022327F">
        <w:t>) и fruits.at(-1) возвращают последний элемент массива, но </w:t>
      </w:r>
      <w:proofErr w:type="spellStart"/>
      <w:r w:rsidRPr="0022327F">
        <w:t>fruits.pop</w:t>
      </w:r>
      <w:proofErr w:type="spellEnd"/>
      <w:r w:rsidRPr="0022327F">
        <w:t>() также изменяет массив, удаляя его.</w:t>
      </w:r>
    </w:p>
    <w:p w14:paraId="67FD106F" w14:textId="77777777" w:rsidR="00263AE3" w:rsidRPr="0022327F" w:rsidRDefault="00263AE3" w:rsidP="00263AE3">
      <w:proofErr w:type="spellStart"/>
      <w:r w:rsidRPr="0022327F">
        <w:t>push</w:t>
      </w:r>
      <w:proofErr w:type="spellEnd"/>
    </w:p>
    <w:p w14:paraId="726C6F14" w14:textId="77777777" w:rsidR="00263AE3" w:rsidRPr="0022327F" w:rsidRDefault="00263AE3" w:rsidP="00263AE3">
      <w:r w:rsidRPr="0022327F">
        <w:t>Добавляет элемент в конец массива:</w:t>
      </w:r>
    </w:p>
    <w:p w14:paraId="44EE3CAA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"Апельсин"];</w:t>
      </w:r>
    </w:p>
    <w:p w14:paraId="029A1CE7" w14:textId="77777777" w:rsidR="00263AE3" w:rsidRPr="0022327F" w:rsidRDefault="00263AE3" w:rsidP="00263AE3"/>
    <w:p w14:paraId="6D5386E8" w14:textId="77777777" w:rsidR="00263AE3" w:rsidRPr="0022327F" w:rsidRDefault="00263AE3" w:rsidP="00263AE3">
      <w:proofErr w:type="spellStart"/>
      <w:proofErr w:type="gramStart"/>
      <w:r w:rsidRPr="0022327F">
        <w:t>fruits.push</w:t>
      </w:r>
      <w:proofErr w:type="spellEnd"/>
      <w:proofErr w:type="gramEnd"/>
      <w:r w:rsidRPr="0022327F">
        <w:t>("Груша");</w:t>
      </w:r>
    </w:p>
    <w:p w14:paraId="386B6CF1" w14:textId="77777777" w:rsidR="00263AE3" w:rsidRPr="0022327F" w:rsidRDefault="00263AE3" w:rsidP="00263AE3"/>
    <w:p w14:paraId="0C3F314C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Яблоко, Апельсин, Груша</w:t>
      </w:r>
    </w:p>
    <w:p w14:paraId="6F52D89E" w14:textId="77777777" w:rsidR="00263AE3" w:rsidRPr="0022327F" w:rsidRDefault="00263AE3" w:rsidP="00263AE3">
      <w:r w:rsidRPr="0022327F">
        <w:t>Вызов </w:t>
      </w:r>
      <w:proofErr w:type="spellStart"/>
      <w:proofErr w:type="gramStart"/>
      <w:r w:rsidRPr="0022327F">
        <w:t>fruits.push</w:t>
      </w:r>
      <w:proofErr w:type="spellEnd"/>
      <w:proofErr w:type="gramEnd"/>
      <w:r w:rsidRPr="0022327F">
        <w:t>(...) равнозначен </w:t>
      </w:r>
      <w:proofErr w:type="spellStart"/>
      <w:r w:rsidRPr="0022327F">
        <w:t>fruits</w:t>
      </w:r>
      <w:proofErr w:type="spellEnd"/>
      <w:r w:rsidRPr="0022327F">
        <w:t>[</w:t>
      </w:r>
      <w:proofErr w:type="spellStart"/>
      <w:r w:rsidRPr="0022327F">
        <w:t>fruits.length</w:t>
      </w:r>
      <w:proofErr w:type="spellEnd"/>
      <w:r w:rsidRPr="0022327F">
        <w:t>] = ....</w:t>
      </w:r>
    </w:p>
    <w:p w14:paraId="584D2573" w14:textId="77777777" w:rsidR="00263AE3" w:rsidRPr="0022327F" w:rsidRDefault="00263AE3" w:rsidP="00263AE3">
      <w:r w:rsidRPr="0022327F">
        <w:t>Методы, работающие с началом массива:</w:t>
      </w:r>
    </w:p>
    <w:p w14:paraId="22A296F4" w14:textId="77777777" w:rsidR="00263AE3" w:rsidRPr="0022327F" w:rsidRDefault="00263AE3" w:rsidP="00263AE3">
      <w:proofErr w:type="spellStart"/>
      <w:r w:rsidRPr="0022327F">
        <w:t>shift</w:t>
      </w:r>
      <w:proofErr w:type="spellEnd"/>
    </w:p>
    <w:p w14:paraId="5285D0E0" w14:textId="77777777" w:rsidR="00263AE3" w:rsidRPr="0022327F" w:rsidRDefault="00263AE3" w:rsidP="00263AE3">
      <w:r w:rsidRPr="0022327F">
        <w:t>Удаляет из массива первый элемент и возвращает его:</w:t>
      </w:r>
    </w:p>
    <w:p w14:paraId="72AB1117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"Груша"];</w:t>
      </w:r>
    </w:p>
    <w:p w14:paraId="27BB98E4" w14:textId="77777777" w:rsidR="00263AE3" w:rsidRPr="0022327F" w:rsidRDefault="00263AE3" w:rsidP="00263AE3"/>
    <w:p w14:paraId="62E52E47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gramEnd"/>
      <w:r w:rsidRPr="0022327F">
        <w:t>.shift</w:t>
      </w:r>
      <w:proofErr w:type="spellEnd"/>
      <w:r w:rsidRPr="0022327F">
        <w:t>() ); // удаляем Яблоко и выводим его</w:t>
      </w:r>
    </w:p>
    <w:p w14:paraId="0D2D56A0" w14:textId="77777777" w:rsidR="00263AE3" w:rsidRPr="0022327F" w:rsidRDefault="00263AE3" w:rsidP="00263AE3"/>
    <w:p w14:paraId="1F610321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Апельсин, Груша</w:t>
      </w:r>
    </w:p>
    <w:p w14:paraId="67C1DC02" w14:textId="77777777" w:rsidR="00263AE3" w:rsidRPr="0022327F" w:rsidRDefault="00263AE3" w:rsidP="00263AE3">
      <w:proofErr w:type="spellStart"/>
      <w:r w:rsidRPr="0022327F">
        <w:t>unshift</w:t>
      </w:r>
      <w:proofErr w:type="spellEnd"/>
    </w:p>
    <w:p w14:paraId="13221C76" w14:textId="77777777" w:rsidR="00263AE3" w:rsidRPr="0022327F" w:rsidRDefault="00263AE3" w:rsidP="00263AE3">
      <w:r w:rsidRPr="0022327F">
        <w:t>Добавляет элемент в начало массива:</w:t>
      </w:r>
    </w:p>
    <w:p w14:paraId="1EAA8547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["Апельсин", "Груша"];</w:t>
      </w:r>
    </w:p>
    <w:p w14:paraId="0EC7C74B" w14:textId="77777777" w:rsidR="00263AE3" w:rsidRPr="0022327F" w:rsidRDefault="00263AE3" w:rsidP="00263AE3"/>
    <w:p w14:paraId="21353B33" w14:textId="77777777" w:rsidR="00263AE3" w:rsidRPr="0022327F" w:rsidRDefault="00263AE3" w:rsidP="00263AE3">
      <w:proofErr w:type="spellStart"/>
      <w:proofErr w:type="gramStart"/>
      <w:r w:rsidRPr="0022327F">
        <w:t>fruits.unshift</w:t>
      </w:r>
      <w:proofErr w:type="spellEnd"/>
      <w:proofErr w:type="gramEnd"/>
      <w:r w:rsidRPr="0022327F">
        <w:t>('Яблоко');</w:t>
      </w:r>
    </w:p>
    <w:p w14:paraId="122CDACA" w14:textId="77777777" w:rsidR="00263AE3" w:rsidRPr="0022327F" w:rsidRDefault="00263AE3" w:rsidP="00263AE3"/>
    <w:p w14:paraId="5DD220E4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Яблоко, Апельсин, Груша</w:t>
      </w:r>
    </w:p>
    <w:p w14:paraId="6144BCCB" w14:textId="77777777" w:rsidR="00263AE3" w:rsidRPr="0022327F" w:rsidRDefault="00263AE3" w:rsidP="00263AE3">
      <w:r w:rsidRPr="0022327F">
        <w:t>Методы </w:t>
      </w:r>
      <w:proofErr w:type="spellStart"/>
      <w:r w:rsidRPr="0022327F">
        <w:t>push</w:t>
      </w:r>
      <w:proofErr w:type="spellEnd"/>
      <w:r w:rsidRPr="0022327F">
        <w:t> и </w:t>
      </w:r>
      <w:proofErr w:type="spellStart"/>
      <w:r w:rsidRPr="0022327F">
        <w:t>unshift</w:t>
      </w:r>
      <w:proofErr w:type="spellEnd"/>
      <w:r w:rsidRPr="0022327F">
        <w:t> могут добавлять сразу несколько элементов:</w:t>
      </w:r>
    </w:p>
    <w:p w14:paraId="250B9C27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["Яблоко"];</w:t>
      </w:r>
    </w:p>
    <w:p w14:paraId="497246EE" w14:textId="77777777" w:rsidR="00263AE3" w:rsidRPr="0022327F" w:rsidRDefault="00263AE3" w:rsidP="00263AE3"/>
    <w:p w14:paraId="4017EC3B" w14:textId="77777777" w:rsidR="00263AE3" w:rsidRPr="0022327F" w:rsidRDefault="00263AE3" w:rsidP="00263AE3">
      <w:proofErr w:type="spellStart"/>
      <w:proofErr w:type="gramStart"/>
      <w:r w:rsidRPr="0022327F">
        <w:t>fruits.push</w:t>
      </w:r>
      <w:proofErr w:type="spellEnd"/>
      <w:proofErr w:type="gramEnd"/>
      <w:r w:rsidRPr="0022327F">
        <w:t>("Апельсин", "Груша");</w:t>
      </w:r>
    </w:p>
    <w:p w14:paraId="70CE701E" w14:textId="77777777" w:rsidR="00263AE3" w:rsidRPr="0022327F" w:rsidRDefault="00263AE3" w:rsidP="00263AE3">
      <w:proofErr w:type="spellStart"/>
      <w:proofErr w:type="gramStart"/>
      <w:r w:rsidRPr="0022327F">
        <w:t>fruits.unshift</w:t>
      </w:r>
      <w:proofErr w:type="spellEnd"/>
      <w:proofErr w:type="gramEnd"/>
      <w:r w:rsidRPr="0022327F">
        <w:t>("Ананас", "Лимон");</w:t>
      </w:r>
    </w:p>
    <w:p w14:paraId="3AB02330" w14:textId="77777777" w:rsidR="00263AE3" w:rsidRPr="0022327F" w:rsidRDefault="00263AE3" w:rsidP="00263AE3"/>
    <w:p w14:paraId="1242BEAF" w14:textId="77777777" w:rsidR="00263AE3" w:rsidRPr="0022327F" w:rsidRDefault="00263AE3" w:rsidP="00263AE3">
      <w:r w:rsidRPr="0022327F">
        <w:t>// ["Ананас", "Лимон", "Яблоко", "Апельсин", "Груша"]</w:t>
      </w:r>
    </w:p>
    <w:p w14:paraId="2599F5AD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</w:t>
      </w:r>
    </w:p>
    <w:bookmarkStart w:id="5" w:name="vnutrennee-ustroystvo-massiva"/>
    <w:p w14:paraId="1E72A6DF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"vnutrennee-ustroystvo-massiva" </w:instrText>
      </w:r>
      <w:r w:rsidRPr="0022327F">
        <w:fldChar w:fldCharType="separate"/>
      </w:r>
      <w:r w:rsidRPr="0022327F">
        <w:rPr>
          <w:rStyle w:val="a5"/>
        </w:rPr>
        <w:t>Внутреннее устройство массива</w:t>
      </w:r>
      <w:r w:rsidRPr="0022327F">
        <w:fldChar w:fldCharType="end"/>
      </w:r>
      <w:bookmarkEnd w:id="5"/>
    </w:p>
    <w:p w14:paraId="2F787541" w14:textId="77777777" w:rsidR="00263AE3" w:rsidRPr="0022327F" w:rsidRDefault="00263AE3" w:rsidP="00263AE3">
      <w:r w:rsidRPr="0022327F">
        <w:lastRenderedPageBreak/>
        <w:t>Массив – это особый подвид объектов. Квадратные скобки, используемые для того, чтобы получить доступ к свойству </w:t>
      </w:r>
      <w:proofErr w:type="spellStart"/>
      <w:proofErr w:type="gramStart"/>
      <w:r w:rsidRPr="0022327F">
        <w:t>arr</w:t>
      </w:r>
      <w:proofErr w:type="spellEnd"/>
      <w:r w:rsidRPr="0022327F">
        <w:t>[</w:t>
      </w:r>
      <w:proofErr w:type="gramEnd"/>
      <w:r w:rsidRPr="0022327F">
        <w:t>0] – это по сути обычный синтаксис доступа по ключу, как </w:t>
      </w:r>
      <w:proofErr w:type="spellStart"/>
      <w:r w:rsidRPr="0022327F">
        <w:t>obj</w:t>
      </w:r>
      <w:proofErr w:type="spellEnd"/>
      <w:r w:rsidRPr="0022327F">
        <w:t>[</w:t>
      </w:r>
      <w:proofErr w:type="spellStart"/>
      <w:r w:rsidRPr="0022327F">
        <w:t>key</w:t>
      </w:r>
      <w:proofErr w:type="spellEnd"/>
      <w:r w:rsidRPr="0022327F">
        <w:t>], где в роли </w:t>
      </w:r>
      <w:proofErr w:type="spellStart"/>
      <w:r w:rsidRPr="0022327F">
        <w:t>obj</w:t>
      </w:r>
      <w:proofErr w:type="spellEnd"/>
      <w:r w:rsidRPr="0022327F">
        <w:t> у нас </w:t>
      </w:r>
      <w:proofErr w:type="spellStart"/>
      <w:r w:rsidRPr="0022327F">
        <w:t>arr</w:t>
      </w:r>
      <w:proofErr w:type="spellEnd"/>
      <w:r w:rsidRPr="0022327F">
        <w:t>, а в качестве ключа – числовой индекс.</w:t>
      </w:r>
    </w:p>
    <w:p w14:paraId="3B3719F4" w14:textId="77777777" w:rsidR="00263AE3" w:rsidRPr="0022327F" w:rsidRDefault="00263AE3" w:rsidP="00263AE3">
      <w:r w:rsidRPr="0022327F">
        <w:t>Массивы расширяют объекты, так как предусматривают специальные методы для работы с упорядоченными коллекциями данных, а также свойство </w:t>
      </w:r>
      <w:proofErr w:type="spellStart"/>
      <w:r w:rsidRPr="0022327F">
        <w:t>length</w:t>
      </w:r>
      <w:proofErr w:type="spellEnd"/>
      <w:r w:rsidRPr="0022327F">
        <w:t>. Но в основе всё равно лежит объект.</w:t>
      </w:r>
    </w:p>
    <w:p w14:paraId="4BEB693A" w14:textId="77777777" w:rsidR="00263AE3" w:rsidRPr="0022327F" w:rsidRDefault="00263AE3" w:rsidP="00263AE3">
      <w:r w:rsidRPr="0022327F">
        <w:t>Следует помнить, что в JavaScript существует 8 основных типов данных. Массив является объектом и, следовательно, ведёт себя как объект.</w:t>
      </w:r>
    </w:p>
    <w:p w14:paraId="2130A9C4" w14:textId="77777777" w:rsidR="00263AE3" w:rsidRPr="0022327F" w:rsidRDefault="00263AE3" w:rsidP="00263AE3">
      <w:r w:rsidRPr="0022327F">
        <w:t>Например, копируется по ссылке:</w:t>
      </w:r>
    </w:p>
    <w:p w14:paraId="62ED99EB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["Банан"]</w:t>
      </w:r>
    </w:p>
    <w:p w14:paraId="5036C4C8" w14:textId="77777777" w:rsidR="00263AE3" w:rsidRPr="0022327F" w:rsidRDefault="00263AE3" w:rsidP="00263AE3"/>
    <w:p w14:paraId="60280286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 xml:space="preserve"> = </w:t>
      </w:r>
      <w:proofErr w:type="spellStart"/>
      <w:r w:rsidRPr="0022327F">
        <w:t>fruits</w:t>
      </w:r>
      <w:proofErr w:type="spellEnd"/>
      <w:r w:rsidRPr="0022327F">
        <w:t>; // копируется по ссылке (две переменные ссылаются на один и тот же массив)</w:t>
      </w:r>
    </w:p>
    <w:p w14:paraId="79F5AEA9" w14:textId="77777777" w:rsidR="00263AE3" w:rsidRPr="0022327F" w:rsidRDefault="00263AE3" w:rsidP="00263AE3"/>
    <w:p w14:paraId="613A7D62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arr</w:t>
      </w:r>
      <w:proofErr w:type="spellEnd"/>
      <w:proofErr w:type="gramEnd"/>
      <w:r w:rsidRPr="0022327F">
        <w:t xml:space="preserve"> === </w:t>
      </w:r>
      <w:proofErr w:type="spellStart"/>
      <w:r w:rsidRPr="0022327F">
        <w:t>fruits</w:t>
      </w:r>
      <w:proofErr w:type="spellEnd"/>
      <w:r w:rsidRPr="0022327F">
        <w:t xml:space="preserve"> ); // </w:t>
      </w:r>
      <w:proofErr w:type="spellStart"/>
      <w:r w:rsidRPr="0022327F">
        <w:t>true</w:t>
      </w:r>
      <w:proofErr w:type="spellEnd"/>
    </w:p>
    <w:p w14:paraId="1BE8F956" w14:textId="77777777" w:rsidR="00263AE3" w:rsidRPr="0022327F" w:rsidRDefault="00263AE3" w:rsidP="00263AE3"/>
    <w:p w14:paraId="53B21ED3" w14:textId="77777777" w:rsidR="00263AE3" w:rsidRPr="0022327F" w:rsidRDefault="00263AE3" w:rsidP="00263AE3">
      <w:proofErr w:type="spellStart"/>
      <w:proofErr w:type="gramStart"/>
      <w:r w:rsidRPr="0022327F">
        <w:t>arr.push</w:t>
      </w:r>
      <w:proofErr w:type="spellEnd"/>
      <w:proofErr w:type="gramEnd"/>
      <w:r w:rsidRPr="0022327F">
        <w:t>("Груша"); // массив меняется по ссылке</w:t>
      </w:r>
    </w:p>
    <w:p w14:paraId="73556289" w14:textId="77777777" w:rsidR="00263AE3" w:rsidRPr="0022327F" w:rsidRDefault="00263AE3" w:rsidP="00263AE3"/>
    <w:p w14:paraId="2DB21277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fruits</w:t>
      </w:r>
      <w:proofErr w:type="spellEnd"/>
      <w:proofErr w:type="gramEnd"/>
      <w:r w:rsidRPr="0022327F">
        <w:t xml:space="preserve"> ); // Банан, Груша - теперь два элемента</w:t>
      </w:r>
    </w:p>
    <w:p w14:paraId="237B19E7" w14:textId="77777777" w:rsidR="00263AE3" w:rsidRPr="0022327F" w:rsidRDefault="00263AE3" w:rsidP="00263AE3">
      <w:r w:rsidRPr="0022327F">
        <w:t>…Но то, что действительно делает массивы особенными – это их внутреннее представление. Движок JavaScript старается хранить элементы массива в непрерывной области памяти, один за другим, так, как это показано на иллюстрациях к этой главе. Существуют и другие способы оптимизации, благодаря которым массивы работают очень быстро.</w:t>
      </w:r>
    </w:p>
    <w:p w14:paraId="449D6F03" w14:textId="77777777" w:rsidR="00263AE3" w:rsidRPr="0022327F" w:rsidRDefault="00263AE3" w:rsidP="00263AE3">
      <w:r w:rsidRPr="0022327F">
        <w:t>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14:paraId="66B8937D" w14:textId="77777777" w:rsidR="00263AE3" w:rsidRPr="0022327F" w:rsidRDefault="00263AE3" w:rsidP="00263AE3">
      <w:r w:rsidRPr="0022327F">
        <w:t>Например, технически мы можем сделать следующее:</w:t>
      </w:r>
    </w:p>
    <w:p w14:paraId="51FF149A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[]; // создаём массив</w:t>
      </w:r>
    </w:p>
    <w:p w14:paraId="41C62AE4" w14:textId="77777777" w:rsidR="00263AE3" w:rsidRPr="0022327F" w:rsidRDefault="00263AE3" w:rsidP="00263AE3"/>
    <w:p w14:paraId="6A684996" w14:textId="77777777" w:rsidR="00263AE3" w:rsidRPr="0022327F" w:rsidRDefault="00263AE3" w:rsidP="00263AE3">
      <w:proofErr w:type="spellStart"/>
      <w:proofErr w:type="gramStart"/>
      <w:r w:rsidRPr="0022327F">
        <w:t>fruits</w:t>
      </w:r>
      <w:proofErr w:type="spellEnd"/>
      <w:r w:rsidRPr="0022327F">
        <w:t>[</w:t>
      </w:r>
      <w:proofErr w:type="gramEnd"/>
      <w:r w:rsidRPr="0022327F">
        <w:t>99999] = 5; // создаём свойство с индексом, намного превышающим длину массива</w:t>
      </w:r>
    </w:p>
    <w:p w14:paraId="3DDBFAC0" w14:textId="77777777" w:rsidR="00263AE3" w:rsidRPr="0022327F" w:rsidRDefault="00263AE3" w:rsidP="00263AE3"/>
    <w:p w14:paraId="3B2F69DF" w14:textId="77777777" w:rsidR="00263AE3" w:rsidRPr="0022327F" w:rsidRDefault="00263AE3" w:rsidP="00263AE3">
      <w:proofErr w:type="spellStart"/>
      <w:r w:rsidRPr="0022327F">
        <w:t>fruits.age</w:t>
      </w:r>
      <w:proofErr w:type="spellEnd"/>
      <w:r w:rsidRPr="0022327F">
        <w:t xml:space="preserve"> = 25; // создаём свойство с произвольным именем</w:t>
      </w:r>
    </w:p>
    <w:p w14:paraId="24FD6CDA" w14:textId="77777777" w:rsidR="00263AE3" w:rsidRPr="0022327F" w:rsidRDefault="00263AE3" w:rsidP="00263AE3">
      <w:r w:rsidRPr="0022327F">
        <w:t>Это возможно, потому что в основе массива лежит объект. Мы можем присвоить ему любые свойства.</w:t>
      </w:r>
    </w:p>
    <w:p w14:paraId="29459CB2" w14:textId="77777777" w:rsidR="00263AE3" w:rsidRPr="0022327F" w:rsidRDefault="00263AE3" w:rsidP="00263AE3">
      <w:r w:rsidRPr="0022327F"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14:paraId="6E9926A9" w14:textId="77777777" w:rsidR="00263AE3" w:rsidRPr="0022327F" w:rsidRDefault="00263AE3" w:rsidP="00263AE3">
      <w:r w:rsidRPr="0022327F">
        <w:t>Варианты неправильного применения массива:</w:t>
      </w:r>
    </w:p>
    <w:p w14:paraId="046D24F9" w14:textId="77777777" w:rsidR="00263AE3" w:rsidRPr="0022327F" w:rsidRDefault="00263AE3" w:rsidP="00263AE3">
      <w:r w:rsidRPr="0022327F">
        <w:t>Добавление нечислового свойства, например: </w:t>
      </w:r>
      <w:proofErr w:type="spellStart"/>
      <w:r w:rsidRPr="0022327F">
        <w:t>arr.test</w:t>
      </w:r>
      <w:proofErr w:type="spellEnd"/>
      <w:r w:rsidRPr="0022327F">
        <w:t xml:space="preserve"> = 5.</w:t>
      </w:r>
    </w:p>
    <w:p w14:paraId="6A30166F" w14:textId="77777777" w:rsidR="00263AE3" w:rsidRPr="0022327F" w:rsidRDefault="00263AE3" w:rsidP="00263AE3">
      <w:r w:rsidRPr="0022327F">
        <w:t>Создание «дыр», например: добавление </w:t>
      </w:r>
      <w:proofErr w:type="spellStart"/>
      <w:proofErr w:type="gramStart"/>
      <w:r w:rsidRPr="0022327F">
        <w:t>arr</w:t>
      </w:r>
      <w:proofErr w:type="spellEnd"/>
      <w:r w:rsidRPr="0022327F">
        <w:t>[</w:t>
      </w:r>
      <w:proofErr w:type="gramEnd"/>
      <w:r w:rsidRPr="0022327F">
        <w:t>0], затем </w:t>
      </w:r>
      <w:proofErr w:type="spellStart"/>
      <w:r w:rsidRPr="0022327F">
        <w:t>arr</w:t>
      </w:r>
      <w:proofErr w:type="spellEnd"/>
      <w:r w:rsidRPr="0022327F">
        <w:t>[1000] (между ними ничего нет).</w:t>
      </w:r>
    </w:p>
    <w:p w14:paraId="51D98015" w14:textId="77777777" w:rsidR="00263AE3" w:rsidRPr="0022327F" w:rsidRDefault="00263AE3" w:rsidP="00263AE3">
      <w:r w:rsidRPr="0022327F">
        <w:t>Заполнение массива в обратном порядке, например: </w:t>
      </w:r>
      <w:proofErr w:type="spellStart"/>
      <w:proofErr w:type="gramStart"/>
      <w:r w:rsidRPr="0022327F">
        <w:t>arr</w:t>
      </w:r>
      <w:proofErr w:type="spellEnd"/>
      <w:r w:rsidRPr="0022327F">
        <w:t>[</w:t>
      </w:r>
      <w:proofErr w:type="gramEnd"/>
      <w:r w:rsidRPr="0022327F">
        <w:t>1000], </w:t>
      </w:r>
      <w:proofErr w:type="spellStart"/>
      <w:r w:rsidRPr="0022327F">
        <w:t>arr</w:t>
      </w:r>
      <w:proofErr w:type="spellEnd"/>
      <w:r w:rsidRPr="0022327F">
        <w:t>[999] и т.д.</w:t>
      </w:r>
    </w:p>
    <w:p w14:paraId="201384B7" w14:textId="77777777" w:rsidR="00263AE3" w:rsidRPr="0022327F" w:rsidRDefault="00263AE3" w:rsidP="00263AE3">
      <w:r w:rsidRPr="0022327F">
        <w:t>Массив следует считать особой структурой, позволяющей работать с упорядоченными данными. Для этого массивы предоставляют специальные методы. Массивы тщательно настроены в движках JavaScript для работы с однотипными упорядоченными данными, поэтому, пожалуйста, используйте их именно в таких случаях. Если вам нужны произвольные ключи, вполне возможно, лучше подойдёт обычный объект {}.</w:t>
      </w:r>
    </w:p>
    <w:bookmarkStart w:id="6" w:name="effektivnost"/>
    <w:p w14:paraId="27D72737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"effektivnost" </w:instrText>
      </w:r>
      <w:r w:rsidRPr="0022327F">
        <w:fldChar w:fldCharType="separate"/>
      </w:r>
      <w:r w:rsidRPr="0022327F">
        <w:rPr>
          <w:rStyle w:val="a5"/>
        </w:rPr>
        <w:t>Эффективность</w:t>
      </w:r>
      <w:r w:rsidRPr="0022327F">
        <w:fldChar w:fldCharType="end"/>
      </w:r>
      <w:bookmarkEnd w:id="6"/>
    </w:p>
    <w:p w14:paraId="04082E71" w14:textId="77777777" w:rsidR="00263AE3" w:rsidRPr="0022327F" w:rsidRDefault="00263AE3" w:rsidP="00263AE3">
      <w:r w:rsidRPr="0022327F">
        <w:t>Методы </w:t>
      </w:r>
      <w:proofErr w:type="spellStart"/>
      <w:r w:rsidRPr="0022327F">
        <w:t>push</w:t>
      </w:r>
      <w:proofErr w:type="spellEnd"/>
      <w:r w:rsidRPr="0022327F">
        <w:t>/</w:t>
      </w:r>
      <w:proofErr w:type="spellStart"/>
      <w:r w:rsidRPr="0022327F">
        <w:t>pop</w:t>
      </w:r>
      <w:proofErr w:type="spellEnd"/>
      <w:r w:rsidRPr="0022327F">
        <w:t> выполняются быстро, а методы </w:t>
      </w:r>
      <w:proofErr w:type="spellStart"/>
      <w:r w:rsidRPr="0022327F">
        <w:t>shift</w:t>
      </w:r>
      <w:proofErr w:type="spellEnd"/>
      <w:r w:rsidRPr="0022327F">
        <w:t>/</w:t>
      </w:r>
      <w:proofErr w:type="spellStart"/>
      <w:r w:rsidRPr="0022327F">
        <w:t>unshift</w:t>
      </w:r>
      <w:proofErr w:type="spellEnd"/>
      <w:r w:rsidRPr="0022327F">
        <w:t> – медленно.</w:t>
      </w:r>
    </w:p>
    <w:p w14:paraId="48EA6723" w14:textId="77777777" w:rsidR="00263AE3" w:rsidRPr="0022327F" w:rsidRDefault="00263AE3" w:rsidP="00263AE3">
      <w:r w:rsidRPr="0022327F">
        <w:t>Почему работать с концом массива быстрее, чем с его началом? Давайте посмотрим, что происходит во время выполнения:</w:t>
      </w:r>
    </w:p>
    <w:p w14:paraId="63838B7F" w14:textId="77777777" w:rsidR="00263AE3" w:rsidRPr="0022327F" w:rsidRDefault="00263AE3" w:rsidP="00263AE3">
      <w:proofErr w:type="spellStart"/>
      <w:proofErr w:type="gramStart"/>
      <w:r w:rsidRPr="0022327F">
        <w:t>fruits.shift</w:t>
      </w:r>
      <w:proofErr w:type="spellEnd"/>
      <w:proofErr w:type="gramEnd"/>
      <w:r w:rsidRPr="0022327F">
        <w:t>(); // удаляем первый элемент с начала</w:t>
      </w:r>
    </w:p>
    <w:p w14:paraId="488B628D" w14:textId="77777777" w:rsidR="00263AE3" w:rsidRPr="0022327F" w:rsidRDefault="00263AE3" w:rsidP="00263AE3">
      <w:r w:rsidRPr="0022327F">
        <w:lastRenderedPageBreak/>
        <w:t>Просто взять и удалить элемент с номером 0 недостаточно. Нужно также заново пронумеровать остальные элементы.</w:t>
      </w:r>
    </w:p>
    <w:p w14:paraId="265085C7" w14:textId="77777777" w:rsidR="00263AE3" w:rsidRPr="0022327F" w:rsidRDefault="00263AE3" w:rsidP="00263AE3">
      <w:r w:rsidRPr="0022327F">
        <w:t>Операция </w:t>
      </w:r>
      <w:proofErr w:type="spellStart"/>
      <w:r w:rsidRPr="0022327F">
        <w:t>shift</w:t>
      </w:r>
      <w:proofErr w:type="spellEnd"/>
      <w:r w:rsidRPr="0022327F">
        <w:t> должна выполнить 3 действия:</w:t>
      </w:r>
    </w:p>
    <w:p w14:paraId="7A28F2DD" w14:textId="77777777" w:rsidR="00263AE3" w:rsidRPr="0022327F" w:rsidRDefault="00263AE3" w:rsidP="00263AE3">
      <w:r w:rsidRPr="0022327F">
        <w:t>Удалить элемент с индексом 0.</w:t>
      </w:r>
    </w:p>
    <w:p w14:paraId="0FFA04BF" w14:textId="77777777" w:rsidR="00263AE3" w:rsidRPr="0022327F" w:rsidRDefault="00263AE3" w:rsidP="00263AE3">
      <w:r w:rsidRPr="0022327F">
        <w:t>Сдвинуть все элементы влево, заново пронумеровать их, заменив 1 на 0, 2 на 1 и т.д.</w:t>
      </w:r>
    </w:p>
    <w:p w14:paraId="0594BBA1" w14:textId="77777777" w:rsidR="00263AE3" w:rsidRPr="0022327F" w:rsidRDefault="00263AE3" w:rsidP="00263AE3">
      <w:r w:rsidRPr="0022327F">
        <w:t>Обновить свойство </w:t>
      </w:r>
      <w:proofErr w:type="spellStart"/>
      <w:proofErr w:type="gramStart"/>
      <w:r w:rsidRPr="0022327F">
        <w:t>length</w:t>
      </w:r>
      <w:proofErr w:type="spellEnd"/>
      <w:r w:rsidRPr="0022327F">
        <w:t> .</w:t>
      </w:r>
      <w:proofErr w:type="gramEnd"/>
    </w:p>
    <w:p w14:paraId="35EEB15B" w14:textId="77777777" w:rsidR="00263AE3" w:rsidRPr="0022327F" w:rsidRDefault="00263AE3" w:rsidP="00263AE3">
      <w:r w:rsidRPr="0022327F">
        <w:t>Чем больше элементов содержит массив, тем больше времени потребуется для того, чтобы их переместить, больше операций с памятью.</w:t>
      </w:r>
    </w:p>
    <w:p w14:paraId="2116CDCC" w14:textId="77777777" w:rsidR="00263AE3" w:rsidRPr="0022327F" w:rsidRDefault="00263AE3" w:rsidP="00263AE3">
      <w:r w:rsidRPr="0022327F">
        <w:t>То же самое происходит с </w:t>
      </w:r>
      <w:proofErr w:type="spellStart"/>
      <w:r w:rsidRPr="0022327F">
        <w:t>unshift</w:t>
      </w:r>
      <w:proofErr w:type="spellEnd"/>
      <w:r w:rsidRPr="0022327F">
        <w:t>: чтобы добавить элемент в начало массива, нам нужно сначала сдвинуть существующие элементы вправо, увеличивая их индексы.</w:t>
      </w:r>
    </w:p>
    <w:p w14:paraId="02E1C781" w14:textId="77777777" w:rsidR="00263AE3" w:rsidRPr="0022327F" w:rsidRDefault="00263AE3" w:rsidP="00263AE3">
      <w:r w:rsidRPr="0022327F">
        <w:t>А что же с </w:t>
      </w:r>
      <w:proofErr w:type="spellStart"/>
      <w:r w:rsidRPr="0022327F">
        <w:t>push</w:t>
      </w:r>
      <w:proofErr w:type="spellEnd"/>
      <w:r w:rsidRPr="0022327F">
        <w:t>/</w:t>
      </w:r>
      <w:proofErr w:type="spellStart"/>
      <w:r w:rsidRPr="0022327F">
        <w:t>pop</w:t>
      </w:r>
      <w:proofErr w:type="spellEnd"/>
      <w:r w:rsidRPr="0022327F">
        <w:t>? Им не нужно ничего перемещать. Чтобы удалить элемент в конце массива, метод </w:t>
      </w:r>
      <w:proofErr w:type="spellStart"/>
      <w:r w:rsidRPr="0022327F">
        <w:t>pop</w:t>
      </w:r>
      <w:proofErr w:type="spellEnd"/>
      <w:r w:rsidRPr="0022327F">
        <w:t> очищает индекс и уменьшает значение </w:t>
      </w:r>
      <w:proofErr w:type="spellStart"/>
      <w:r w:rsidRPr="0022327F">
        <w:t>length</w:t>
      </w:r>
      <w:proofErr w:type="spellEnd"/>
      <w:r w:rsidRPr="0022327F">
        <w:t>.</w:t>
      </w:r>
    </w:p>
    <w:p w14:paraId="2AAF62C7" w14:textId="77777777" w:rsidR="00263AE3" w:rsidRPr="0022327F" w:rsidRDefault="00263AE3" w:rsidP="00263AE3">
      <w:r w:rsidRPr="0022327F">
        <w:t>Действия при операции </w:t>
      </w:r>
      <w:proofErr w:type="spellStart"/>
      <w:r w:rsidRPr="0022327F">
        <w:t>pop</w:t>
      </w:r>
      <w:proofErr w:type="spellEnd"/>
      <w:r w:rsidRPr="0022327F">
        <w:t>:</w:t>
      </w:r>
    </w:p>
    <w:p w14:paraId="256D27A4" w14:textId="77777777" w:rsidR="00263AE3" w:rsidRPr="0022327F" w:rsidRDefault="00263AE3" w:rsidP="00263AE3">
      <w:proofErr w:type="spellStart"/>
      <w:proofErr w:type="gramStart"/>
      <w:r w:rsidRPr="0022327F">
        <w:t>fruits.pop</w:t>
      </w:r>
      <w:proofErr w:type="spellEnd"/>
      <w:r w:rsidRPr="0022327F">
        <w:t>(</w:t>
      </w:r>
      <w:proofErr w:type="gramEnd"/>
      <w:r w:rsidRPr="0022327F">
        <w:t>); // удаляем один элемент с конца</w:t>
      </w:r>
    </w:p>
    <w:p w14:paraId="679683A9" w14:textId="77777777" w:rsidR="00263AE3" w:rsidRPr="0022327F" w:rsidRDefault="00263AE3" w:rsidP="00263AE3">
      <w:r w:rsidRPr="0022327F">
        <w:t>Метод </w:t>
      </w:r>
      <w:proofErr w:type="spellStart"/>
      <w:r w:rsidRPr="0022327F">
        <w:t>pop</w:t>
      </w:r>
      <w:proofErr w:type="spellEnd"/>
      <w:r w:rsidRPr="0022327F">
        <w:t> не требует перемещения, потому что остальные элементы остаются с теми же индексами. Именно поэтому он выполняется очень быстро.</w:t>
      </w:r>
    </w:p>
    <w:p w14:paraId="1445D65F" w14:textId="77777777" w:rsidR="00263AE3" w:rsidRPr="0022327F" w:rsidRDefault="00263AE3" w:rsidP="00263AE3">
      <w:r w:rsidRPr="0022327F">
        <w:t>Аналогично работает метод </w:t>
      </w:r>
      <w:proofErr w:type="spellStart"/>
      <w:r w:rsidRPr="0022327F">
        <w:t>push</w:t>
      </w:r>
      <w:proofErr w:type="spellEnd"/>
      <w:r w:rsidRPr="0022327F">
        <w:t>.</w:t>
      </w:r>
    </w:p>
    <w:bookmarkStart w:id="7" w:name="perebor-elementov"/>
    <w:p w14:paraId="563DA42C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"perebor-elementov" </w:instrText>
      </w:r>
      <w:r w:rsidRPr="0022327F">
        <w:fldChar w:fldCharType="separate"/>
      </w:r>
      <w:r w:rsidRPr="0022327F">
        <w:rPr>
          <w:rStyle w:val="a5"/>
        </w:rPr>
        <w:t>Перебор элементов</w:t>
      </w:r>
      <w:r w:rsidRPr="0022327F">
        <w:fldChar w:fldCharType="end"/>
      </w:r>
      <w:bookmarkEnd w:id="7"/>
    </w:p>
    <w:p w14:paraId="15D00587" w14:textId="77777777" w:rsidR="00263AE3" w:rsidRPr="0022327F" w:rsidRDefault="00263AE3" w:rsidP="00263AE3">
      <w:r w:rsidRPr="0022327F">
        <w:t xml:space="preserve">Одним из самых старых способов перебора элементов массива является цикл </w:t>
      </w:r>
      <w:proofErr w:type="spellStart"/>
      <w:r w:rsidRPr="0022327F">
        <w:t>for</w:t>
      </w:r>
      <w:proofErr w:type="spellEnd"/>
      <w:r w:rsidRPr="0022327F">
        <w:t xml:space="preserve"> по цифровым индексам:</w:t>
      </w:r>
    </w:p>
    <w:p w14:paraId="6870C1D7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 xml:space="preserve"> = ["Яблоко", "Апельсин", "Груша"];</w:t>
      </w:r>
    </w:p>
    <w:p w14:paraId="48C93EFB" w14:textId="77777777" w:rsidR="00263AE3" w:rsidRPr="0022327F" w:rsidRDefault="00263AE3" w:rsidP="00263AE3"/>
    <w:p w14:paraId="6B81EFE8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</w:t>
      </w:r>
      <w:proofErr w:type="spellStart"/>
      <w:proofErr w:type="gramStart"/>
      <w:r w:rsidRPr="000B0CAD">
        <w:rPr>
          <w:lang w:val="en-US"/>
        </w:rPr>
        <w:t>arr.length</w:t>
      </w:r>
      <w:proofErr w:type="spellEnd"/>
      <w:proofErr w:type="gramEnd"/>
      <w:r w:rsidRPr="000B0CAD">
        <w:rPr>
          <w:lang w:val="en-US"/>
        </w:rPr>
        <w:t xml:space="preserve">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++) {</w:t>
      </w:r>
    </w:p>
    <w:p w14:paraId="72DD977B" w14:textId="77777777" w:rsidR="00263AE3" w:rsidRPr="0022327F" w:rsidRDefault="00263AE3" w:rsidP="00263AE3">
      <w:r w:rsidRPr="000B0CAD">
        <w:rPr>
          <w:lang w:val="en-US"/>
        </w:rPr>
        <w:t xml:space="preserve">  </w:t>
      </w:r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arr</w:t>
      </w:r>
      <w:proofErr w:type="spellEnd"/>
      <w:proofErr w:type="gramEnd"/>
      <w:r w:rsidRPr="0022327F">
        <w:t>[i] );</w:t>
      </w:r>
    </w:p>
    <w:p w14:paraId="3A0941CB" w14:textId="77777777" w:rsidR="00263AE3" w:rsidRPr="0022327F" w:rsidRDefault="00263AE3" w:rsidP="00263AE3">
      <w:r w:rsidRPr="0022327F">
        <w:t>}</w:t>
      </w:r>
    </w:p>
    <w:p w14:paraId="102DE92F" w14:textId="77777777" w:rsidR="00263AE3" w:rsidRPr="0022327F" w:rsidRDefault="00263AE3" w:rsidP="00263AE3">
      <w:r w:rsidRPr="0022327F">
        <w:t>Но для массивов возможен и другой вариант цикла,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of</w:t>
      </w:r>
      <w:proofErr w:type="spellEnd"/>
      <w:r w:rsidRPr="0022327F">
        <w:t>:</w:t>
      </w:r>
    </w:p>
    <w:p w14:paraId="4C575AC8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fruits</w:t>
      </w:r>
      <w:proofErr w:type="spellEnd"/>
      <w:r w:rsidRPr="0022327F">
        <w:t xml:space="preserve"> = ["Яблоко", "Апельсин", "Слива"];</w:t>
      </w:r>
    </w:p>
    <w:p w14:paraId="4E429906" w14:textId="77777777" w:rsidR="00263AE3" w:rsidRPr="0022327F" w:rsidRDefault="00263AE3" w:rsidP="00263AE3"/>
    <w:p w14:paraId="6BF56A5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// </w:t>
      </w:r>
      <w:r w:rsidRPr="0022327F">
        <w:t>проходит</w:t>
      </w:r>
      <w:r w:rsidRPr="000B0CAD">
        <w:rPr>
          <w:lang w:val="en-US"/>
        </w:rPr>
        <w:t xml:space="preserve"> </w:t>
      </w:r>
      <w:r w:rsidRPr="0022327F">
        <w:t>по</w:t>
      </w:r>
      <w:r w:rsidRPr="000B0CAD">
        <w:rPr>
          <w:lang w:val="en-US"/>
        </w:rPr>
        <w:t xml:space="preserve"> </w:t>
      </w:r>
      <w:r w:rsidRPr="0022327F">
        <w:t>значениям</w:t>
      </w:r>
    </w:p>
    <w:p w14:paraId="40FEADA1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for (let fruit of fruits) {</w:t>
      </w:r>
    </w:p>
    <w:p w14:paraId="0557E1B8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proofErr w:type="gramStart"/>
      <w:r w:rsidRPr="000B0CAD">
        <w:rPr>
          <w:lang w:val="en-US"/>
        </w:rPr>
        <w:t>alert( fruit</w:t>
      </w:r>
      <w:proofErr w:type="gramEnd"/>
      <w:r w:rsidRPr="000B0CAD">
        <w:rPr>
          <w:lang w:val="en-US"/>
        </w:rPr>
        <w:t xml:space="preserve"> );</w:t>
      </w:r>
    </w:p>
    <w:p w14:paraId="177AF65C" w14:textId="77777777" w:rsidR="00263AE3" w:rsidRPr="0022327F" w:rsidRDefault="00263AE3" w:rsidP="00263AE3">
      <w:r w:rsidRPr="0022327F">
        <w:t>}</w:t>
      </w:r>
    </w:p>
    <w:p w14:paraId="6349E8D5" w14:textId="77777777" w:rsidR="00263AE3" w:rsidRPr="0022327F" w:rsidRDefault="00263AE3" w:rsidP="00263AE3">
      <w:r w:rsidRPr="0022327F">
        <w:t>Цикл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of</w:t>
      </w:r>
      <w:proofErr w:type="spellEnd"/>
      <w:r w:rsidRPr="0022327F">
        <w:t> 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14:paraId="2576232D" w14:textId="77777777" w:rsidR="00263AE3" w:rsidRPr="0022327F" w:rsidRDefault="00263AE3" w:rsidP="00263AE3">
      <w:r w:rsidRPr="0022327F">
        <w:t>Технически, так как массив является объектом, можно использовать и вариант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in</w:t>
      </w:r>
      <w:proofErr w:type="spellEnd"/>
      <w:r w:rsidRPr="0022327F">
        <w:t>:</w:t>
      </w:r>
    </w:p>
    <w:p w14:paraId="40302920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 xml:space="preserve"> = ["Яблоко", "Апельсин", "Груша"];</w:t>
      </w:r>
    </w:p>
    <w:p w14:paraId="12A677CF" w14:textId="77777777" w:rsidR="00263AE3" w:rsidRPr="0022327F" w:rsidRDefault="00263AE3" w:rsidP="00263AE3"/>
    <w:p w14:paraId="174F091B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(let key in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>) {</w:t>
      </w:r>
    </w:p>
    <w:p w14:paraId="4E1D2088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arr</w:t>
      </w:r>
      <w:proofErr w:type="spellEnd"/>
      <w:proofErr w:type="gramEnd"/>
      <w:r w:rsidRPr="000B0CAD">
        <w:rPr>
          <w:lang w:val="en-US"/>
        </w:rPr>
        <w:t xml:space="preserve">[key] ); // </w:t>
      </w:r>
      <w:r w:rsidRPr="0022327F">
        <w:t>Яблоко</w:t>
      </w:r>
      <w:r w:rsidRPr="000B0CAD">
        <w:rPr>
          <w:lang w:val="en-US"/>
        </w:rPr>
        <w:t xml:space="preserve">, </w:t>
      </w:r>
      <w:r w:rsidRPr="0022327F">
        <w:t>Апельсин</w:t>
      </w:r>
      <w:r w:rsidRPr="000B0CAD">
        <w:rPr>
          <w:lang w:val="en-US"/>
        </w:rPr>
        <w:t xml:space="preserve">, </w:t>
      </w:r>
      <w:r w:rsidRPr="0022327F">
        <w:t>Груша</w:t>
      </w:r>
    </w:p>
    <w:p w14:paraId="4E75E56F" w14:textId="77777777" w:rsidR="00263AE3" w:rsidRPr="0022327F" w:rsidRDefault="00263AE3" w:rsidP="00263AE3">
      <w:r w:rsidRPr="0022327F">
        <w:t>}</w:t>
      </w:r>
    </w:p>
    <w:p w14:paraId="1BEFBFF9" w14:textId="77777777" w:rsidR="00263AE3" w:rsidRPr="0022327F" w:rsidRDefault="00263AE3" w:rsidP="00263AE3">
      <w:r w:rsidRPr="0022327F">
        <w:t>Но на самом деле это – плохая идея. Существуют скрытые недостатки этого способа:</w:t>
      </w:r>
    </w:p>
    <w:p w14:paraId="57A47578" w14:textId="77777777" w:rsidR="00263AE3" w:rsidRPr="0022327F" w:rsidRDefault="00263AE3" w:rsidP="00263AE3">
      <w:r w:rsidRPr="0022327F">
        <w:t>Цикл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in</w:t>
      </w:r>
      <w:proofErr w:type="spellEnd"/>
      <w:r w:rsidRPr="0022327F">
        <w:t> выполняет перебор всех свойств объекта, а не только цифровых.</w:t>
      </w:r>
    </w:p>
    <w:p w14:paraId="5B3B5768" w14:textId="77777777" w:rsidR="00263AE3" w:rsidRPr="0022327F" w:rsidRDefault="00263AE3" w:rsidP="00263AE3">
      <w:r w:rsidRPr="0022327F">
        <w:t>В браузере и других программных средах также существуют так называемые «</w:t>
      </w:r>
      <w:proofErr w:type="spellStart"/>
      <w:r w:rsidRPr="0022327F">
        <w:t>псевдомассивы</w:t>
      </w:r>
      <w:proofErr w:type="spellEnd"/>
      <w:r w:rsidRPr="0022327F">
        <w:t>» – объекты, которые выглядят, как массив. То есть, у них есть свойство </w:t>
      </w:r>
      <w:proofErr w:type="spellStart"/>
      <w:r w:rsidRPr="0022327F">
        <w:t>length</w:t>
      </w:r>
      <w:proofErr w:type="spellEnd"/>
      <w:r w:rsidRPr="0022327F">
        <w:t> и индексы, но они также могут иметь дополнительные нечисловые свойства и методы, которые нам обычно не нужны. Тем не менее, цикл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in</w:t>
      </w:r>
      <w:proofErr w:type="spellEnd"/>
      <w:r w:rsidRPr="0022327F">
        <w:t> выведет и их. Поэтому, если нам приходится иметь дело с объектами, похожими на массив, такие «лишние» свойства могут стать проблемой.</w:t>
      </w:r>
    </w:p>
    <w:p w14:paraId="0E951051" w14:textId="77777777" w:rsidR="00263AE3" w:rsidRPr="0022327F" w:rsidRDefault="00263AE3" w:rsidP="00263AE3">
      <w:r w:rsidRPr="0022327F">
        <w:t>Цикл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in</w:t>
      </w:r>
      <w:proofErr w:type="spellEnd"/>
      <w:r w:rsidRPr="0022327F">
        <w:t> 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14:paraId="079FBD9C" w14:textId="77777777" w:rsidR="00263AE3" w:rsidRPr="0022327F" w:rsidRDefault="00263AE3" w:rsidP="00263AE3">
      <w:r w:rsidRPr="0022327F">
        <w:t>В общем, не следует использовать цикл </w:t>
      </w:r>
      <w:proofErr w:type="spellStart"/>
      <w:proofErr w:type="gramStart"/>
      <w:r w:rsidRPr="0022327F">
        <w:t>for</w:t>
      </w:r>
      <w:proofErr w:type="spellEnd"/>
      <w:r w:rsidRPr="0022327F">
        <w:t>..</w:t>
      </w:r>
      <w:proofErr w:type="spellStart"/>
      <w:proofErr w:type="gramEnd"/>
      <w:r w:rsidRPr="0022327F">
        <w:t>in</w:t>
      </w:r>
      <w:proofErr w:type="spellEnd"/>
      <w:r w:rsidRPr="0022327F">
        <w:t> для массивов.</w:t>
      </w:r>
    </w:p>
    <w:bookmarkStart w:id="8" w:name="nemnogo-o-length"/>
    <w:p w14:paraId="1639B668" w14:textId="77777777" w:rsidR="00263AE3" w:rsidRPr="0022327F" w:rsidRDefault="00263AE3" w:rsidP="00263AE3">
      <w:r w:rsidRPr="0022327F">
        <w:lastRenderedPageBreak/>
        <w:fldChar w:fldCharType="begin"/>
      </w:r>
      <w:r w:rsidRPr="0022327F">
        <w:instrText xml:space="preserve"> HYPERLINK "https://learn.javascript.ru/array?ysclid=lf7vrsxd4x589374369" \l "nemnogo-o-length" </w:instrText>
      </w:r>
      <w:r w:rsidRPr="0022327F">
        <w:fldChar w:fldCharType="separate"/>
      </w:r>
      <w:r w:rsidRPr="0022327F">
        <w:rPr>
          <w:rStyle w:val="a5"/>
        </w:rPr>
        <w:t>Немного о «</w:t>
      </w:r>
      <w:proofErr w:type="spellStart"/>
      <w:r w:rsidRPr="0022327F">
        <w:rPr>
          <w:rStyle w:val="a5"/>
        </w:rPr>
        <w:t>length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8"/>
    </w:p>
    <w:p w14:paraId="3F17781E" w14:textId="77777777" w:rsidR="00263AE3" w:rsidRPr="0022327F" w:rsidRDefault="00263AE3" w:rsidP="00263AE3">
      <w:r w:rsidRPr="0022327F">
        <w:t>Свойство </w:t>
      </w:r>
      <w:proofErr w:type="spellStart"/>
      <w:r w:rsidRPr="0022327F">
        <w:t>length</w:t>
      </w:r>
      <w:proofErr w:type="spellEnd"/>
      <w:r w:rsidRPr="0022327F"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14:paraId="0267E38E" w14:textId="77777777" w:rsidR="00263AE3" w:rsidRPr="0022327F" w:rsidRDefault="00263AE3" w:rsidP="00263AE3">
      <w:r w:rsidRPr="0022327F">
        <w:t>Например, единственный элемент, имеющий большой индекс, даёт большую длину:</w:t>
      </w:r>
    </w:p>
    <w:p w14:paraId="66916B17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let fruits = [];</w:t>
      </w:r>
    </w:p>
    <w:p w14:paraId="73C64D83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>fruits[</w:t>
      </w:r>
      <w:proofErr w:type="gramEnd"/>
      <w:r w:rsidRPr="000B0CAD">
        <w:rPr>
          <w:lang w:val="en-US"/>
        </w:rPr>
        <w:t>123] = "</w:t>
      </w:r>
      <w:r w:rsidRPr="0022327F">
        <w:t>Яблоко</w:t>
      </w:r>
      <w:r w:rsidRPr="000B0CAD">
        <w:rPr>
          <w:lang w:val="en-US"/>
        </w:rPr>
        <w:t>";</w:t>
      </w:r>
    </w:p>
    <w:p w14:paraId="19988A9C" w14:textId="77777777" w:rsidR="00263AE3" w:rsidRPr="000B0CAD" w:rsidRDefault="00263AE3" w:rsidP="00263AE3">
      <w:pPr>
        <w:rPr>
          <w:lang w:val="en-US"/>
        </w:rPr>
      </w:pPr>
    </w:p>
    <w:p w14:paraId="0C0A4B6E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fruits</w:t>
      </w:r>
      <w:proofErr w:type="gramEnd"/>
      <w:r w:rsidRPr="000B0CAD">
        <w:rPr>
          <w:lang w:val="en-US"/>
        </w:rPr>
        <w:t>.length</w:t>
      </w:r>
      <w:proofErr w:type="spellEnd"/>
      <w:r w:rsidRPr="000B0CAD">
        <w:rPr>
          <w:lang w:val="en-US"/>
        </w:rPr>
        <w:t xml:space="preserve"> ); // 124</w:t>
      </w:r>
    </w:p>
    <w:p w14:paraId="01FC7CC1" w14:textId="77777777" w:rsidR="00263AE3" w:rsidRPr="0022327F" w:rsidRDefault="00263AE3" w:rsidP="00263AE3">
      <w:r w:rsidRPr="0022327F">
        <w:t>Обратите внимание, что обычно мы не используем массивы таким образом.</w:t>
      </w:r>
    </w:p>
    <w:p w14:paraId="4E4A97A8" w14:textId="77777777" w:rsidR="00263AE3" w:rsidRPr="0022327F" w:rsidRDefault="00263AE3" w:rsidP="00263AE3">
      <w:r w:rsidRPr="0022327F">
        <w:t>Ещё один интересный факт о свойстве </w:t>
      </w:r>
      <w:proofErr w:type="spellStart"/>
      <w:r w:rsidRPr="0022327F">
        <w:t>length</w:t>
      </w:r>
      <w:proofErr w:type="spellEnd"/>
      <w:r w:rsidRPr="0022327F">
        <w:t> – его можно перезаписать.</w:t>
      </w:r>
    </w:p>
    <w:p w14:paraId="1EA8F3EF" w14:textId="77777777" w:rsidR="00263AE3" w:rsidRPr="0022327F" w:rsidRDefault="00263AE3" w:rsidP="00263AE3">
      <w:r w:rsidRPr="0022327F"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14:paraId="52A2D185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 xml:space="preserve"> = [1, 2, 3, 4, 5];</w:t>
      </w:r>
    </w:p>
    <w:p w14:paraId="4B4CAFE9" w14:textId="77777777" w:rsidR="00263AE3" w:rsidRPr="0022327F" w:rsidRDefault="00263AE3" w:rsidP="00263AE3"/>
    <w:p w14:paraId="58055A41" w14:textId="77777777" w:rsidR="00263AE3" w:rsidRPr="0022327F" w:rsidRDefault="00263AE3" w:rsidP="00263AE3">
      <w:proofErr w:type="spellStart"/>
      <w:proofErr w:type="gramStart"/>
      <w:r w:rsidRPr="0022327F">
        <w:t>arr.length</w:t>
      </w:r>
      <w:proofErr w:type="spellEnd"/>
      <w:proofErr w:type="gramEnd"/>
      <w:r w:rsidRPr="0022327F">
        <w:t xml:space="preserve"> = 2; // укорачиваем до двух элементов</w:t>
      </w:r>
    </w:p>
    <w:p w14:paraId="60645CEF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arr</w:t>
      </w:r>
      <w:proofErr w:type="spellEnd"/>
      <w:proofErr w:type="gramEnd"/>
      <w:r w:rsidRPr="0022327F">
        <w:t xml:space="preserve"> ); // [1, 2]</w:t>
      </w:r>
    </w:p>
    <w:p w14:paraId="054E1731" w14:textId="77777777" w:rsidR="00263AE3" w:rsidRPr="0022327F" w:rsidRDefault="00263AE3" w:rsidP="00263AE3"/>
    <w:p w14:paraId="1FDC6887" w14:textId="77777777" w:rsidR="00263AE3" w:rsidRPr="0022327F" w:rsidRDefault="00263AE3" w:rsidP="00263AE3">
      <w:proofErr w:type="spellStart"/>
      <w:proofErr w:type="gramStart"/>
      <w:r w:rsidRPr="0022327F">
        <w:t>arr.length</w:t>
      </w:r>
      <w:proofErr w:type="spellEnd"/>
      <w:proofErr w:type="gramEnd"/>
      <w:r w:rsidRPr="0022327F">
        <w:t xml:space="preserve"> = 5; // возвращаем </w:t>
      </w:r>
      <w:proofErr w:type="spellStart"/>
      <w:r w:rsidRPr="0022327F">
        <w:t>length</w:t>
      </w:r>
      <w:proofErr w:type="spellEnd"/>
      <w:r w:rsidRPr="0022327F">
        <w:t xml:space="preserve"> как было</w:t>
      </w:r>
    </w:p>
    <w:p w14:paraId="65A2BF95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 xml:space="preserve">( </w:t>
      </w:r>
      <w:proofErr w:type="spellStart"/>
      <w:r w:rsidRPr="0022327F">
        <w:t>arr</w:t>
      </w:r>
      <w:proofErr w:type="spellEnd"/>
      <w:proofErr w:type="gramEnd"/>
      <w:r w:rsidRPr="0022327F">
        <w:t xml:space="preserve">[3] ); // </w:t>
      </w:r>
      <w:proofErr w:type="spellStart"/>
      <w:r w:rsidRPr="0022327F">
        <w:t>undefined</w:t>
      </w:r>
      <w:proofErr w:type="spellEnd"/>
      <w:r w:rsidRPr="0022327F">
        <w:t>: значения не восстановились</w:t>
      </w:r>
    </w:p>
    <w:p w14:paraId="2F9CAE57" w14:textId="77777777" w:rsidR="00263AE3" w:rsidRPr="0022327F" w:rsidRDefault="00263AE3" w:rsidP="00263AE3">
      <w:r w:rsidRPr="0022327F">
        <w:t>Таким образом, самый простой способ очистить массив – это </w:t>
      </w:r>
      <w:proofErr w:type="spellStart"/>
      <w:proofErr w:type="gramStart"/>
      <w:r w:rsidRPr="0022327F">
        <w:t>arr.length</w:t>
      </w:r>
      <w:proofErr w:type="spellEnd"/>
      <w:proofErr w:type="gramEnd"/>
      <w:r w:rsidRPr="0022327F">
        <w:t xml:space="preserve"> = 0;.</w:t>
      </w:r>
    </w:p>
    <w:bookmarkStart w:id="9" w:name="new-array"/>
    <w:p w14:paraId="28D91912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"new-array" </w:instrText>
      </w:r>
      <w:r w:rsidRPr="0022327F">
        <w:fldChar w:fldCharType="separate"/>
      </w:r>
      <w:proofErr w:type="spellStart"/>
      <w:r w:rsidRPr="0022327F">
        <w:rPr>
          <w:rStyle w:val="a5"/>
        </w:rPr>
        <w:t>new</w:t>
      </w:r>
      <w:proofErr w:type="spellEnd"/>
      <w:r w:rsidRPr="0022327F">
        <w:rPr>
          <w:rStyle w:val="a5"/>
        </w:rPr>
        <w:t xml:space="preserve"> </w:t>
      </w:r>
      <w:proofErr w:type="spellStart"/>
      <w:proofErr w:type="gramStart"/>
      <w:r w:rsidRPr="0022327F">
        <w:rPr>
          <w:rStyle w:val="a5"/>
        </w:rPr>
        <w:t>Array</w:t>
      </w:r>
      <w:proofErr w:type="spellEnd"/>
      <w:r w:rsidRPr="0022327F">
        <w:rPr>
          <w:rStyle w:val="a5"/>
        </w:rPr>
        <w:t>(</w:t>
      </w:r>
      <w:proofErr w:type="gramEnd"/>
      <w:r w:rsidRPr="0022327F">
        <w:rPr>
          <w:rStyle w:val="a5"/>
        </w:rPr>
        <w:t>)</w:t>
      </w:r>
      <w:r w:rsidRPr="0022327F">
        <w:fldChar w:fldCharType="end"/>
      </w:r>
      <w:bookmarkEnd w:id="9"/>
    </w:p>
    <w:p w14:paraId="2BA39CBC" w14:textId="77777777" w:rsidR="00263AE3" w:rsidRPr="0022327F" w:rsidRDefault="00263AE3" w:rsidP="00263AE3">
      <w:r w:rsidRPr="0022327F">
        <w:t>Существует ещё один вариант синтаксиса для создания массива:</w:t>
      </w:r>
    </w:p>
    <w:p w14:paraId="3EC09FEE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new </w:t>
      </w:r>
      <w:proofErr w:type="gramStart"/>
      <w:r w:rsidRPr="000B0CAD">
        <w:rPr>
          <w:lang w:val="en-US"/>
        </w:rPr>
        <w:t>Array(</w:t>
      </w:r>
      <w:proofErr w:type="gramEnd"/>
      <w:r w:rsidRPr="000B0CAD">
        <w:rPr>
          <w:lang w:val="en-US"/>
        </w:rPr>
        <w:t>"</w:t>
      </w:r>
      <w:r w:rsidRPr="0022327F">
        <w:t>Яблоко</w:t>
      </w:r>
      <w:r w:rsidRPr="000B0CAD">
        <w:rPr>
          <w:lang w:val="en-US"/>
        </w:rPr>
        <w:t>", "</w:t>
      </w:r>
      <w:r w:rsidRPr="0022327F">
        <w:t>Груша</w:t>
      </w:r>
      <w:r w:rsidRPr="000B0CAD">
        <w:rPr>
          <w:lang w:val="en-US"/>
        </w:rPr>
        <w:t>", "</w:t>
      </w:r>
      <w:r w:rsidRPr="0022327F">
        <w:t>и</w:t>
      </w:r>
      <w:r w:rsidRPr="000B0CAD">
        <w:rPr>
          <w:lang w:val="en-US"/>
        </w:rPr>
        <w:t xml:space="preserve"> </w:t>
      </w:r>
      <w:proofErr w:type="spellStart"/>
      <w:r w:rsidRPr="0022327F">
        <w:t>тд</w:t>
      </w:r>
      <w:proofErr w:type="spellEnd"/>
      <w:r w:rsidRPr="000B0CAD">
        <w:rPr>
          <w:lang w:val="en-US"/>
        </w:rPr>
        <w:t>");</w:t>
      </w:r>
    </w:p>
    <w:p w14:paraId="7EC439CF" w14:textId="77777777" w:rsidR="00263AE3" w:rsidRPr="0022327F" w:rsidRDefault="00263AE3" w:rsidP="00263AE3">
      <w:r w:rsidRPr="0022327F">
        <w:t>Он редко применяется, так как квадратные скобки [] короче. Кроме того, у него есть хитрая особенность.</w:t>
      </w:r>
    </w:p>
    <w:p w14:paraId="48EABDEC" w14:textId="77777777" w:rsidR="00263AE3" w:rsidRPr="0022327F" w:rsidRDefault="00263AE3" w:rsidP="00263AE3">
      <w:r w:rsidRPr="0022327F">
        <w:t>Если </w:t>
      </w:r>
      <w:proofErr w:type="spellStart"/>
      <w:r w:rsidRPr="0022327F">
        <w:t>new</w:t>
      </w:r>
      <w:proofErr w:type="spellEnd"/>
      <w:r w:rsidRPr="0022327F">
        <w:t xml:space="preserve"> </w:t>
      </w:r>
      <w:proofErr w:type="spellStart"/>
      <w:r w:rsidRPr="0022327F">
        <w:t>Array</w:t>
      </w:r>
      <w:proofErr w:type="spellEnd"/>
      <w:r w:rsidRPr="0022327F">
        <w:t> вызывается с одним аргументом, который представляет собой число, он создаёт массив без элементов, но с заданной длиной.</w:t>
      </w:r>
    </w:p>
    <w:p w14:paraId="7084ED29" w14:textId="77777777" w:rsidR="00263AE3" w:rsidRPr="0022327F" w:rsidRDefault="00263AE3" w:rsidP="00263AE3">
      <w:r w:rsidRPr="0022327F">
        <w:t>Давайте посмотрим, как можно оказать себе медвежью услугу:</w:t>
      </w:r>
    </w:p>
    <w:p w14:paraId="368B2359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new </w:t>
      </w:r>
      <w:proofErr w:type="gramStart"/>
      <w:r w:rsidRPr="000B0CAD">
        <w:rPr>
          <w:lang w:val="en-US"/>
        </w:rPr>
        <w:t>Array(</w:t>
      </w:r>
      <w:proofErr w:type="gramEnd"/>
      <w:r w:rsidRPr="000B0CAD">
        <w:rPr>
          <w:lang w:val="en-US"/>
        </w:rPr>
        <w:t xml:space="preserve">2); // </w:t>
      </w:r>
      <w:r w:rsidRPr="0022327F">
        <w:t>создастся</w:t>
      </w:r>
      <w:r w:rsidRPr="000B0CAD">
        <w:rPr>
          <w:lang w:val="en-US"/>
        </w:rPr>
        <w:t xml:space="preserve"> </w:t>
      </w:r>
      <w:r w:rsidRPr="0022327F">
        <w:t>ли</w:t>
      </w:r>
      <w:r w:rsidRPr="000B0CAD">
        <w:rPr>
          <w:lang w:val="en-US"/>
        </w:rPr>
        <w:t xml:space="preserve"> </w:t>
      </w:r>
      <w:r w:rsidRPr="0022327F">
        <w:t>массив</w:t>
      </w:r>
      <w:r w:rsidRPr="000B0CAD">
        <w:rPr>
          <w:lang w:val="en-US"/>
        </w:rPr>
        <w:t xml:space="preserve"> [2]?</w:t>
      </w:r>
    </w:p>
    <w:p w14:paraId="12D7E513" w14:textId="77777777" w:rsidR="00263AE3" w:rsidRPr="000B0CAD" w:rsidRDefault="00263AE3" w:rsidP="00263AE3">
      <w:pPr>
        <w:rPr>
          <w:lang w:val="en-US"/>
        </w:rPr>
      </w:pPr>
    </w:p>
    <w:p w14:paraId="7F7BD846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arr</w:t>
      </w:r>
      <w:proofErr w:type="spellEnd"/>
      <w:proofErr w:type="gramEnd"/>
      <w:r w:rsidRPr="000B0CAD">
        <w:rPr>
          <w:lang w:val="en-US"/>
        </w:rPr>
        <w:t xml:space="preserve">[0] ); // undefined! </w:t>
      </w:r>
      <w:r w:rsidRPr="0022327F">
        <w:t>нет</w:t>
      </w:r>
      <w:r w:rsidRPr="000B0CAD">
        <w:rPr>
          <w:lang w:val="en-US"/>
        </w:rPr>
        <w:t xml:space="preserve"> </w:t>
      </w:r>
      <w:r w:rsidRPr="0022327F">
        <w:t>элементов</w:t>
      </w:r>
      <w:r w:rsidRPr="000B0CAD">
        <w:rPr>
          <w:lang w:val="en-US"/>
        </w:rPr>
        <w:t>.</w:t>
      </w:r>
    </w:p>
    <w:p w14:paraId="4D24F57B" w14:textId="77777777" w:rsidR="00263AE3" w:rsidRPr="000B0CAD" w:rsidRDefault="00263AE3" w:rsidP="00263AE3">
      <w:pPr>
        <w:rPr>
          <w:lang w:val="en-US"/>
        </w:rPr>
      </w:pPr>
    </w:p>
    <w:p w14:paraId="1DEA59DC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arr</w:t>
      </w:r>
      <w:proofErr w:type="gramEnd"/>
      <w:r w:rsidRPr="000B0CAD">
        <w:rPr>
          <w:lang w:val="en-US"/>
        </w:rPr>
        <w:t>.length</w:t>
      </w:r>
      <w:proofErr w:type="spellEnd"/>
      <w:r w:rsidRPr="000B0CAD">
        <w:rPr>
          <w:lang w:val="en-US"/>
        </w:rPr>
        <w:t xml:space="preserve"> ); // length 2</w:t>
      </w:r>
    </w:p>
    <w:p w14:paraId="42860F29" w14:textId="77777777" w:rsidR="00263AE3" w:rsidRPr="0022327F" w:rsidRDefault="00263AE3" w:rsidP="00263AE3">
      <w:r w:rsidRPr="0022327F">
        <w:t>Как мы видим, в коде, представленном выше, в </w:t>
      </w:r>
      <w:proofErr w:type="spellStart"/>
      <w:r w:rsidRPr="0022327F">
        <w:t>new</w:t>
      </w:r>
      <w:proofErr w:type="spellEnd"/>
      <w:r w:rsidRPr="0022327F">
        <w:t xml:space="preserve"> </w:t>
      </w:r>
      <w:proofErr w:type="spellStart"/>
      <w:r w:rsidRPr="0022327F">
        <w:t>Array</w:t>
      </w:r>
      <w:proofErr w:type="spellEnd"/>
      <w:r w:rsidRPr="0022327F">
        <w:t>(</w:t>
      </w:r>
      <w:proofErr w:type="spellStart"/>
      <w:r w:rsidRPr="0022327F">
        <w:t>number</w:t>
      </w:r>
      <w:proofErr w:type="spellEnd"/>
      <w:r w:rsidRPr="0022327F">
        <w:t>) все элементы равны </w:t>
      </w:r>
      <w:proofErr w:type="spellStart"/>
      <w:r w:rsidRPr="0022327F">
        <w:t>undefined</w:t>
      </w:r>
      <w:proofErr w:type="spellEnd"/>
      <w:r w:rsidRPr="0022327F">
        <w:t>.</w:t>
      </w:r>
    </w:p>
    <w:p w14:paraId="2C006140" w14:textId="77777777" w:rsidR="00263AE3" w:rsidRPr="0022327F" w:rsidRDefault="00263AE3" w:rsidP="00263AE3">
      <w:r w:rsidRPr="0022327F">
        <w:t>Чтобы избежать появления таких неожиданных ситуаций, мы обычно используем квадратные скобки, если, конечно, не знаем точно, что по какой-то причине нужен именно </w:t>
      </w:r>
      <w:proofErr w:type="spellStart"/>
      <w:r w:rsidRPr="0022327F">
        <w:t>Array</w:t>
      </w:r>
      <w:proofErr w:type="spellEnd"/>
      <w:r w:rsidRPr="0022327F">
        <w:t>.</w:t>
      </w:r>
    </w:p>
    <w:bookmarkStart w:id="10" w:name="mnogomernye-massivy"/>
    <w:p w14:paraId="259FA76C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"mnogomernye-massivy" </w:instrText>
      </w:r>
      <w:r w:rsidRPr="0022327F">
        <w:fldChar w:fldCharType="separate"/>
      </w:r>
      <w:r w:rsidRPr="0022327F">
        <w:rPr>
          <w:rStyle w:val="a5"/>
        </w:rPr>
        <w:t>Многомерные массивы</w:t>
      </w:r>
      <w:r w:rsidRPr="0022327F">
        <w:fldChar w:fldCharType="end"/>
      </w:r>
      <w:bookmarkEnd w:id="10"/>
    </w:p>
    <w:p w14:paraId="78E6A589" w14:textId="77777777" w:rsidR="00263AE3" w:rsidRPr="0022327F" w:rsidRDefault="00263AE3" w:rsidP="00263AE3">
      <w:r w:rsidRPr="0022327F"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14:paraId="436967AA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let matrix = [</w:t>
      </w:r>
    </w:p>
    <w:p w14:paraId="3DBAB801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[1, 2, 3],</w:t>
      </w:r>
    </w:p>
    <w:p w14:paraId="3F31D0A3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[4, 5, 6],</w:t>
      </w:r>
    </w:p>
    <w:p w14:paraId="751DC19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[7, 8, 9]</w:t>
      </w:r>
    </w:p>
    <w:p w14:paraId="1199EAC0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];</w:t>
      </w:r>
    </w:p>
    <w:p w14:paraId="58CF7023" w14:textId="77777777" w:rsidR="00263AE3" w:rsidRPr="000B0CAD" w:rsidRDefault="00263AE3" w:rsidP="00263AE3">
      <w:pPr>
        <w:rPr>
          <w:lang w:val="en-US"/>
        </w:rPr>
      </w:pPr>
    </w:p>
    <w:p w14:paraId="290DC4E2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>alert( matrix</w:t>
      </w:r>
      <w:proofErr w:type="gramEnd"/>
      <w:r w:rsidRPr="000B0CAD">
        <w:rPr>
          <w:lang w:val="en-US"/>
        </w:rPr>
        <w:t xml:space="preserve">[1][1] ); // 5, </w:t>
      </w:r>
      <w:r w:rsidRPr="0022327F">
        <w:t>центральный</w:t>
      </w:r>
      <w:r w:rsidRPr="000B0CAD">
        <w:rPr>
          <w:lang w:val="en-US"/>
        </w:rPr>
        <w:t xml:space="preserve"> </w:t>
      </w:r>
      <w:r w:rsidRPr="0022327F">
        <w:t>элемент</w:t>
      </w:r>
    </w:p>
    <w:bookmarkStart w:id="11" w:name="tostring"/>
    <w:p w14:paraId="1046E799" w14:textId="77777777" w:rsidR="00263AE3" w:rsidRPr="000B0CAD" w:rsidRDefault="00263AE3" w:rsidP="00263AE3">
      <w:pPr>
        <w:rPr>
          <w:lang w:val="en-US"/>
        </w:rPr>
      </w:pPr>
      <w:r w:rsidRPr="0022327F">
        <w:fldChar w:fldCharType="begin"/>
      </w:r>
      <w:r w:rsidRPr="000B0CAD">
        <w:rPr>
          <w:lang w:val="en-US"/>
        </w:rPr>
        <w:instrText xml:space="preserve"> HYPERLINK "https://learn.javascript.ru/array?ysclid=lf7vrsxd4x589374369" \l "tostring" </w:instrText>
      </w:r>
      <w:r w:rsidRPr="0022327F">
        <w:fldChar w:fldCharType="separate"/>
      </w:r>
      <w:proofErr w:type="spellStart"/>
      <w:r w:rsidRPr="000B0CAD">
        <w:rPr>
          <w:rStyle w:val="a5"/>
          <w:lang w:val="en-US"/>
        </w:rPr>
        <w:t>toString</w:t>
      </w:r>
      <w:proofErr w:type="spellEnd"/>
      <w:r w:rsidRPr="0022327F">
        <w:fldChar w:fldCharType="end"/>
      </w:r>
      <w:bookmarkEnd w:id="11"/>
    </w:p>
    <w:p w14:paraId="0B2F95BA" w14:textId="77777777" w:rsidR="00263AE3" w:rsidRPr="0022327F" w:rsidRDefault="00263AE3" w:rsidP="00263AE3">
      <w:r w:rsidRPr="0022327F">
        <w:t>Массивы по-своему реализуют метод </w:t>
      </w:r>
      <w:proofErr w:type="spellStart"/>
      <w:r w:rsidRPr="0022327F">
        <w:t>toString</w:t>
      </w:r>
      <w:proofErr w:type="spellEnd"/>
      <w:r w:rsidRPr="0022327F">
        <w:t>, который возвращает список элементов, разделённых запятыми.</w:t>
      </w:r>
    </w:p>
    <w:p w14:paraId="3B8FBC70" w14:textId="77777777" w:rsidR="00263AE3" w:rsidRPr="000B0CAD" w:rsidRDefault="00263AE3" w:rsidP="00263AE3">
      <w:pPr>
        <w:rPr>
          <w:lang w:val="en-US"/>
        </w:rPr>
      </w:pPr>
      <w:r w:rsidRPr="0022327F">
        <w:lastRenderedPageBreak/>
        <w:t>Например</w:t>
      </w:r>
      <w:r w:rsidRPr="000B0CAD">
        <w:rPr>
          <w:lang w:val="en-US"/>
        </w:rPr>
        <w:t>:</w:t>
      </w:r>
    </w:p>
    <w:p w14:paraId="143CF38D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[1, 2, 3];</w:t>
      </w:r>
    </w:p>
    <w:p w14:paraId="01581A0E" w14:textId="77777777" w:rsidR="00263AE3" w:rsidRPr="000B0CAD" w:rsidRDefault="00263AE3" w:rsidP="00263AE3">
      <w:pPr>
        <w:rPr>
          <w:lang w:val="en-US"/>
        </w:rPr>
      </w:pPr>
    </w:p>
    <w:p w14:paraId="2BEC368C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arr</w:t>
      </w:r>
      <w:proofErr w:type="spellEnd"/>
      <w:proofErr w:type="gramEnd"/>
      <w:r w:rsidRPr="000B0CAD">
        <w:rPr>
          <w:lang w:val="en-US"/>
        </w:rPr>
        <w:t xml:space="preserve"> ); // 1,2,3</w:t>
      </w:r>
    </w:p>
    <w:p w14:paraId="1FF559D3" w14:textId="77777777" w:rsidR="00263AE3" w:rsidRPr="000B0CAD" w:rsidRDefault="00263AE3" w:rsidP="00263AE3">
      <w:pPr>
        <w:rPr>
          <w:lang w:val="en-US"/>
        </w:rPr>
      </w:pPr>
      <w:proofErr w:type="gramStart"/>
      <w:r w:rsidRPr="000B0CAD">
        <w:rPr>
          <w:lang w:val="en-US"/>
        </w:rPr>
        <w:t>alert( String</w:t>
      </w:r>
      <w:proofErr w:type="gramEnd"/>
      <w:r w:rsidRPr="000B0CAD">
        <w:rPr>
          <w:lang w:val="en-US"/>
        </w:rPr>
        <w:t>(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>) === '1,2,3' ); // true</w:t>
      </w:r>
    </w:p>
    <w:p w14:paraId="2283C524" w14:textId="77777777" w:rsidR="00263AE3" w:rsidRPr="0022327F" w:rsidRDefault="00263AE3" w:rsidP="00263AE3">
      <w:r w:rsidRPr="0022327F">
        <w:t>Давайте теперь попробуем следующее:</w:t>
      </w:r>
    </w:p>
    <w:p w14:paraId="342EAADE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[</w:t>
      </w:r>
      <w:proofErr w:type="gramEnd"/>
      <w:r w:rsidRPr="0022327F">
        <w:t>] + 1 ); // "1"</w:t>
      </w:r>
    </w:p>
    <w:p w14:paraId="7D5DCBFE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[</w:t>
      </w:r>
      <w:proofErr w:type="gramEnd"/>
      <w:r w:rsidRPr="0022327F">
        <w:t>1] + 1 ); // "11"</w:t>
      </w:r>
    </w:p>
    <w:p w14:paraId="1267C075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[</w:t>
      </w:r>
      <w:proofErr w:type="gramEnd"/>
      <w:r w:rsidRPr="0022327F">
        <w:t>1,2] + 1 ); // "1,21"</w:t>
      </w:r>
    </w:p>
    <w:p w14:paraId="314EF709" w14:textId="77777777" w:rsidR="00263AE3" w:rsidRPr="0022327F" w:rsidRDefault="00263AE3" w:rsidP="00263AE3">
      <w:r w:rsidRPr="0022327F">
        <w:t>Массивы не имеют ни </w:t>
      </w:r>
      <w:proofErr w:type="spellStart"/>
      <w:r w:rsidRPr="0022327F">
        <w:t>Symbol.toPrimitive</w:t>
      </w:r>
      <w:proofErr w:type="spellEnd"/>
      <w:r w:rsidRPr="0022327F">
        <w:t>, ни функционирующего </w:t>
      </w:r>
      <w:proofErr w:type="spellStart"/>
      <w:r w:rsidRPr="0022327F">
        <w:t>valueOf</w:t>
      </w:r>
      <w:proofErr w:type="spellEnd"/>
      <w:r w:rsidRPr="0022327F">
        <w:t>, они реализуют только преобразование </w:t>
      </w:r>
      <w:proofErr w:type="spellStart"/>
      <w:r w:rsidRPr="0022327F">
        <w:t>toString</w:t>
      </w:r>
      <w:proofErr w:type="spellEnd"/>
      <w:r w:rsidRPr="0022327F">
        <w:t>, таким образом, здесь [] становится пустой строкой, [1] становится "1", а [1,2] становится "1,2".</w:t>
      </w:r>
    </w:p>
    <w:p w14:paraId="3D67E664" w14:textId="77777777" w:rsidR="00263AE3" w:rsidRPr="0022327F" w:rsidRDefault="00263AE3" w:rsidP="00263AE3">
      <w:r w:rsidRPr="0022327F">
        <w:t>Когда бинарный оператор плюс "+" добавляет что-либо к строке, он тоже преобразует это в строку, таким образом:</w:t>
      </w:r>
    </w:p>
    <w:p w14:paraId="55FE672A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"</w:t>
      </w:r>
      <w:proofErr w:type="gramEnd"/>
      <w:r w:rsidRPr="0022327F">
        <w:t>" + 1 ); // "1"</w:t>
      </w:r>
    </w:p>
    <w:p w14:paraId="1BC8921F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"</w:t>
      </w:r>
      <w:proofErr w:type="gramEnd"/>
      <w:r w:rsidRPr="0022327F">
        <w:t>1" + 1 ); // "11"</w:t>
      </w:r>
    </w:p>
    <w:p w14:paraId="789A7D42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"</w:t>
      </w:r>
      <w:proofErr w:type="gramEnd"/>
      <w:r w:rsidRPr="0022327F">
        <w:t>1,2" + 1 ); // "1,21"</w:t>
      </w:r>
    </w:p>
    <w:bookmarkStart w:id="12" w:name="ne-sravnivayte-massivy-pri-pomoschi"/>
    <w:p w14:paraId="59C4508D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"https://learn.javascript.ru/array?ysclid=lf7vrsxd4x589374369" \l "ne-sravnivayte-massivy-pri-pomoschi" </w:instrText>
      </w:r>
      <w:r w:rsidRPr="0022327F">
        <w:fldChar w:fldCharType="separate"/>
      </w:r>
      <w:r w:rsidRPr="0022327F">
        <w:rPr>
          <w:rStyle w:val="a5"/>
        </w:rPr>
        <w:t>Не сравнивайте массивы при помощи ==</w:t>
      </w:r>
      <w:r w:rsidRPr="0022327F">
        <w:fldChar w:fldCharType="end"/>
      </w:r>
      <w:bookmarkEnd w:id="12"/>
    </w:p>
    <w:p w14:paraId="5B530990" w14:textId="77777777" w:rsidR="00263AE3" w:rsidRPr="0022327F" w:rsidRDefault="00263AE3" w:rsidP="00263AE3">
      <w:r w:rsidRPr="0022327F">
        <w:t>В JavaScript, в отличие от некоторых других языков программирования, массивы не следует сравнивать при помощи оператора ==.</w:t>
      </w:r>
    </w:p>
    <w:p w14:paraId="1BA2B913" w14:textId="77777777" w:rsidR="00263AE3" w:rsidRPr="0022327F" w:rsidRDefault="00263AE3" w:rsidP="00263AE3">
      <w:r w:rsidRPr="0022327F">
        <w:t>У этого оператора нет специального подхода к массивам, он работает с ними, как и с любыми другими объектами.</w:t>
      </w:r>
    </w:p>
    <w:p w14:paraId="4CA2C69F" w14:textId="77777777" w:rsidR="00263AE3" w:rsidRPr="0022327F" w:rsidRDefault="00263AE3" w:rsidP="00263AE3">
      <w:r w:rsidRPr="0022327F">
        <w:t>Давайте ещё раз напомним правила:</w:t>
      </w:r>
    </w:p>
    <w:p w14:paraId="1BAAAEDC" w14:textId="77777777" w:rsidR="00263AE3" w:rsidRPr="0022327F" w:rsidRDefault="00263AE3" w:rsidP="00263AE3">
      <w:r w:rsidRPr="0022327F">
        <w:t>Два объекта равны друг другу == только в том случае, если они ссылаются на один и тот же объект.</w:t>
      </w:r>
    </w:p>
    <w:p w14:paraId="7E02F360" w14:textId="77777777" w:rsidR="00263AE3" w:rsidRPr="0022327F" w:rsidRDefault="00263AE3" w:rsidP="00263AE3">
      <w:r w:rsidRPr="0022327F">
        <w:t>Если один из аргументов == является объектом, а другой – примитивом, то объект преобразуется в примитив, как описано в главе </w:t>
      </w:r>
      <w:hyperlink r:id="rId41" w:history="1">
        <w:r w:rsidRPr="0022327F">
          <w:rPr>
            <w:rStyle w:val="a5"/>
          </w:rPr>
          <w:t>Преобразование объектов в примитивы</w:t>
        </w:r>
      </w:hyperlink>
      <w:r w:rsidRPr="0022327F">
        <w:t>.</w:t>
      </w:r>
    </w:p>
    <w:p w14:paraId="523FB8B0" w14:textId="77777777" w:rsidR="00263AE3" w:rsidRPr="0022327F" w:rsidRDefault="00263AE3" w:rsidP="00263AE3">
      <w:r w:rsidRPr="0022327F">
        <w:t>…За исключением </w:t>
      </w:r>
      <w:proofErr w:type="spellStart"/>
      <w:r w:rsidRPr="0022327F">
        <w:t>null</w:t>
      </w:r>
      <w:proofErr w:type="spellEnd"/>
      <w:r w:rsidRPr="0022327F">
        <w:t> и </w:t>
      </w:r>
      <w:proofErr w:type="spellStart"/>
      <w:r w:rsidRPr="0022327F">
        <w:t>undefined</w:t>
      </w:r>
      <w:proofErr w:type="spellEnd"/>
      <w:r w:rsidRPr="0022327F">
        <w:t>, которые равны == друг другу и ничему больше.</w:t>
      </w:r>
    </w:p>
    <w:p w14:paraId="719D19DE" w14:textId="77777777" w:rsidR="00263AE3" w:rsidRPr="0022327F" w:rsidRDefault="00263AE3" w:rsidP="00263AE3">
      <w:r w:rsidRPr="0022327F">
        <w:t>Оператор строгого равенства === ещё проще, так как он не преобразует типы.</w:t>
      </w:r>
    </w:p>
    <w:p w14:paraId="32F64300" w14:textId="77777777" w:rsidR="00263AE3" w:rsidRPr="0022327F" w:rsidRDefault="00263AE3" w:rsidP="00263AE3">
      <w:r w:rsidRPr="0022327F">
        <w:t>Итак, если мы всё же сравниваем массивы с помощью ==, то они никогда не будут одинаковыми, если только мы не сравним две переменные, которые ссылаются на один и тот же массив</w:t>
      </w:r>
    </w:p>
    <w:p w14:paraId="2C751977" w14:textId="77777777" w:rsidR="00263AE3" w:rsidRPr="0022327F" w:rsidRDefault="00263AE3" w:rsidP="00263AE3">
      <w:r w:rsidRPr="0022327F">
        <w:t>Например:</w:t>
      </w:r>
    </w:p>
    <w:p w14:paraId="235EA221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[</w:t>
      </w:r>
      <w:proofErr w:type="gramEnd"/>
      <w:r w:rsidRPr="0022327F">
        <w:t xml:space="preserve">] == [] ); // </w:t>
      </w:r>
      <w:proofErr w:type="spellStart"/>
      <w:r w:rsidRPr="0022327F">
        <w:t>false</w:t>
      </w:r>
      <w:proofErr w:type="spellEnd"/>
    </w:p>
    <w:p w14:paraId="007E92CD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[</w:t>
      </w:r>
      <w:proofErr w:type="gramEnd"/>
      <w:r w:rsidRPr="0022327F">
        <w:t xml:space="preserve">0] == [0] ); // </w:t>
      </w:r>
      <w:proofErr w:type="spellStart"/>
      <w:r w:rsidRPr="0022327F">
        <w:t>false</w:t>
      </w:r>
      <w:proofErr w:type="spellEnd"/>
    </w:p>
    <w:p w14:paraId="12D2688A" w14:textId="77777777" w:rsidR="00263AE3" w:rsidRPr="0022327F" w:rsidRDefault="00263AE3" w:rsidP="00263AE3">
      <w:r w:rsidRPr="0022327F">
        <w:t>Технически эти массивы являются разными объектами. Так что они не равны. Оператор == не выполняет поэлементное сравнение.</w:t>
      </w:r>
    </w:p>
    <w:p w14:paraId="2D01341A" w14:textId="77777777" w:rsidR="00263AE3" w:rsidRPr="0022327F" w:rsidRDefault="00263AE3" w:rsidP="00263AE3">
      <w:r w:rsidRPr="0022327F">
        <w:t>Сравнение с примитивами также может дать, казалось бы, странные результаты:</w:t>
      </w:r>
    </w:p>
    <w:p w14:paraId="223890BE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( 0</w:t>
      </w:r>
      <w:proofErr w:type="gramEnd"/>
      <w:r w:rsidRPr="0022327F">
        <w:t xml:space="preserve"> == [] ); // </w:t>
      </w:r>
      <w:proofErr w:type="spellStart"/>
      <w:r w:rsidRPr="0022327F">
        <w:t>true</w:t>
      </w:r>
      <w:proofErr w:type="spellEnd"/>
    </w:p>
    <w:p w14:paraId="6F158932" w14:textId="77777777" w:rsidR="00263AE3" w:rsidRPr="0022327F" w:rsidRDefault="00263AE3" w:rsidP="00263AE3"/>
    <w:p w14:paraId="283D4641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</w:t>
      </w:r>
      <w:proofErr w:type="gramEnd"/>
      <w:r w:rsidRPr="0022327F">
        <w:t xml:space="preserve">'0' == [] ); // </w:t>
      </w:r>
      <w:proofErr w:type="spellStart"/>
      <w:r w:rsidRPr="0022327F">
        <w:t>false</w:t>
      </w:r>
      <w:proofErr w:type="spellEnd"/>
    </w:p>
    <w:p w14:paraId="51BCE9E1" w14:textId="77777777" w:rsidR="00263AE3" w:rsidRPr="0022327F" w:rsidRDefault="00263AE3" w:rsidP="00263AE3">
      <w:r w:rsidRPr="0022327F">
        <w:t>Здесь, в обоих случаях, мы сравниваем примитив с объектом массива. Таким образом, массив [] преобразуется в примитив с целью сравнения и становится пустой строкой ''.</w:t>
      </w:r>
    </w:p>
    <w:p w14:paraId="57653467" w14:textId="77777777" w:rsidR="00263AE3" w:rsidRPr="0022327F" w:rsidRDefault="00263AE3" w:rsidP="00263AE3">
      <w:r w:rsidRPr="0022327F">
        <w:t>Затем продолжается процесс сравнения с примитивами, как описано в главе </w:t>
      </w:r>
      <w:hyperlink r:id="rId42" w:history="1">
        <w:r w:rsidRPr="0022327F">
          <w:rPr>
            <w:rStyle w:val="a5"/>
          </w:rPr>
          <w:t>Преобразование типов</w:t>
        </w:r>
      </w:hyperlink>
      <w:r w:rsidRPr="0022327F">
        <w:t>:</w:t>
      </w:r>
    </w:p>
    <w:p w14:paraId="60984130" w14:textId="77777777" w:rsidR="00263AE3" w:rsidRPr="0022327F" w:rsidRDefault="00263AE3" w:rsidP="00263AE3">
      <w:r w:rsidRPr="0022327F">
        <w:t>// после того, как [] был преобразован в ''</w:t>
      </w:r>
    </w:p>
    <w:p w14:paraId="4C09AC3F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( 0</w:t>
      </w:r>
      <w:proofErr w:type="gramEnd"/>
      <w:r w:rsidRPr="0022327F">
        <w:t xml:space="preserve"> == '' ); // </w:t>
      </w:r>
      <w:proofErr w:type="spellStart"/>
      <w:r w:rsidRPr="0022327F">
        <w:t>true</w:t>
      </w:r>
      <w:proofErr w:type="spellEnd"/>
      <w:r w:rsidRPr="0022327F">
        <w:t>, так как '' преобразуется в число 0</w:t>
      </w:r>
    </w:p>
    <w:p w14:paraId="2A21D69D" w14:textId="77777777" w:rsidR="00263AE3" w:rsidRPr="0022327F" w:rsidRDefault="00263AE3" w:rsidP="00263AE3"/>
    <w:p w14:paraId="6F3303D3" w14:textId="77777777" w:rsidR="00263AE3" w:rsidRPr="0022327F" w:rsidRDefault="00263AE3" w:rsidP="00263AE3">
      <w:proofErr w:type="spellStart"/>
      <w:proofErr w:type="gramStart"/>
      <w:r w:rsidRPr="0022327F">
        <w:t>alert</w:t>
      </w:r>
      <w:proofErr w:type="spellEnd"/>
      <w:r w:rsidRPr="0022327F">
        <w:t>(</w:t>
      </w:r>
      <w:proofErr w:type="gramEnd"/>
      <w:r w:rsidRPr="0022327F">
        <w:t xml:space="preserve">'0' == '' ); // </w:t>
      </w:r>
      <w:proofErr w:type="spellStart"/>
      <w:r w:rsidRPr="0022327F">
        <w:t>false</w:t>
      </w:r>
      <w:proofErr w:type="spellEnd"/>
      <w:r w:rsidRPr="0022327F">
        <w:t>, нет преобразования типов, разные строки</w:t>
      </w:r>
    </w:p>
    <w:p w14:paraId="132697BD" w14:textId="77777777" w:rsidR="00263AE3" w:rsidRPr="0022327F" w:rsidRDefault="00263AE3" w:rsidP="00263AE3">
      <w:r w:rsidRPr="0022327F">
        <w:t>Так как же сравнить массивы?</w:t>
      </w:r>
    </w:p>
    <w:p w14:paraId="4A97D84B" w14:textId="77777777" w:rsidR="00263AE3" w:rsidRPr="0022327F" w:rsidRDefault="00263AE3" w:rsidP="00263AE3">
      <w:r w:rsidRPr="0022327F">
        <w:t xml:space="preserve">Это просто: не используйте оператор ==. Вместо этого сравните их </w:t>
      </w:r>
      <w:proofErr w:type="spellStart"/>
      <w:r w:rsidRPr="0022327F">
        <w:t>поэлементам</w:t>
      </w:r>
      <w:proofErr w:type="spellEnd"/>
      <w:r w:rsidRPr="0022327F">
        <w:t xml:space="preserve"> в цикле или используя методы итерации, описанные в следующей главе.</w:t>
      </w:r>
    </w:p>
    <w:bookmarkStart w:id="13" w:name="itogo"/>
    <w:p w14:paraId="3E519CA6" w14:textId="77777777" w:rsidR="00263AE3" w:rsidRPr="0022327F" w:rsidRDefault="00263AE3" w:rsidP="00263AE3">
      <w:r w:rsidRPr="0022327F">
        <w:lastRenderedPageBreak/>
        <w:fldChar w:fldCharType="begin"/>
      </w:r>
      <w:r w:rsidRPr="0022327F">
        <w:instrText xml:space="preserve"> HYPERLINK "https://learn.javascript.ru/array?ysclid=lf7vrsxd4x589374369" \l "itogo" </w:instrText>
      </w:r>
      <w:r w:rsidRPr="0022327F">
        <w:fldChar w:fldCharType="separate"/>
      </w:r>
      <w:r w:rsidRPr="0022327F">
        <w:rPr>
          <w:rStyle w:val="a5"/>
        </w:rPr>
        <w:t>Итого</w:t>
      </w:r>
      <w:r w:rsidRPr="0022327F">
        <w:fldChar w:fldCharType="end"/>
      </w:r>
      <w:bookmarkEnd w:id="13"/>
    </w:p>
    <w:p w14:paraId="5BF35941" w14:textId="77777777" w:rsidR="00263AE3" w:rsidRPr="0022327F" w:rsidRDefault="00263AE3" w:rsidP="00263AE3">
      <w:r w:rsidRPr="0022327F">
        <w:t>Массив – это особый тип объекта, предназначенный для работы с упорядоченным набором элементов.</w:t>
      </w:r>
    </w:p>
    <w:p w14:paraId="21B4015C" w14:textId="77777777" w:rsidR="00263AE3" w:rsidRPr="0022327F" w:rsidRDefault="00263AE3" w:rsidP="00263AE3">
      <w:r w:rsidRPr="0022327F">
        <w:t>Объявление:</w:t>
      </w:r>
    </w:p>
    <w:p w14:paraId="11A4EBBC" w14:textId="77777777" w:rsidR="00263AE3" w:rsidRPr="0022327F" w:rsidRDefault="00263AE3" w:rsidP="00263AE3">
      <w:r w:rsidRPr="0022327F">
        <w:t>// квадратные скобки (обычно)</w:t>
      </w:r>
    </w:p>
    <w:p w14:paraId="7EF43F72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 xml:space="preserve"> = [item1, item2...];</w:t>
      </w:r>
    </w:p>
    <w:p w14:paraId="7B32E26F" w14:textId="77777777" w:rsidR="00263AE3" w:rsidRPr="0022327F" w:rsidRDefault="00263AE3" w:rsidP="00263AE3"/>
    <w:p w14:paraId="6A25BD6C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// new Array (</w:t>
      </w:r>
      <w:r w:rsidRPr="0022327F">
        <w:t>очень</w:t>
      </w:r>
      <w:r w:rsidRPr="000B0CAD">
        <w:rPr>
          <w:lang w:val="en-US"/>
        </w:rPr>
        <w:t xml:space="preserve"> </w:t>
      </w:r>
      <w:r w:rsidRPr="0022327F">
        <w:t>редко</w:t>
      </w:r>
      <w:r w:rsidRPr="000B0CAD">
        <w:rPr>
          <w:lang w:val="en-US"/>
        </w:rPr>
        <w:t>)</w:t>
      </w:r>
    </w:p>
    <w:p w14:paraId="44E0D73D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arr</w:t>
      </w:r>
      <w:proofErr w:type="spellEnd"/>
      <w:r w:rsidRPr="000B0CAD">
        <w:rPr>
          <w:lang w:val="en-US"/>
        </w:rPr>
        <w:t xml:space="preserve"> = new </w:t>
      </w:r>
      <w:proofErr w:type="gramStart"/>
      <w:r w:rsidRPr="000B0CAD">
        <w:rPr>
          <w:lang w:val="en-US"/>
        </w:rPr>
        <w:t>Array(</w:t>
      </w:r>
      <w:proofErr w:type="gramEnd"/>
      <w:r w:rsidRPr="000B0CAD">
        <w:rPr>
          <w:lang w:val="en-US"/>
        </w:rPr>
        <w:t>item1, item2...);</w:t>
      </w:r>
    </w:p>
    <w:p w14:paraId="00AE146F" w14:textId="77777777" w:rsidR="00263AE3" w:rsidRPr="0022327F" w:rsidRDefault="00263AE3" w:rsidP="00263AE3">
      <w:r w:rsidRPr="0022327F">
        <w:t>Вызов </w:t>
      </w:r>
      <w:proofErr w:type="spellStart"/>
      <w:r w:rsidRPr="0022327F">
        <w:t>new</w:t>
      </w:r>
      <w:proofErr w:type="spellEnd"/>
      <w:r w:rsidRPr="0022327F">
        <w:t xml:space="preserve"> </w:t>
      </w:r>
      <w:proofErr w:type="spellStart"/>
      <w:r w:rsidRPr="0022327F">
        <w:t>Array</w:t>
      </w:r>
      <w:proofErr w:type="spellEnd"/>
      <w:r w:rsidRPr="0022327F">
        <w:t>(</w:t>
      </w:r>
      <w:proofErr w:type="spellStart"/>
      <w:r w:rsidRPr="0022327F">
        <w:t>number</w:t>
      </w:r>
      <w:proofErr w:type="spellEnd"/>
      <w:r w:rsidRPr="0022327F">
        <w:t>) создаёт массив с заданной длиной, но без элементов.</w:t>
      </w:r>
    </w:p>
    <w:p w14:paraId="31528E90" w14:textId="77777777" w:rsidR="00263AE3" w:rsidRPr="0022327F" w:rsidRDefault="00263AE3" w:rsidP="00263AE3">
      <w:r w:rsidRPr="0022327F">
        <w:t>Свойство </w:t>
      </w:r>
      <w:proofErr w:type="spellStart"/>
      <w:r w:rsidRPr="0022327F">
        <w:t>length</w:t>
      </w:r>
      <w:proofErr w:type="spellEnd"/>
      <w:r w:rsidRPr="0022327F">
        <w:t> отражает длину массива или, если точнее, его последний цифровой индекс плюс один. Длина корректируется автоматически методами массива.</w:t>
      </w:r>
    </w:p>
    <w:p w14:paraId="4733F28B" w14:textId="77777777" w:rsidR="00263AE3" w:rsidRPr="0022327F" w:rsidRDefault="00263AE3" w:rsidP="00263AE3">
      <w:r w:rsidRPr="0022327F">
        <w:t>Если мы уменьшаем </w:t>
      </w:r>
      <w:proofErr w:type="spellStart"/>
      <w:r w:rsidRPr="0022327F">
        <w:t>length</w:t>
      </w:r>
      <w:proofErr w:type="spellEnd"/>
      <w:r w:rsidRPr="0022327F">
        <w:t> вручную, массив укорачивается.</w:t>
      </w:r>
    </w:p>
    <w:p w14:paraId="2EECA7BC" w14:textId="77777777" w:rsidR="00263AE3" w:rsidRPr="0022327F" w:rsidRDefault="00263AE3" w:rsidP="00263AE3">
      <w:r w:rsidRPr="0022327F">
        <w:t>Получение элементов:</w:t>
      </w:r>
    </w:p>
    <w:p w14:paraId="47EBA260" w14:textId="77777777" w:rsidR="00263AE3" w:rsidRPr="0022327F" w:rsidRDefault="00263AE3" w:rsidP="00263AE3">
      <w:r w:rsidRPr="0022327F">
        <w:t>Мы можем получить элемент по его индексу, например </w:t>
      </w:r>
      <w:proofErr w:type="spellStart"/>
      <w:proofErr w:type="gramStart"/>
      <w:r w:rsidRPr="0022327F">
        <w:t>arr</w:t>
      </w:r>
      <w:proofErr w:type="spellEnd"/>
      <w:r w:rsidRPr="0022327F">
        <w:t>[</w:t>
      </w:r>
      <w:proofErr w:type="gramEnd"/>
      <w:r w:rsidRPr="0022327F">
        <w:t>0].</w:t>
      </w:r>
    </w:p>
    <w:p w14:paraId="35C116DD" w14:textId="77777777" w:rsidR="00263AE3" w:rsidRPr="0022327F" w:rsidRDefault="00263AE3" w:rsidP="00263AE3">
      <w:r w:rsidRPr="0022327F">
        <w:t>Также мы можем использовать метод </w:t>
      </w:r>
      <w:proofErr w:type="spellStart"/>
      <w:r w:rsidRPr="0022327F">
        <w:t>at</w:t>
      </w:r>
      <w:proofErr w:type="spellEnd"/>
      <w:r w:rsidRPr="0022327F">
        <w:t>(i) для получения элементов с отрицательным индексом, для отрицательных значений i, он отступает от конца массива. В остальном он работает так же, как </w:t>
      </w:r>
      <w:proofErr w:type="spellStart"/>
      <w:r w:rsidRPr="0022327F">
        <w:t>arr</w:t>
      </w:r>
      <w:proofErr w:type="spellEnd"/>
      <w:r w:rsidRPr="0022327F">
        <w:t>[i], если </w:t>
      </w:r>
      <w:proofErr w:type="gramStart"/>
      <w:r w:rsidRPr="0022327F">
        <w:t>i &gt;</w:t>
      </w:r>
      <w:proofErr w:type="gramEnd"/>
      <w:r w:rsidRPr="0022327F">
        <w:t>= 0.</w:t>
      </w:r>
    </w:p>
    <w:p w14:paraId="4B96FBE5" w14:textId="77777777" w:rsidR="00263AE3" w:rsidRPr="0022327F" w:rsidRDefault="00263AE3" w:rsidP="00263AE3">
      <w:r w:rsidRPr="0022327F">
        <w:t>Мы можем использовать массив как двустороннюю очередь, используя следующие операции:</w:t>
      </w:r>
    </w:p>
    <w:p w14:paraId="7A4A5156" w14:textId="77777777" w:rsidR="00263AE3" w:rsidRPr="0022327F" w:rsidRDefault="00263AE3" w:rsidP="00263AE3">
      <w:proofErr w:type="spellStart"/>
      <w:proofErr w:type="gramStart"/>
      <w:r w:rsidRPr="0022327F">
        <w:t>push</w:t>
      </w:r>
      <w:proofErr w:type="spellEnd"/>
      <w:r w:rsidRPr="0022327F">
        <w:t>(</w:t>
      </w:r>
      <w:proofErr w:type="gramEnd"/>
      <w:r w:rsidRPr="0022327F">
        <w:t>...</w:t>
      </w:r>
      <w:proofErr w:type="spellStart"/>
      <w:r w:rsidRPr="0022327F">
        <w:t>items</w:t>
      </w:r>
      <w:proofErr w:type="spellEnd"/>
      <w:r w:rsidRPr="0022327F">
        <w:t>)добавляет </w:t>
      </w:r>
      <w:proofErr w:type="spellStart"/>
      <w:r w:rsidRPr="0022327F">
        <w:t>items</w:t>
      </w:r>
      <w:proofErr w:type="spellEnd"/>
      <w:r w:rsidRPr="0022327F">
        <w:t> в конец массива.</w:t>
      </w:r>
    </w:p>
    <w:p w14:paraId="101F4595" w14:textId="77777777" w:rsidR="00263AE3" w:rsidRPr="0022327F" w:rsidRDefault="00263AE3" w:rsidP="00263AE3">
      <w:proofErr w:type="spellStart"/>
      <w:proofErr w:type="gramStart"/>
      <w:r w:rsidRPr="0022327F">
        <w:t>pop</w:t>
      </w:r>
      <w:proofErr w:type="spellEnd"/>
      <w:r w:rsidRPr="0022327F">
        <w:t>(</w:t>
      </w:r>
      <w:proofErr w:type="gramEnd"/>
      <w:r w:rsidRPr="0022327F">
        <w:t>) удаляет элемент в конце массива и возвращает его.</w:t>
      </w:r>
    </w:p>
    <w:p w14:paraId="1ABD29FE" w14:textId="77777777" w:rsidR="00263AE3" w:rsidRPr="0022327F" w:rsidRDefault="00263AE3" w:rsidP="00263AE3">
      <w:proofErr w:type="spellStart"/>
      <w:proofErr w:type="gramStart"/>
      <w:r w:rsidRPr="0022327F">
        <w:t>shift</w:t>
      </w:r>
      <w:proofErr w:type="spellEnd"/>
      <w:r w:rsidRPr="0022327F">
        <w:t>(</w:t>
      </w:r>
      <w:proofErr w:type="gramEnd"/>
      <w:r w:rsidRPr="0022327F">
        <w:t>) удаляет элемент в начале массива и возвращает его.</w:t>
      </w:r>
    </w:p>
    <w:p w14:paraId="6600A5FA" w14:textId="77777777" w:rsidR="00263AE3" w:rsidRPr="0022327F" w:rsidRDefault="00263AE3" w:rsidP="00263AE3">
      <w:proofErr w:type="spellStart"/>
      <w:proofErr w:type="gramStart"/>
      <w:r w:rsidRPr="0022327F">
        <w:t>unshift</w:t>
      </w:r>
      <w:proofErr w:type="spellEnd"/>
      <w:r w:rsidRPr="0022327F">
        <w:t>(</w:t>
      </w:r>
      <w:proofErr w:type="gramEnd"/>
      <w:r w:rsidRPr="0022327F">
        <w:t>...</w:t>
      </w:r>
      <w:proofErr w:type="spellStart"/>
      <w:r w:rsidRPr="0022327F">
        <w:t>items</w:t>
      </w:r>
      <w:proofErr w:type="spellEnd"/>
      <w:r w:rsidRPr="0022327F">
        <w:t>) добавляет </w:t>
      </w:r>
      <w:proofErr w:type="spellStart"/>
      <w:r w:rsidRPr="0022327F">
        <w:t>items</w:t>
      </w:r>
      <w:proofErr w:type="spellEnd"/>
      <w:r w:rsidRPr="0022327F">
        <w:t> в начало массива.</w:t>
      </w:r>
    </w:p>
    <w:p w14:paraId="41EC4435" w14:textId="77777777" w:rsidR="00263AE3" w:rsidRPr="0022327F" w:rsidRDefault="00263AE3" w:rsidP="00263AE3">
      <w:r w:rsidRPr="0022327F">
        <w:t>Чтобы пройтись по элементам массива:</w:t>
      </w:r>
    </w:p>
    <w:p w14:paraId="20017DAC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</w:t>
      </w:r>
      <w:proofErr w:type="spellStart"/>
      <w:r w:rsidRPr="0022327F">
        <w:t>let</w:t>
      </w:r>
      <w:proofErr w:type="spellEnd"/>
      <w:r w:rsidRPr="0022327F">
        <w:t xml:space="preserve"> i=0; </w:t>
      </w:r>
      <w:proofErr w:type="gramStart"/>
      <w:r w:rsidRPr="0022327F">
        <w:t>i&lt;</w:t>
      </w:r>
      <w:proofErr w:type="spellStart"/>
      <w:proofErr w:type="gramEnd"/>
      <w:r w:rsidRPr="0022327F">
        <w:t>arr.length</w:t>
      </w:r>
      <w:proofErr w:type="spellEnd"/>
      <w:r w:rsidRPr="0022327F">
        <w:t>; i++) – работает быстрее всего, совместим со старыми браузерами.</w:t>
      </w:r>
    </w:p>
    <w:p w14:paraId="743EEFD8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</w:t>
      </w:r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item</w:t>
      </w:r>
      <w:proofErr w:type="spellEnd"/>
      <w:r w:rsidRPr="0022327F">
        <w:t xml:space="preserve"> </w:t>
      </w:r>
      <w:proofErr w:type="spellStart"/>
      <w:r w:rsidRPr="0022327F">
        <w:t>of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>) – современный синтаксис только для значений элементов (к индексам нет доступа).</w:t>
      </w:r>
    </w:p>
    <w:p w14:paraId="2D8432CC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</w:t>
      </w:r>
      <w:proofErr w:type="spellStart"/>
      <w:r w:rsidRPr="0022327F">
        <w:t>let</w:t>
      </w:r>
      <w:proofErr w:type="spellEnd"/>
      <w:r w:rsidRPr="0022327F">
        <w:t xml:space="preserve"> i </w:t>
      </w:r>
      <w:proofErr w:type="spellStart"/>
      <w:r w:rsidRPr="0022327F">
        <w:t>in</w:t>
      </w:r>
      <w:proofErr w:type="spellEnd"/>
      <w:r w:rsidRPr="0022327F">
        <w:t xml:space="preserve"> </w:t>
      </w:r>
      <w:proofErr w:type="spellStart"/>
      <w:r w:rsidRPr="0022327F">
        <w:t>arr</w:t>
      </w:r>
      <w:proofErr w:type="spellEnd"/>
      <w:r w:rsidRPr="0022327F">
        <w:t>) – никогда не используйте для массивов!</w:t>
      </w:r>
    </w:p>
    <w:p w14:paraId="439D835E" w14:textId="77777777" w:rsidR="00263AE3" w:rsidRPr="0022327F" w:rsidRDefault="00263AE3" w:rsidP="00263AE3">
      <w:r w:rsidRPr="0022327F">
        <w:t>Мы вернёмся к массивам и изучим другие методы добавления, удаления, выделения элементов и сортировки массивов в главе: </w:t>
      </w:r>
      <w:hyperlink r:id="rId43" w:history="1">
        <w:r w:rsidRPr="0022327F">
          <w:rPr>
            <w:rStyle w:val="a5"/>
          </w:rPr>
          <w:t>Методы массивов</w:t>
        </w:r>
      </w:hyperlink>
      <w:r w:rsidRPr="0022327F">
        <w:t>.</w:t>
      </w:r>
    </w:p>
    <w:p w14:paraId="0CC57D07" w14:textId="77777777" w:rsidR="00263AE3" w:rsidRPr="0022327F" w:rsidRDefault="00263AE3" w:rsidP="00263AE3"/>
    <w:p w14:paraId="0F5A1AC9" w14:textId="77777777" w:rsidR="00263AE3" w:rsidRPr="0022327F" w:rsidRDefault="00263AE3" w:rsidP="00263AE3">
      <w:r w:rsidRPr="0022327F">
        <w:t xml:space="preserve">Циклы </w:t>
      </w:r>
      <w:proofErr w:type="spellStart"/>
      <w:r w:rsidRPr="0022327F">
        <w:t>while</w:t>
      </w:r>
      <w:proofErr w:type="spellEnd"/>
      <w:r w:rsidRPr="0022327F">
        <w:t xml:space="preserve"> и </w:t>
      </w:r>
      <w:proofErr w:type="spellStart"/>
      <w:r w:rsidRPr="0022327F">
        <w:t>for</w:t>
      </w:r>
      <w:proofErr w:type="spellEnd"/>
    </w:p>
    <w:p w14:paraId="0EC24F10" w14:textId="77777777" w:rsidR="00263AE3" w:rsidRPr="0022327F" w:rsidRDefault="00263AE3" w:rsidP="00263AE3">
      <w:r w:rsidRPr="0022327F">
        <w:t>При написании скриптов зачастую встаёт задача сделать однотипное действие много раз.</w:t>
      </w:r>
    </w:p>
    <w:p w14:paraId="4F5FDB93" w14:textId="77777777" w:rsidR="00263AE3" w:rsidRPr="0022327F" w:rsidRDefault="00263AE3" w:rsidP="00263AE3">
      <w:r w:rsidRPr="0022327F">
        <w:t>Например, вывести товары из списка один за другим. Или просто перебрать все числа от 1 до 10 и для каждого выполнить одинаковый код.</w:t>
      </w:r>
    </w:p>
    <w:p w14:paraId="2B776A2C" w14:textId="77777777" w:rsidR="00263AE3" w:rsidRPr="0022327F" w:rsidRDefault="00263AE3" w:rsidP="00263AE3">
      <w:r w:rsidRPr="0022327F">
        <w:t>Для многократного повторения одного участка кода предусмотрены циклы.</w:t>
      </w:r>
    </w:p>
    <w:p w14:paraId="1F30F6AC" w14:textId="77777777" w:rsidR="00263AE3" w:rsidRPr="000B0CAD" w:rsidRDefault="00263AE3" w:rsidP="00263AE3">
      <w:pPr>
        <w:rPr>
          <w:lang w:val="en-US"/>
        </w:rPr>
      </w:pPr>
      <w:r w:rsidRPr="0022327F">
        <w:t>Циклы</w:t>
      </w:r>
      <w:r w:rsidRPr="000B0CAD">
        <w:rPr>
          <w:lang w:val="en-US"/>
        </w:rPr>
        <w:t xml:space="preserve"> for…of </w:t>
      </w:r>
      <w:r w:rsidRPr="0022327F">
        <w:t>и</w:t>
      </w:r>
      <w:r w:rsidRPr="000B0CAD">
        <w:rPr>
          <w:lang w:val="en-US"/>
        </w:rPr>
        <w:t xml:space="preserve"> for…in</w:t>
      </w:r>
    </w:p>
    <w:p w14:paraId="3473F269" w14:textId="77777777" w:rsidR="00263AE3" w:rsidRPr="0022327F" w:rsidRDefault="00263AE3" w:rsidP="00263AE3">
      <w:r w:rsidRPr="0022327F">
        <w:t>Небольшое объявление для продвинутых читателей.</w:t>
      </w:r>
    </w:p>
    <w:p w14:paraId="5F277C63" w14:textId="77777777" w:rsidR="00263AE3" w:rsidRPr="0022327F" w:rsidRDefault="00263AE3" w:rsidP="00263AE3">
      <w:r w:rsidRPr="0022327F">
        <w:t>В этой статье рассматриваются только базовые циклы: </w:t>
      </w:r>
      <w:proofErr w:type="spellStart"/>
      <w:r w:rsidRPr="0022327F">
        <w:t>while</w:t>
      </w:r>
      <w:proofErr w:type="spellEnd"/>
      <w:r w:rsidRPr="0022327F">
        <w:t>, </w:t>
      </w:r>
      <w:proofErr w:type="spellStart"/>
      <w:proofErr w:type="gramStart"/>
      <w:r w:rsidRPr="0022327F">
        <w:t>do</w:t>
      </w:r>
      <w:proofErr w:type="spellEnd"/>
      <w:r w:rsidRPr="0022327F">
        <w:t>..</w:t>
      </w:r>
      <w:proofErr w:type="spellStart"/>
      <w:proofErr w:type="gramEnd"/>
      <w:r w:rsidRPr="0022327F">
        <w:t>while</w:t>
      </w:r>
      <w:proofErr w:type="spellEnd"/>
      <w:r w:rsidRPr="0022327F">
        <w:t> и </w:t>
      </w:r>
      <w:proofErr w:type="spellStart"/>
      <w:r w:rsidRPr="0022327F">
        <w:t>for</w:t>
      </w:r>
      <w:proofErr w:type="spellEnd"/>
      <w:r w:rsidRPr="0022327F">
        <w:t>(..;..;..).</w:t>
      </w:r>
    </w:p>
    <w:p w14:paraId="08DBBE6E" w14:textId="77777777" w:rsidR="00263AE3" w:rsidRPr="0022327F" w:rsidRDefault="00263AE3" w:rsidP="00263AE3">
      <w:r w:rsidRPr="0022327F">
        <w:t>Если вы пришли к этой статье в поисках других типов циклов, вот указатели:</w:t>
      </w:r>
    </w:p>
    <w:p w14:paraId="71253AFB" w14:textId="77777777" w:rsidR="00263AE3" w:rsidRPr="0022327F" w:rsidRDefault="00263AE3" w:rsidP="00263AE3">
      <w:r w:rsidRPr="0022327F">
        <w:t>См. </w:t>
      </w:r>
      <w:proofErr w:type="spellStart"/>
      <w:r>
        <w:fldChar w:fldCharType="begin"/>
      </w:r>
      <w:r>
        <w:instrText xml:space="preserve"> HYPERLINK "https://learn.javascript.ru/object" \l "forin" </w:instrText>
      </w:r>
      <w:r>
        <w:fldChar w:fldCharType="separate"/>
      </w:r>
      <w:r w:rsidRPr="0022327F">
        <w:rPr>
          <w:rStyle w:val="a5"/>
        </w:rPr>
        <w:t>for</w:t>
      </w:r>
      <w:proofErr w:type="spellEnd"/>
      <w:r w:rsidRPr="0022327F">
        <w:rPr>
          <w:rStyle w:val="a5"/>
        </w:rPr>
        <w:t>…</w:t>
      </w:r>
      <w:proofErr w:type="spellStart"/>
      <w:r w:rsidRPr="0022327F">
        <w:rPr>
          <w:rStyle w:val="a5"/>
        </w:rPr>
        <w:t>in</w:t>
      </w:r>
      <w:proofErr w:type="spellEnd"/>
      <w:r>
        <w:rPr>
          <w:rStyle w:val="a5"/>
        </w:rPr>
        <w:fldChar w:fldCharType="end"/>
      </w:r>
      <w:r w:rsidRPr="0022327F">
        <w:t> для перебора свойств объекта.</w:t>
      </w:r>
    </w:p>
    <w:p w14:paraId="3C5491CA" w14:textId="77777777" w:rsidR="00263AE3" w:rsidRPr="0022327F" w:rsidRDefault="00263AE3" w:rsidP="00263AE3">
      <w:r w:rsidRPr="0022327F">
        <w:t>См. </w:t>
      </w:r>
      <w:proofErr w:type="spellStart"/>
      <w:r>
        <w:fldChar w:fldCharType="begin"/>
      </w:r>
      <w:r>
        <w:instrText xml:space="preserve"> HYPERLINK "https://learn.javascript.ru/array" \l "perebor-elementov" </w:instrText>
      </w:r>
      <w:r>
        <w:fldChar w:fldCharType="separate"/>
      </w:r>
      <w:r w:rsidRPr="0022327F">
        <w:rPr>
          <w:rStyle w:val="a5"/>
        </w:rPr>
        <w:t>for</w:t>
      </w:r>
      <w:proofErr w:type="spellEnd"/>
      <w:r w:rsidRPr="0022327F">
        <w:rPr>
          <w:rStyle w:val="a5"/>
        </w:rPr>
        <w:t>…</w:t>
      </w:r>
      <w:proofErr w:type="spellStart"/>
      <w:r w:rsidRPr="0022327F">
        <w:rPr>
          <w:rStyle w:val="a5"/>
        </w:rPr>
        <w:t>of</w:t>
      </w:r>
      <w:proofErr w:type="spellEnd"/>
      <w:r>
        <w:rPr>
          <w:rStyle w:val="a5"/>
        </w:rPr>
        <w:fldChar w:fldCharType="end"/>
      </w:r>
      <w:r w:rsidRPr="0022327F">
        <w:t> и </w:t>
      </w:r>
      <w:hyperlink r:id="rId44" w:history="1">
        <w:r w:rsidRPr="0022327F">
          <w:rPr>
            <w:rStyle w:val="a5"/>
          </w:rPr>
          <w:t>Перебираемые объекты</w:t>
        </w:r>
      </w:hyperlink>
      <w:r w:rsidRPr="0022327F">
        <w:t> для перебора массивов и перебираемых объектов.</w:t>
      </w:r>
    </w:p>
    <w:p w14:paraId="1369CDB9" w14:textId="77777777" w:rsidR="00263AE3" w:rsidRPr="0022327F" w:rsidRDefault="00263AE3" w:rsidP="00263AE3">
      <w:r w:rsidRPr="0022327F">
        <w:t>В противном случае, продолжайте читать.</w:t>
      </w:r>
    </w:p>
    <w:bookmarkStart w:id="14" w:name="tsikl-while"/>
    <w:p w14:paraId="5D05F5CA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"tsikl-while" </w:instrText>
      </w:r>
      <w:r w:rsidRPr="0022327F">
        <w:fldChar w:fldCharType="separate"/>
      </w:r>
      <w:r w:rsidRPr="0022327F">
        <w:rPr>
          <w:rStyle w:val="a5"/>
        </w:rPr>
        <w:t>Цикл «</w:t>
      </w:r>
      <w:proofErr w:type="spellStart"/>
      <w:r w:rsidRPr="0022327F">
        <w:rPr>
          <w:rStyle w:val="a5"/>
        </w:rPr>
        <w:t>while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14"/>
    </w:p>
    <w:p w14:paraId="48B34071" w14:textId="77777777" w:rsidR="00263AE3" w:rsidRPr="0022327F" w:rsidRDefault="00263AE3" w:rsidP="00263AE3">
      <w:r w:rsidRPr="0022327F">
        <w:t>Цикл </w:t>
      </w:r>
      <w:proofErr w:type="spellStart"/>
      <w:r w:rsidRPr="0022327F">
        <w:t>while</w:t>
      </w:r>
      <w:proofErr w:type="spellEnd"/>
      <w:r w:rsidRPr="0022327F">
        <w:t> имеет следующий синтаксис:</w:t>
      </w:r>
    </w:p>
    <w:p w14:paraId="1FBC04C5" w14:textId="77777777" w:rsidR="00263AE3" w:rsidRPr="0022327F" w:rsidRDefault="00263AE3" w:rsidP="00263AE3">
      <w:proofErr w:type="spellStart"/>
      <w:r w:rsidRPr="0022327F">
        <w:t>while</w:t>
      </w:r>
      <w:proofErr w:type="spellEnd"/>
      <w:r w:rsidRPr="0022327F">
        <w:t xml:space="preserve"> (</w:t>
      </w:r>
      <w:proofErr w:type="spellStart"/>
      <w:r w:rsidRPr="0022327F">
        <w:t>condition</w:t>
      </w:r>
      <w:proofErr w:type="spellEnd"/>
      <w:r w:rsidRPr="0022327F">
        <w:t>) {</w:t>
      </w:r>
    </w:p>
    <w:p w14:paraId="0B0FCB9E" w14:textId="77777777" w:rsidR="00263AE3" w:rsidRPr="0022327F" w:rsidRDefault="00263AE3" w:rsidP="00263AE3">
      <w:r w:rsidRPr="0022327F">
        <w:t xml:space="preserve">  // код</w:t>
      </w:r>
    </w:p>
    <w:p w14:paraId="78031BE6" w14:textId="77777777" w:rsidR="00263AE3" w:rsidRPr="0022327F" w:rsidRDefault="00263AE3" w:rsidP="00263AE3">
      <w:r w:rsidRPr="0022327F">
        <w:t xml:space="preserve">  // также называемый "телом цикла"</w:t>
      </w:r>
    </w:p>
    <w:p w14:paraId="2A524CE7" w14:textId="77777777" w:rsidR="00263AE3" w:rsidRPr="0022327F" w:rsidRDefault="00263AE3" w:rsidP="00263AE3">
      <w:r w:rsidRPr="0022327F">
        <w:t>}</w:t>
      </w:r>
    </w:p>
    <w:p w14:paraId="325D079F" w14:textId="77777777" w:rsidR="00263AE3" w:rsidRPr="0022327F" w:rsidRDefault="00263AE3" w:rsidP="00263AE3">
      <w:r w:rsidRPr="0022327F">
        <w:t>Код из тела цикла выполняется, пока условие </w:t>
      </w:r>
      <w:proofErr w:type="spellStart"/>
      <w:r w:rsidRPr="0022327F">
        <w:t>condition</w:t>
      </w:r>
      <w:proofErr w:type="spellEnd"/>
      <w:r w:rsidRPr="0022327F">
        <w:t> истинно.</w:t>
      </w:r>
    </w:p>
    <w:p w14:paraId="35FA201A" w14:textId="77777777" w:rsidR="00263AE3" w:rsidRPr="0022327F" w:rsidRDefault="00263AE3" w:rsidP="00263AE3">
      <w:r w:rsidRPr="0022327F">
        <w:t xml:space="preserve">Например, цикл ниже выводит i, пока i </w:t>
      </w:r>
      <w:proofErr w:type="gramStart"/>
      <w:r w:rsidRPr="0022327F">
        <w:t>&lt; 3</w:t>
      </w:r>
      <w:proofErr w:type="gramEnd"/>
      <w:r w:rsidRPr="0022327F">
        <w:t>:</w:t>
      </w:r>
    </w:p>
    <w:p w14:paraId="57AE47E8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lastRenderedPageBreak/>
        <w:t xml:space="preserve">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</w:t>
      </w:r>
    </w:p>
    <w:p w14:paraId="54096D8A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while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3) </w:t>
      </w:r>
      <w:proofErr w:type="gramStart"/>
      <w:r w:rsidRPr="000B0CAD">
        <w:rPr>
          <w:lang w:val="en-US"/>
        </w:rPr>
        <w:t>{ /</w:t>
      </w:r>
      <w:proofErr w:type="gramEnd"/>
      <w:r w:rsidRPr="000B0CAD">
        <w:rPr>
          <w:lang w:val="en-US"/>
        </w:rPr>
        <w:t xml:space="preserve">/ </w:t>
      </w:r>
      <w:r w:rsidRPr="0022327F">
        <w:t>выводит</w:t>
      </w:r>
      <w:r w:rsidRPr="000B0CAD">
        <w:rPr>
          <w:lang w:val="en-US"/>
        </w:rPr>
        <w:t xml:space="preserve"> 0, </w:t>
      </w:r>
      <w:r w:rsidRPr="0022327F">
        <w:t>затем</w:t>
      </w:r>
      <w:r w:rsidRPr="000B0CAD">
        <w:rPr>
          <w:lang w:val="en-US"/>
        </w:rPr>
        <w:t xml:space="preserve"> 1, </w:t>
      </w:r>
      <w:r w:rsidRPr="0022327F">
        <w:t>затем</w:t>
      </w:r>
      <w:r w:rsidRPr="000B0CAD">
        <w:rPr>
          <w:lang w:val="en-US"/>
        </w:rPr>
        <w:t xml:space="preserve"> 2</w:t>
      </w:r>
    </w:p>
    <w:p w14:paraId="08BC344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i</w:t>
      </w:r>
      <w:proofErr w:type="spellEnd"/>
      <w:proofErr w:type="gramEnd"/>
      <w:r w:rsidRPr="000B0CAD">
        <w:rPr>
          <w:lang w:val="en-US"/>
        </w:rPr>
        <w:t xml:space="preserve"> );</w:t>
      </w:r>
    </w:p>
    <w:p w14:paraId="372F60C3" w14:textId="77777777" w:rsidR="00263AE3" w:rsidRPr="0022327F" w:rsidRDefault="00263AE3" w:rsidP="00263AE3">
      <w:r w:rsidRPr="000B0CAD">
        <w:rPr>
          <w:lang w:val="en-US"/>
        </w:rPr>
        <w:t xml:space="preserve">  </w:t>
      </w:r>
      <w:r w:rsidRPr="0022327F">
        <w:t>i++;</w:t>
      </w:r>
    </w:p>
    <w:p w14:paraId="2F9FFD2C" w14:textId="77777777" w:rsidR="00263AE3" w:rsidRPr="0022327F" w:rsidRDefault="00263AE3" w:rsidP="00263AE3">
      <w:r w:rsidRPr="0022327F">
        <w:t>}</w:t>
      </w:r>
    </w:p>
    <w:p w14:paraId="27C03CC7" w14:textId="77777777" w:rsidR="00263AE3" w:rsidRPr="0022327F" w:rsidRDefault="00263AE3" w:rsidP="00263AE3">
      <w:r w:rsidRPr="0022327F">
        <w:t>Одно выполнение тела цикла по-научному называется итерация. Цикл в примере выше совершает три итерации.</w:t>
      </w:r>
    </w:p>
    <w:p w14:paraId="14E87630" w14:textId="77777777" w:rsidR="00263AE3" w:rsidRPr="0022327F" w:rsidRDefault="00263AE3" w:rsidP="00263AE3">
      <w:r w:rsidRPr="0022327F">
        <w:t>Если бы строка i++ 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JavaScript на стороне сервера придётся «убить» процесс.</w:t>
      </w:r>
    </w:p>
    <w:p w14:paraId="350AC563" w14:textId="77777777" w:rsidR="00263AE3" w:rsidRPr="0022327F" w:rsidRDefault="00263AE3" w:rsidP="00263AE3">
      <w:r w:rsidRPr="0022327F">
        <w:t>Любое выражение или переменная может быть условием цикла, а не только сравнение: условие </w:t>
      </w:r>
      <w:proofErr w:type="spellStart"/>
      <w:r w:rsidRPr="0022327F">
        <w:t>while</w:t>
      </w:r>
      <w:proofErr w:type="spellEnd"/>
      <w:r w:rsidRPr="0022327F">
        <w:t> вычисляется и преобразуется в логическое значение.</w:t>
      </w:r>
    </w:p>
    <w:p w14:paraId="79433869" w14:textId="77777777" w:rsidR="00263AE3" w:rsidRPr="0022327F" w:rsidRDefault="00263AE3" w:rsidP="00263AE3">
      <w:r w:rsidRPr="0022327F">
        <w:t>Например, </w:t>
      </w:r>
      <w:proofErr w:type="spellStart"/>
      <w:r w:rsidRPr="0022327F">
        <w:t>while</w:t>
      </w:r>
      <w:proofErr w:type="spellEnd"/>
      <w:r w:rsidRPr="0022327F">
        <w:t xml:space="preserve"> (i) – более краткий вариант </w:t>
      </w:r>
      <w:proofErr w:type="spellStart"/>
      <w:r w:rsidRPr="0022327F">
        <w:t>while</w:t>
      </w:r>
      <w:proofErr w:type="spellEnd"/>
      <w:r w:rsidRPr="0022327F">
        <w:t xml:space="preserve"> (</w:t>
      </w:r>
      <w:proofErr w:type="gramStart"/>
      <w:r w:rsidRPr="0022327F">
        <w:t>i !</w:t>
      </w:r>
      <w:proofErr w:type="gramEnd"/>
      <w:r w:rsidRPr="0022327F">
        <w:t>= 0):</w:t>
      </w:r>
    </w:p>
    <w:p w14:paraId="22D7FEFF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i = 3;</w:t>
      </w:r>
    </w:p>
    <w:p w14:paraId="535E3103" w14:textId="77777777" w:rsidR="00263AE3" w:rsidRPr="0022327F" w:rsidRDefault="00263AE3" w:rsidP="00263AE3">
      <w:proofErr w:type="spellStart"/>
      <w:r w:rsidRPr="0022327F">
        <w:t>while</w:t>
      </w:r>
      <w:proofErr w:type="spellEnd"/>
      <w:r w:rsidRPr="0022327F">
        <w:t xml:space="preserve"> (i) </w:t>
      </w:r>
      <w:proofErr w:type="gramStart"/>
      <w:r w:rsidRPr="0022327F">
        <w:t>{ /</w:t>
      </w:r>
      <w:proofErr w:type="gramEnd"/>
      <w:r w:rsidRPr="0022327F">
        <w:t>/ когда i будет равно 0, условие станет ложным, и цикл остановится</w:t>
      </w:r>
    </w:p>
    <w:p w14:paraId="5F8B18A7" w14:textId="77777777" w:rsidR="00263AE3" w:rsidRPr="0022327F" w:rsidRDefault="00263AE3" w:rsidP="00263AE3">
      <w:r w:rsidRPr="0022327F">
        <w:t xml:space="preserve">  </w:t>
      </w:r>
      <w:proofErr w:type="spellStart"/>
      <w:proofErr w:type="gramStart"/>
      <w:r w:rsidRPr="0022327F">
        <w:t>alert</w:t>
      </w:r>
      <w:proofErr w:type="spellEnd"/>
      <w:r w:rsidRPr="0022327F">
        <w:t>( i</w:t>
      </w:r>
      <w:proofErr w:type="gramEnd"/>
      <w:r w:rsidRPr="0022327F">
        <w:t xml:space="preserve"> );</w:t>
      </w:r>
    </w:p>
    <w:p w14:paraId="763DB354" w14:textId="77777777" w:rsidR="00263AE3" w:rsidRPr="0022327F" w:rsidRDefault="00263AE3" w:rsidP="00263AE3">
      <w:r w:rsidRPr="0022327F">
        <w:t xml:space="preserve">  i--;</w:t>
      </w:r>
    </w:p>
    <w:p w14:paraId="3815969A" w14:textId="77777777" w:rsidR="00263AE3" w:rsidRPr="0022327F" w:rsidRDefault="00263AE3" w:rsidP="00263AE3">
      <w:r w:rsidRPr="0022327F">
        <w:t>}</w:t>
      </w:r>
    </w:p>
    <w:p w14:paraId="2F3F59CE" w14:textId="77777777" w:rsidR="00263AE3" w:rsidRPr="0022327F" w:rsidRDefault="00263AE3" w:rsidP="00263AE3">
      <w:r w:rsidRPr="0022327F">
        <w:t>Фигурные скобки не требуются для тела цикла из одной строки</w:t>
      </w:r>
    </w:p>
    <w:p w14:paraId="2C64EEBB" w14:textId="77777777" w:rsidR="00263AE3" w:rsidRPr="0022327F" w:rsidRDefault="00263AE3" w:rsidP="00263AE3">
      <w:r w:rsidRPr="0022327F">
        <w:t>Если тело цикла состоит лишь из одной инструкции, мы можем опустить фигурные скобки {…}:</w:t>
      </w:r>
    </w:p>
    <w:p w14:paraId="37274CE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3;</w:t>
      </w:r>
    </w:p>
    <w:p w14:paraId="79BF2DDC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while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) alert(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--);</w:t>
      </w:r>
    </w:p>
    <w:bookmarkStart w:id="15" w:name="tsikl-dowhile"/>
    <w:p w14:paraId="364F443D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"tsikl-dowhile" </w:instrText>
      </w:r>
      <w:r w:rsidRPr="0022327F">
        <w:fldChar w:fldCharType="separate"/>
      </w:r>
      <w:r w:rsidRPr="0022327F">
        <w:rPr>
          <w:rStyle w:val="a5"/>
        </w:rPr>
        <w:t>Цикл «</w:t>
      </w:r>
      <w:proofErr w:type="spellStart"/>
      <w:r w:rsidRPr="0022327F">
        <w:rPr>
          <w:rStyle w:val="a5"/>
        </w:rPr>
        <w:t>do</w:t>
      </w:r>
      <w:proofErr w:type="spellEnd"/>
      <w:r w:rsidRPr="0022327F">
        <w:rPr>
          <w:rStyle w:val="a5"/>
        </w:rPr>
        <w:t>…</w:t>
      </w:r>
      <w:proofErr w:type="spellStart"/>
      <w:r w:rsidRPr="0022327F">
        <w:rPr>
          <w:rStyle w:val="a5"/>
        </w:rPr>
        <w:t>while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15"/>
    </w:p>
    <w:p w14:paraId="19F9A09E" w14:textId="77777777" w:rsidR="00263AE3" w:rsidRPr="0022327F" w:rsidRDefault="00263AE3" w:rsidP="00263AE3">
      <w:r w:rsidRPr="0022327F">
        <w:t>Проверку условия можно разместить под телом цикла, используя специальный синтаксис </w:t>
      </w:r>
      <w:proofErr w:type="spellStart"/>
      <w:proofErr w:type="gramStart"/>
      <w:r w:rsidRPr="0022327F">
        <w:t>do</w:t>
      </w:r>
      <w:proofErr w:type="spellEnd"/>
      <w:r w:rsidRPr="0022327F">
        <w:t>..</w:t>
      </w:r>
      <w:proofErr w:type="spellStart"/>
      <w:proofErr w:type="gramEnd"/>
      <w:r w:rsidRPr="0022327F">
        <w:t>while</w:t>
      </w:r>
      <w:proofErr w:type="spellEnd"/>
      <w:r w:rsidRPr="0022327F">
        <w:t>:</w:t>
      </w:r>
    </w:p>
    <w:p w14:paraId="189399AE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do {</w:t>
      </w:r>
    </w:p>
    <w:p w14:paraId="717B583D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// </w:t>
      </w:r>
      <w:r w:rsidRPr="0022327F">
        <w:t>тело</w:t>
      </w:r>
      <w:r w:rsidRPr="000B0CAD">
        <w:rPr>
          <w:lang w:val="en-US"/>
        </w:rPr>
        <w:t xml:space="preserve"> </w:t>
      </w:r>
      <w:r w:rsidRPr="0022327F">
        <w:t>цикла</w:t>
      </w:r>
    </w:p>
    <w:p w14:paraId="23F5068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} while (condition);</w:t>
      </w:r>
    </w:p>
    <w:p w14:paraId="0A097318" w14:textId="77777777" w:rsidR="00263AE3" w:rsidRPr="0022327F" w:rsidRDefault="00263AE3" w:rsidP="00263AE3">
      <w:r w:rsidRPr="0022327F">
        <w:t>Цикл сначала выполнит тело, а затем проверит условие </w:t>
      </w:r>
      <w:proofErr w:type="spellStart"/>
      <w:r w:rsidRPr="0022327F">
        <w:t>condition</w:t>
      </w:r>
      <w:proofErr w:type="spellEnd"/>
      <w:r w:rsidRPr="0022327F">
        <w:t>, и пока его значение равно </w:t>
      </w:r>
      <w:proofErr w:type="spellStart"/>
      <w:r w:rsidRPr="0022327F">
        <w:t>true</w:t>
      </w:r>
      <w:proofErr w:type="spellEnd"/>
      <w:r w:rsidRPr="0022327F">
        <w:t>, он будет выполняться снова и снова.</w:t>
      </w:r>
    </w:p>
    <w:p w14:paraId="27911CB6" w14:textId="77777777" w:rsidR="00263AE3" w:rsidRPr="000B0CAD" w:rsidRDefault="00263AE3" w:rsidP="00263AE3">
      <w:pPr>
        <w:rPr>
          <w:lang w:val="en-US"/>
        </w:rPr>
      </w:pPr>
      <w:r w:rsidRPr="0022327F">
        <w:t>Например</w:t>
      </w:r>
      <w:r w:rsidRPr="000B0CAD">
        <w:rPr>
          <w:lang w:val="en-US"/>
        </w:rPr>
        <w:t>:</w:t>
      </w:r>
    </w:p>
    <w:p w14:paraId="0507466A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</w:t>
      </w:r>
    </w:p>
    <w:p w14:paraId="03251140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do {</w:t>
      </w:r>
    </w:p>
    <w:p w14:paraId="40137554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i</w:t>
      </w:r>
      <w:proofErr w:type="spellEnd"/>
      <w:proofErr w:type="gramEnd"/>
      <w:r w:rsidRPr="000B0CAD">
        <w:rPr>
          <w:lang w:val="en-US"/>
        </w:rPr>
        <w:t xml:space="preserve"> );</w:t>
      </w:r>
    </w:p>
    <w:p w14:paraId="4588F062" w14:textId="77777777" w:rsidR="00263AE3" w:rsidRPr="0022327F" w:rsidRDefault="00263AE3" w:rsidP="00263AE3">
      <w:r w:rsidRPr="000B0CAD">
        <w:rPr>
          <w:lang w:val="en-US"/>
        </w:rPr>
        <w:t xml:space="preserve">  </w:t>
      </w:r>
      <w:r w:rsidRPr="0022327F">
        <w:t>i++;</w:t>
      </w:r>
    </w:p>
    <w:p w14:paraId="317ABA6A" w14:textId="77777777" w:rsidR="00263AE3" w:rsidRPr="0022327F" w:rsidRDefault="00263AE3" w:rsidP="00263AE3">
      <w:r w:rsidRPr="0022327F">
        <w:t xml:space="preserve">} </w:t>
      </w:r>
      <w:proofErr w:type="spellStart"/>
      <w:r w:rsidRPr="0022327F">
        <w:t>while</w:t>
      </w:r>
      <w:proofErr w:type="spellEnd"/>
      <w:r w:rsidRPr="0022327F">
        <w:t xml:space="preserve"> (i </w:t>
      </w:r>
      <w:proofErr w:type="gramStart"/>
      <w:r w:rsidRPr="0022327F">
        <w:t>&lt; 3</w:t>
      </w:r>
      <w:proofErr w:type="gramEnd"/>
      <w:r w:rsidRPr="0022327F">
        <w:t>);</w:t>
      </w:r>
    </w:p>
    <w:p w14:paraId="4C4E540A" w14:textId="77777777" w:rsidR="00263AE3" w:rsidRPr="0022327F" w:rsidRDefault="00263AE3" w:rsidP="00263AE3">
      <w:r w:rsidRPr="0022327F">
        <w:t>Такая форма синтаксиса оправдана, если вы хотите, чтобы тело цикла выполнилось хотя бы один раз, даже если условие окажется ложным. На практике чаще используется форма с предусловием: </w:t>
      </w:r>
      <w:proofErr w:type="spellStart"/>
      <w:proofErr w:type="gramStart"/>
      <w:r w:rsidRPr="0022327F">
        <w:t>while</w:t>
      </w:r>
      <w:proofErr w:type="spellEnd"/>
      <w:r w:rsidRPr="0022327F">
        <w:t>(</w:t>
      </w:r>
      <w:proofErr w:type="gramEnd"/>
      <w:r w:rsidRPr="0022327F">
        <w:t>…) {…}.</w:t>
      </w:r>
    </w:p>
    <w:bookmarkStart w:id="16" w:name="tsikl-for"/>
    <w:p w14:paraId="73FAF42C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"tsikl-for" </w:instrText>
      </w:r>
      <w:r w:rsidRPr="0022327F">
        <w:fldChar w:fldCharType="separate"/>
      </w:r>
      <w:r w:rsidRPr="0022327F">
        <w:rPr>
          <w:rStyle w:val="a5"/>
        </w:rPr>
        <w:t>Цикл «</w:t>
      </w:r>
      <w:proofErr w:type="spellStart"/>
      <w:r w:rsidRPr="0022327F">
        <w:rPr>
          <w:rStyle w:val="a5"/>
        </w:rPr>
        <w:t>for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16"/>
    </w:p>
    <w:p w14:paraId="7D763571" w14:textId="77777777" w:rsidR="00263AE3" w:rsidRPr="0022327F" w:rsidRDefault="00263AE3" w:rsidP="00263AE3">
      <w:r w:rsidRPr="0022327F">
        <w:t>Более сложный, но при этом самый распространённый цикл — цикл </w:t>
      </w:r>
      <w:proofErr w:type="spellStart"/>
      <w:r w:rsidRPr="0022327F">
        <w:t>for</w:t>
      </w:r>
      <w:proofErr w:type="spellEnd"/>
      <w:r w:rsidRPr="0022327F">
        <w:t>.</w:t>
      </w:r>
    </w:p>
    <w:p w14:paraId="3AED1AD3" w14:textId="77777777" w:rsidR="00263AE3" w:rsidRPr="0022327F" w:rsidRDefault="00263AE3" w:rsidP="00263AE3">
      <w:r w:rsidRPr="0022327F">
        <w:t>Выглядит он так:</w:t>
      </w:r>
    </w:p>
    <w:p w14:paraId="352AE459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(начало; условие; шаг) {</w:t>
      </w:r>
    </w:p>
    <w:p w14:paraId="4987000D" w14:textId="77777777" w:rsidR="00263AE3" w:rsidRPr="0022327F" w:rsidRDefault="00263AE3" w:rsidP="00263AE3">
      <w:r w:rsidRPr="0022327F">
        <w:t xml:space="preserve">  // ... тело цикла ...</w:t>
      </w:r>
    </w:p>
    <w:p w14:paraId="5B19C4C5" w14:textId="77777777" w:rsidR="00263AE3" w:rsidRPr="0022327F" w:rsidRDefault="00263AE3" w:rsidP="00263AE3">
      <w:r w:rsidRPr="0022327F">
        <w:t>}</w:t>
      </w:r>
    </w:p>
    <w:p w14:paraId="069E8F70" w14:textId="77777777" w:rsidR="00263AE3" w:rsidRPr="0022327F" w:rsidRDefault="00263AE3" w:rsidP="00263AE3">
      <w:r w:rsidRPr="0022327F">
        <w:t>Давайте разберёмся, что означает каждая часть, на примере. Цикл ниже выполняет </w:t>
      </w:r>
      <w:proofErr w:type="spellStart"/>
      <w:r w:rsidRPr="0022327F">
        <w:t>alert</w:t>
      </w:r>
      <w:proofErr w:type="spellEnd"/>
      <w:r w:rsidRPr="0022327F">
        <w:t>(i) для i от 0 до (но не включая) 3:</w:t>
      </w:r>
    </w:p>
    <w:p w14:paraId="0BF17550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++) </w:t>
      </w:r>
      <w:proofErr w:type="gramStart"/>
      <w:r w:rsidRPr="000B0CAD">
        <w:rPr>
          <w:lang w:val="en-US"/>
        </w:rPr>
        <w:t>{ /</w:t>
      </w:r>
      <w:proofErr w:type="gramEnd"/>
      <w:r w:rsidRPr="000B0CAD">
        <w:rPr>
          <w:lang w:val="en-US"/>
        </w:rPr>
        <w:t xml:space="preserve">/ </w:t>
      </w:r>
      <w:r w:rsidRPr="0022327F">
        <w:t>выведет</w:t>
      </w:r>
      <w:r w:rsidRPr="000B0CAD">
        <w:rPr>
          <w:lang w:val="en-US"/>
        </w:rPr>
        <w:t xml:space="preserve"> 0, </w:t>
      </w:r>
      <w:r w:rsidRPr="0022327F">
        <w:t>затем</w:t>
      </w:r>
      <w:r w:rsidRPr="000B0CAD">
        <w:rPr>
          <w:lang w:val="en-US"/>
        </w:rPr>
        <w:t xml:space="preserve"> 1, </w:t>
      </w:r>
      <w:r w:rsidRPr="0022327F">
        <w:t>затем</w:t>
      </w:r>
      <w:r w:rsidRPr="000B0CAD">
        <w:rPr>
          <w:lang w:val="en-US"/>
        </w:rPr>
        <w:t xml:space="preserve"> 2</w:t>
      </w:r>
    </w:p>
    <w:p w14:paraId="492E2553" w14:textId="77777777" w:rsidR="00263AE3" w:rsidRPr="0022327F" w:rsidRDefault="00263AE3" w:rsidP="00263AE3">
      <w:r w:rsidRPr="000B0CAD">
        <w:rPr>
          <w:lang w:val="en-US"/>
        </w:rPr>
        <w:t xml:space="preserve">  </w:t>
      </w:r>
      <w:proofErr w:type="spellStart"/>
      <w:r w:rsidRPr="0022327F">
        <w:t>alert</w:t>
      </w:r>
      <w:proofErr w:type="spellEnd"/>
      <w:r w:rsidRPr="0022327F">
        <w:t>(i);</w:t>
      </w:r>
    </w:p>
    <w:p w14:paraId="0A5AC1E3" w14:textId="77777777" w:rsidR="00263AE3" w:rsidRPr="0022327F" w:rsidRDefault="00263AE3" w:rsidP="00263AE3">
      <w:r w:rsidRPr="0022327F">
        <w:t>}</w:t>
      </w:r>
    </w:p>
    <w:p w14:paraId="56CCE80C" w14:textId="77777777" w:rsidR="00263AE3" w:rsidRPr="0022327F" w:rsidRDefault="00263AE3" w:rsidP="00263AE3">
      <w:r w:rsidRPr="0022327F">
        <w:lastRenderedPageBreak/>
        <w:t>Рассмотрим конструкцию </w:t>
      </w:r>
      <w:proofErr w:type="spellStart"/>
      <w:r w:rsidRPr="0022327F">
        <w:t>for</w:t>
      </w:r>
      <w:proofErr w:type="spellEnd"/>
      <w:r w:rsidRPr="0022327F">
        <w:t> подробней: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057"/>
        <w:gridCol w:w="9813"/>
      </w:tblGrid>
      <w:tr w:rsidR="00263AE3" w:rsidRPr="0022327F" w14:paraId="3011A58C" w14:textId="77777777" w:rsidTr="00131FD5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0DEEF23F" w14:textId="77777777" w:rsidR="00263AE3" w:rsidRPr="0022327F" w:rsidRDefault="00263AE3" w:rsidP="00131FD5">
            <w:r w:rsidRPr="0022327F">
              <w:t>часть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2D02538" w14:textId="77777777" w:rsidR="00263AE3" w:rsidRPr="0022327F" w:rsidRDefault="00263AE3" w:rsidP="00131FD5"/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6309004" w14:textId="77777777" w:rsidR="00263AE3" w:rsidRPr="0022327F" w:rsidRDefault="00263AE3" w:rsidP="00131FD5"/>
        </w:tc>
      </w:tr>
      <w:tr w:rsidR="00263AE3" w:rsidRPr="0022327F" w14:paraId="53D9EE70" w14:textId="77777777" w:rsidTr="00131FD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008B943" w14:textId="77777777" w:rsidR="00263AE3" w:rsidRPr="0022327F" w:rsidRDefault="00263AE3" w:rsidP="00131FD5">
            <w:r w:rsidRPr="0022327F">
              <w:t>начало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9B80B2B" w14:textId="77777777" w:rsidR="00263AE3" w:rsidRPr="0022327F" w:rsidRDefault="00263AE3" w:rsidP="00131FD5">
            <w:proofErr w:type="spellStart"/>
            <w:r w:rsidRPr="0022327F">
              <w:t>let</w:t>
            </w:r>
            <w:proofErr w:type="spellEnd"/>
            <w:r w:rsidRPr="0022327F">
              <w:t xml:space="preserve"> i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4914392" w14:textId="77777777" w:rsidR="00263AE3" w:rsidRPr="0022327F" w:rsidRDefault="00263AE3" w:rsidP="00131FD5">
            <w:r w:rsidRPr="0022327F">
              <w:t>Выполняется один раз при входе в цикл</w:t>
            </w:r>
          </w:p>
        </w:tc>
      </w:tr>
      <w:tr w:rsidR="00263AE3" w:rsidRPr="0022327F" w14:paraId="580080DA" w14:textId="77777777" w:rsidTr="00131FD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A9D1394" w14:textId="77777777" w:rsidR="00263AE3" w:rsidRPr="0022327F" w:rsidRDefault="00263AE3" w:rsidP="00131FD5">
            <w:r w:rsidRPr="0022327F">
              <w:t>условие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7050D41" w14:textId="77777777" w:rsidR="00263AE3" w:rsidRPr="0022327F" w:rsidRDefault="00263AE3" w:rsidP="00131FD5">
            <w:r w:rsidRPr="0022327F">
              <w:t xml:space="preserve">i </w:t>
            </w:r>
            <w:proofErr w:type="gramStart"/>
            <w:r w:rsidRPr="0022327F">
              <w:t>&lt; 3</w:t>
            </w:r>
            <w:proofErr w:type="gramEnd"/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7DA2D17" w14:textId="77777777" w:rsidR="00263AE3" w:rsidRPr="0022327F" w:rsidRDefault="00263AE3" w:rsidP="00131FD5">
            <w:r w:rsidRPr="0022327F">
              <w:t xml:space="preserve">Проверяется перед каждой итерацией цикла. Если оно </w:t>
            </w:r>
            <w:proofErr w:type="spellStart"/>
            <w:r w:rsidRPr="0022327F">
              <w:t>вычислится</w:t>
            </w:r>
            <w:proofErr w:type="spellEnd"/>
            <w:r w:rsidRPr="0022327F">
              <w:t xml:space="preserve"> в </w:t>
            </w:r>
            <w:proofErr w:type="spellStart"/>
            <w:r w:rsidRPr="0022327F">
              <w:t>false</w:t>
            </w:r>
            <w:proofErr w:type="spellEnd"/>
            <w:r w:rsidRPr="0022327F">
              <w:t>, цикл остановится.</w:t>
            </w:r>
          </w:p>
        </w:tc>
      </w:tr>
      <w:tr w:rsidR="00263AE3" w:rsidRPr="0022327F" w14:paraId="1BDA448F" w14:textId="77777777" w:rsidTr="00131FD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65C1F90" w14:textId="77777777" w:rsidR="00263AE3" w:rsidRPr="0022327F" w:rsidRDefault="00263AE3" w:rsidP="00131FD5">
            <w:r w:rsidRPr="0022327F">
              <w:t>тело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7338E29" w14:textId="77777777" w:rsidR="00263AE3" w:rsidRPr="0022327F" w:rsidRDefault="00263AE3" w:rsidP="00131FD5">
            <w:proofErr w:type="spellStart"/>
            <w:r w:rsidRPr="0022327F">
              <w:t>alert</w:t>
            </w:r>
            <w:proofErr w:type="spellEnd"/>
            <w:r w:rsidRPr="0022327F">
              <w:t>(i)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FE1933C" w14:textId="77777777" w:rsidR="00263AE3" w:rsidRPr="0022327F" w:rsidRDefault="00263AE3" w:rsidP="00131FD5">
            <w:r w:rsidRPr="0022327F">
              <w:t>Выполняется снова и снова, пока условие вычисляется в </w:t>
            </w:r>
            <w:proofErr w:type="spellStart"/>
            <w:r w:rsidRPr="0022327F">
              <w:t>true</w:t>
            </w:r>
            <w:proofErr w:type="spellEnd"/>
            <w:r w:rsidRPr="0022327F">
              <w:t>.</w:t>
            </w:r>
          </w:p>
        </w:tc>
      </w:tr>
      <w:tr w:rsidR="00263AE3" w:rsidRPr="0022327F" w14:paraId="26377CED" w14:textId="77777777" w:rsidTr="00131FD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F84DAAC" w14:textId="77777777" w:rsidR="00263AE3" w:rsidRPr="0022327F" w:rsidRDefault="00263AE3" w:rsidP="00131FD5">
            <w:r w:rsidRPr="0022327F">
              <w:t>шаг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6C5BF37" w14:textId="77777777" w:rsidR="00263AE3" w:rsidRPr="0022327F" w:rsidRDefault="00263AE3" w:rsidP="00131FD5">
            <w:r w:rsidRPr="0022327F">
              <w:t>i++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B458CCE" w14:textId="77777777" w:rsidR="00263AE3" w:rsidRPr="0022327F" w:rsidRDefault="00263AE3" w:rsidP="00131FD5">
            <w:r w:rsidRPr="0022327F">
              <w:t>Выполняется после тела цикла на каждой итерации перед проверкой условия.</w:t>
            </w:r>
          </w:p>
        </w:tc>
      </w:tr>
    </w:tbl>
    <w:p w14:paraId="39C04B84" w14:textId="77777777" w:rsidR="00263AE3" w:rsidRPr="0022327F" w:rsidRDefault="00263AE3" w:rsidP="00263AE3">
      <w:r w:rsidRPr="0022327F">
        <w:t>В целом, алгоритм работы цикла выглядит следующим образом:</w:t>
      </w:r>
    </w:p>
    <w:p w14:paraId="211DE25E" w14:textId="77777777" w:rsidR="00263AE3" w:rsidRPr="0022327F" w:rsidRDefault="00263AE3" w:rsidP="00263AE3">
      <w:r w:rsidRPr="0022327F">
        <w:t>Выполнить начало</w:t>
      </w:r>
    </w:p>
    <w:p w14:paraId="1281FAB5" w14:textId="77777777" w:rsidR="00263AE3" w:rsidRPr="0022327F" w:rsidRDefault="00263AE3" w:rsidP="00263AE3">
      <w:r w:rsidRPr="0022327F">
        <w:t xml:space="preserve">→ (Если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шаг)</w:t>
      </w:r>
    </w:p>
    <w:p w14:paraId="1F7B9AF7" w14:textId="77777777" w:rsidR="00263AE3" w:rsidRPr="0022327F" w:rsidRDefault="00263AE3" w:rsidP="00263AE3">
      <w:r w:rsidRPr="0022327F">
        <w:t xml:space="preserve">→ (Если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шаг)</w:t>
      </w:r>
    </w:p>
    <w:p w14:paraId="63F4CBD2" w14:textId="77777777" w:rsidR="00263AE3" w:rsidRPr="0022327F" w:rsidRDefault="00263AE3" w:rsidP="00263AE3">
      <w:r w:rsidRPr="0022327F">
        <w:t xml:space="preserve">→ (Если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шаг)</w:t>
      </w:r>
    </w:p>
    <w:p w14:paraId="413C2C2D" w14:textId="77777777" w:rsidR="00263AE3" w:rsidRPr="0022327F" w:rsidRDefault="00263AE3" w:rsidP="00263AE3">
      <w:r w:rsidRPr="0022327F">
        <w:t>→ ...</w:t>
      </w:r>
    </w:p>
    <w:p w14:paraId="3C77A1F9" w14:textId="77777777" w:rsidR="00263AE3" w:rsidRPr="0022327F" w:rsidRDefault="00263AE3" w:rsidP="00263AE3">
      <w:r w:rsidRPr="0022327F">
        <w:t>То есть, начало выполняется один раз, а затем каждая итерация заключается в проверке условия, после которой выполняется тело и шаг.</w:t>
      </w:r>
    </w:p>
    <w:p w14:paraId="548DAF50" w14:textId="77777777" w:rsidR="00263AE3" w:rsidRPr="0022327F" w:rsidRDefault="00263AE3" w:rsidP="00263AE3">
      <w:r w:rsidRPr="0022327F">
        <w:t xml:space="preserve">Если тема циклов для вас нова, может быть полезным </w:t>
      </w:r>
      <w:proofErr w:type="gramStart"/>
      <w:r w:rsidRPr="0022327F">
        <w:t>вернуться к примеру</w:t>
      </w:r>
      <w:proofErr w:type="gramEnd"/>
      <w:r w:rsidRPr="0022327F">
        <w:t xml:space="preserve"> выше и воспроизвести его работу на листе бумаги, шаг за шагом.</w:t>
      </w:r>
    </w:p>
    <w:p w14:paraId="5A8B7271" w14:textId="77777777" w:rsidR="00263AE3" w:rsidRPr="0022327F" w:rsidRDefault="00263AE3" w:rsidP="00263AE3">
      <w:r w:rsidRPr="0022327F">
        <w:t>Вот в точности то, что происходит в нашем случае:</w:t>
      </w:r>
    </w:p>
    <w:p w14:paraId="32B245D9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// 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++) alert(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)</w:t>
      </w:r>
    </w:p>
    <w:p w14:paraId="7C2E65C7" w14:textId="77777777" w:rsidR="00263AE3" w:rsidRPr="000B0CAD" w:rsidRDefault="00263AE3" w:rsidP="00263AE3">
      <w:pPr>
        <w:rPr>
          <w:lang w:val="en-US"/>
        </w:rPr>
      </w:pPr>
    </w:p>
    <w:p w14:paraId="1B037C3B" w14:textId="77777777" w:rsidR="00263AE3" w:rsidRPr="0022327F" w:rsidRDefault="00263AE3" w:rsidP="00263AE3">
      <w:r w:rsidRPr="0022327F">
        <w:t>// Выполнить начало</w:t>
      </w:r>
    </w:p>
    <w:p w14:paraId="6FC19D80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i = 0;</w:t>
      </w:r>
    </w:p>
    <w:p w14:paraId="71C42EEF" w14:textId="77777777" w:rsidR="00263AE3" w:rsidRPr="0022327F" w:rsidRDefault="00263AE3" w:rsidP="00263AE3">
      <w:r w:rsidRPr="0022327F">
        <w:t xml:space="preserve">// 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</w:t>
      </w:r>
    </w:p>
    <w:p w14:paraId="0E497559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if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3) </w:t>
      </w:r>
      <w:proofErr w:type="gramStart"/>
      <w:r w:rsidRPr="000B0CAD">
        <w:rPr>
          <w:lang w:val="en-US"/>
        </w:rPr>
        <w:t>{ alert</w:t>
      </w:r>
      <w:proofErr w:type="gramEnd"/>
      <w:r w:rsidRPr="000B0CAD">
        <w:rPr>
          <w:lang w:val="en-US"/>
        </w:rPr>
        <w:t>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);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 }</w:t>
      </w:r>
    </w:p>
    <w:p w14:paraId="332787D0" w14:textId="77777777" w:rsidR="00263AE3" w:rsidRPr="0022327F" w:rsidRDefault="00263AE3" w:rsidP="00263AE3">
      <w:r w:rsidRPr="0022327F">
        <w:t xml:space="preserve">// 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</w:t>
      </w:r>
    </w:p>
    <w:p w14:paraId="0E91FE0C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if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3) </w:t>
      </w:r>
      <w:proofErr w:type="gramStart"/>
      <w:r w:rsidRPr="000B0CAD">
        <w:rPr>
          <w:lang w:val="en-US"/>
        </w:rPr>
        <w:t>{ alert</w:t>
      </w:r>
      <w:proofErr w:type="gramEnd"/>
      <w:r w:rsidRPr="000B0CAD">
        <w:rPr>
          <w:lang w:val="en-US"/>
        </w:rPr>
        <w:t>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);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 }</w:t>
      </w:r>
    </w:p>
    <w:p w14:paraId="11CBD0C7" w14:textId="77777777" w:rsidR="00263AE3" w:rsidRPr="0022327F" w:rsidRDefault="00263AE3" w:rsidP="00263AE3">
      <w:r w:rsidRPr="0022327F">
        <w:t xml:space="preserve">// Если условие == </w:t>
      </w:r>
      <w:proofErr w:type="spellStart"/>
      <w:r w:rsidRPr="0022327F">
        <w:t>true</w:t>
      </w:r>
      <w:proofErr w:type="spellEnd"/>
      <w:r w:rsidRPr="0022327F">
        <w:t xml:space="preserve"> → Выполнить тело</w:t>
      </w:r>
      <w:proofErr w:type="gramStart"/>
      <w:r w:rsidRPr="0022327F">
        <w:t>, Выполнить</w:t>
      </w:r>
      <w:proofErr w:type="gramEnd"/>
      <w:r w:rsidRPr="0022327F">
        <w:t xml:space="preserve"> шаг</w:t>
      </w:r>
    </w:p>
    <w:p w14:paraId="53152188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if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3) </w:t>
      </w:r>
      <w:proofErr w:type="gramStart"/>
      <w:r w:rsidRPr="000B0CAD">
        <w:rPr>
          <w:lang w:val="en-US"/>
        </w:rPr>
        <w:t>{ alert</w:t>
      </w:r>
      <w:proofErr w:type="gramEnd"/>
      <w:r w:rsidRPr="000B0CAD">
        <w:rPr>
          <w:lang w:val="en-US"/>
        </w:rPr>
        <w:t>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);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 }</w:t>
      </w:r>
    </w:p>
    <w:p w14:paraId="6CB443EF" w14:textId="77777777" w:rsidR="00263AE3" w:rsidRPr="0022327F" w:rsidRDefault="00263AE3" w:rsidP="00263AE3">
      <w:r w:rsidRPr="0022327F">
        <w:t>// ...конец, потому что теперь i == 3</w:t>
      </w:r>
    </w:p>
    <w:p w14:paraId="5A9F0662" w14:textId="77777777" w:rsidR="00263AE3" w:rsidRPr="0022327F" w:rsidRDefault="00263AE3" w:rsidP="00263AE3">
      <w:r w:rsidRPr="0022327F">
        <w:t>Встроенное объявление переменной</w:t>
      </w:r>
    </w:p>
    <w:p w14:paraId="21C4C06F" w14:textId="77777777" w:rsidR="00263AE3" w:rsidRPr="0022327F" w:rsidRDefault="00263AE3" w:rsidP="00263AE3">
      <w:r w:rsidRPr="0022327F">
        <w:t>В примере переменная счётчика i была объявлена прямо в цикле. Это так называемое «встроенное» объявление переменной. Такие переменные существуют только внутри цикла.</w:t>
      </w:r>
    </w:p>
    <w:p w14:paraId="14172C35" w14:textId="77777777" w:rsidR="00263AE3" w:rsidRPr="00F0687B" w:rsidRDefault="00263AE3" w:rsidP="00263AE3">
      <w:r w:rsidRPr="000B0CAD">
        <w:rPr>
          <w:lang w:val="en-US"/>
        </w:rPr>
        <w:t>for</w:t>
      </w:r>
      <w:r w:rsidRPr="00F0687B">
        <w:t xml:space="preserve"> (</w:t>
      </w:r>
      <w:r w:rsidRPr="000B0CAD">
        <w:rPr>
          <w:lang w:val="en-US"/>
        </w:rPr>
        <w:t>let</w:t>
      </w:r>
      <w:r w:rsidRPr="00F0687B">
        <w:t xml:space="preserve"> </w:t>
      </w:r>
      <w:proofErr w:type="spellStart"/>
      <w:r w:rsidRPr="000B0CAD">
        <w:rPr>
          <w:lang w:val="en-US"/>
        </w:rPr>
        <w:t>i</w:t>
      </w:r>
      <w:proofErr w:type="spellEnd"/>
      <w:r w:rsidRPr="00F0687B"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F0687B">
        <w:t xml:space="preserve"> &lt; 3; </w:t>
      </w:r>
      <w:proofErr w:type="spellStart"/>
      <w:r w:rsidRPr="000B0CAD">
        <w:rPr>
          <w:lang w:val="en-US"/>
        </w:rPr>
        <w:t>i</w:t>
      </w:r>
      <w:proofErr w:type="spellEnd"/>
      <w:r w:rsidRPr="00F0687B">
        <w:t>++) {</w:t>
      </w:r>
    </w:p>
    <w:p w14:paraId="5807A47A" w14:textId="77777777" w:rsidR="00263AE3" w:rsidRPr="00F0687B" w:rsidRDefault="00263AE3" w:rsidP="00263AE3">
      <w:r w:rsidRPr="00F0687B">
        <w:t xml:space="preserve">  </w:t>
      </w:r>
      <w:r w:rsidRPr="000B0CAD">
        <w:rPr>
          <w:lang w:val="en-US"/>
        </w:rPr>
        <w:t>alert</w:t>
      </w:r>
      <w:r w:rsidRPr="00F0687B">
        <w:t>(</w:t>
      </w:r>
      <w:proofErr w:type="spellStart"/>
      <w:r w:rsidRPr="000B0CAD">
        <w:rPr>
          <w:lang w:val="en-US"/>
        </w:rPr>
        <w:t>i</w:t>
      </w:r>
      <w:proofErr w:type="spellEnd"/>
      <w:r w:rsidRPr="00F0687B">
        <w:t>); // 0, 1, 2</w:t>
      </w:r>
    </w:p>
    <w:p w14:paraId="383DB124" w14:textId="77777777" w:rsidR="00263AE3" w:rsidRPr="0022327F" w:rsidRDefault="00263AE3" w:rsidP="00263AE3">
      <w:r w:rsidRPr="0022327F">
        <w:t>}</w:t>
      </w:r>
    </w:p>
    <w:p w14:paraId="31C17D3B" w14:textId="77777777" w:rsidR="00263AE3" w:rsidRPr="0022327F" w:rsidRDefault="00263AE3" w:rsidP="00263AE3">
      <w:proofErr w:type="spellStart"/>
      <w:r w:rsidRPr="0022327F">
        <w:t>alert</w:t>
      </w:r>
      <w:proofErr w:type="spellEnd"/>
      <w:r w:rsidRPr="0022327F">
        <w:t>(i); // ошибка, нет такой переменной</w:t>
      </w:r>
    </w:p>
    <w:p w14:paraId="66EE2164" w14:textId="77777777" w:rsidR="00263AE3" w:rsidRPr="0022327F" w:rsidRDefault="00263AE3" w:rsidP="00263AE3">
      <w:r w:rsidRPr="0022327F">
        <w:t>Вместо объявления новой переменной мы можем использовать уже существующую:</w:t>
      </w:r>
    </w:p>
    <w:p w14:paraId="5883D4D0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i = 0;</w:t>
      </w:r>
    </w:p>
    <w:p w14:paraId="54882772" w14:textId="77777777" w:rsidR="00263AE3" w:rsidRPr="0022327F" w:rsidRDefault="00263AE3" w:rsidP="00263AE3"/>
    <w:p w14:paraId="065E323C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(i = 0; i </w:t>
      </w:r>
      <w:proofErr w:type="gramStart"/>
      <w:r w:rsidRPr="0022327F">
        <w:t>&lt; 3</w:t>
      </w:r>
      <w:proofErr w:type="gramEnd"/>
      <w:r w:rsidRPr="0022327F">
        <w:t>; i++) { // используем существующую переменную</w:t>
      </w:r>
    </w:p>
    <w:p w14:paraId="66B9D7E6" w14:textId="77777777" w:rsidR="00263AE3" w:rsidRPr="0022327F" w:rsidRDefault="00263AE3" w:rsidP="00263AE3">
      <w:r w:rsidRPr="0022327F">
        <w:t xml:space="preserve">  </w:t>
      </w:r>
      <w:proofErr w:type="spellStart"/>
      <w:r w:rsidRPr="0022327F">
        <w:t>alert</w:t>
      </w:r>
      <w:proofErr w:type="spellEnd"/>
      <w:r w:rsidRPr="0022327F">
        <w:t>(i); // 0, 1, 2</w:t>
      </w:r>
    </w:p>
    <w:p w14:paraId="029C83ED" w14:textId="77777777" w:rsidR="00263AE3" w:rsidRPr="0022327F" w:rsidRDefault="00263AE3" w:rsidP="00263AE3">
      <w:r w:rsidRPr="0022327F">
        <w:t>}</w:t>
      </w:r>
    </w:p>
    <w:p w14:paraId="497DC7C1" w14:textId="77777777" w:rsidR="00263AE3" w:rsidRPr="0022327F" w:rsidRDefault="00263AE3" w:rsidP="00263AE3"/>
    <w:p w14:paraId="79651AD8" w14:textId="77777777" w:rsidR="00263AE3" w:rsidRPr="0022327F" w:rsidRDefault="00263AE3" w:rsidP="00263AE3">
      <w:proofErr w:type="spellStart"/>
      <w:r w:rsidRPr="0022327F">
        <w:t>alert</w:t>
      </w:r>
      <w:proofErr w:type="spellEnd"/>
      <w:r w:rsidRPr="0022327F">
        <w:t>(i); // 3, переменная доступна, т.к. была объявлена снаружи цикла</w:t>
      </w:r>
    </w:p>
    <w:bookmarkStart w:id="17" w:name="propusk-chastey-for"/>
    <w:p w14:paraId="36C3B83F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"propusk-chastey-for" </w:instrText>
      </w:r>
      <w:r w:rsidRPr="0022327F">
        <w:fldChar w:fldCharType="separate"/>
      </w:r>
      <w:r w:rsidRPr="0022327F">
        <w:rPr>
          <w:rStyle w:val="a5"/>
        </w:rPr>
        <w:t>Пропуск частей «</w:t>
      </w:r>
      <w:proofErr w:type="spellStart"/>
      <w:r w:rsidRPr="0022327F">
        <w:rPr>
          <w:rStyle w:val="a5"/>
        </w:rPr>
        <w:t>for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17"/>
    </w:p>
    <w:p w14:paraId="0D801265" w14:textId="77777777" w:rsidR="00263AE3" w:rsidRPr="0022327F" w:rsidRDefault="00263AE3" w:rsidP="00263AE3">
      <w:r w:rsidRPr="0022327F">
        <w:t>Любая часть </w:t>
      </w:r>
      <w:proofErr w:type="spellStart"/>
      <w:r w:rsidRPr="0022327F">
        <w:t>for</w:t>
      </w:r>
      <w:proofErr w:type="spellEnd"/>
      <w:r w:rsidRPr="0022327F">
        <w:t> может быть пропущена.</w:t>
      </w:r>
    </w:p>
    <w:p w14:paraId="054E6770" w14:textId="77777777" w:rsidR="00263AE3" w:rsidRPr="0022327F" w:rsidRDefault="00263AE3" w:rsidP="00263AE3">
      <w:r w:rsidRPr="0022327F">
        <w:t>Для примера, мы можем пропустить начало если нам ничего не нужно делать перед стартом цикла.</w:t>
      </w:r>
    </w:p>
    <w:p w14:paraId="2BE2F6C0" w14:textId="77777777" w:rsidR="00263AE3" w:rsidRPr="0022327F" w:rsidRDefault="00263AE3" w:rsidP="00263AE3">
      <w:r w:rsidRPr="0022327F">
        <w:t>Вот так:</w:t>
      </w:r>
    </w:p>
    <w:p w14:paraId="3D20ED08" w14:textId="77777777" w:rsidR="00263AE3" w:rsidRPr="0022327F" w:rsidRDefault="00263AE3" w:rsidP="00263AE3">
      <w:proofErr w:type="spellStart"/>
      <w:r w:rsidRPr="0022327F">
        <w:t>let</w:t>
      </w:r>
      <w:proofErr w:type="spellEnd"/>
      <w:r w:rsidRPr="0022327F">
        <w:t xml:space="preserve"> i = 0; // мы уже имеем объявленную i с присвоенным значением</w:t>
      </w:r>
    </w:p>
    <w:p w14:paraId="3332181C" w14:textId="77777777" w:rsidR="00263AE3" w:rsidRPr="0022327F" w:rsidRDefault="00263AE3" w:rsidP="00263AE3"/>
    <w:p w14:paraId="23D3B999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(; i </w:t>
      </w:r>
      <w:proofErr w:type="gramStart"/>
      <w:r w:rsidRPr="0022327F">
        <w:t>&lt; 3</w:t>
      </w:r>
      <w:proofErr w:type="gramEnd"/>
      <w:r w:rsidRPr="0022327F">
        <w:t>; i++) { // нет необходимости в "начале"</w:t>
      </w:r>
    </w:p>
    <w:p w14:paraId="0C83EABE" w14:textId="77777777" w:rsidR="00263AE3" w:rsidRPr="0022327F" w:rsidRDefault="00263AE3" w:rsidP="00263AE3">
      <w:r w:rsidRPr="0022327F">
        <w:t xml:space="preserve">  </w:t>
      </w:r>
      <w:proofErr w:type="spellStart"/>
      <w:proofErr w:type="gramStart"/>
      <w:r w:rsidRPr="0022327F">
        <w:t>alert</w:t>
      </w:r>
      <w:proofErr w:type="spellEnd"/>
      <w:r w:rsidRPr="0022327F">
        <w:t>( i</w:t>
      </w:r>
      <w:proofErr w:type="gramEnd"/>
      <w:r w:rsidRPr="0022327F">
        <w:t xml:space="preserve"> ); // 0, 1, 2</w:t>
      </w:r>
    </w:p>
    <w:p w14:paraId="3BD12B6D" w14:textId="77777777" w:rsidR="00263AE3" w:rsidRPr="0022327F" w:rsidRDefault="00263AE3" w:rsidP="00263AE3">
      <w:r w:rsidRPr="0022327F">
        <w:t>}</w:t>
      </w:r>
    </w:p>
    <w:p w14:paraId="627BDB79" w14:textId="77777777" w:rsidR="00263AE3" w:rsidRPr="0022327F" w:rsidRDefault="00263AE3" w:rsidP="00263AE3">
      <w:r w:rsidRPr="0022327F">
        <w:t>Можно убрать и шаг:</w:t>
      </w:r>
    </w:p>
    <w:p w14:paraId="449F99DB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</w:t>
      </w:r>
    </w:p>
    <w:p w14:paraId="39DE4BCA" w14:textId="77777777" w:rsidR="00263AE3" w:rsidRPr="000B0CAD" w:rsidRDefault="00263AE3" w:rsidP="00263AE3">
      <w:pPr>
        <w:rPr>
          <w:lang w:val="en-US"/>
        </w:rPr>
      </w:pPr>
    </w:p>
    <w:p w14:paraId="200E4712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3;) {</w:t>
      </w:r>
    </w:p>
    <w:p w14:paraId="5EC94A57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proofErr w:type="gramStart"/>
      <w:r w:rsidRPr="000B0CAD">
        <w:rPr>
          <w:lang w:val="en-US"/>
        </w:rPr>
        <w:t xml:space="preserve">alert( </w:t>
      </w:r>
      <w:proofErr w:type="spellStart"/>
      <w:r w:rsidRPr="000B0CAD">
        <w:rPr>
          <w:lang w:val="en-US"/>
        </w:rPr>
        <w:t>i</w:t>
      </w:r>
      <w:proofErr w:type="spellEnd"/>
      <w:proofErr w:type="gramEnd"/>
      <w:r w:rsidRPr="000B0CAD">
        <w:rPr>
          <w:lang w:val="en-US"/>
        </w:rPr>
        <w:t>++ );</w:t>
      </w:r>
    </w:p>
    <w:p w14:paraId="6B35CC69" w14:textId="77777777" w:rsidR="00263AE3" w:rsidRPr="0022327F" w:rsidRDefault="00263AE3" w:rsidP="00263AE3">
      <w:r w:rsidRPr="0022327F">
        <w:t>}</w:t>
      </w:r>
    </w:p>
    <w:p w14:paraId="09EFCC10" w14:textId="77777777" w:rsidR="00263AE3" w:rsidRPr="0022327F" w:rsidRDefault="00263AE3" w:rsidP="00263AE3">
      <w:r w:rsidRPr="0022327F">
        <w:t>Это сделает цикл аналогичным </w:t>
      </w:r>
      <w:proofErr w:type="spellStart"/>
      <w:r w:rsidRPr="0022327F">
        <w:t>while</w:t>
      </w:r>
      <w:proofErr w:type="spellEnd"/>
      <w:r w:rsidRPr="0022327F">
        <w:t xml:space="preserve"> (i </w:t>
      </w:r>
      <w:proofErr w:type="gramStart"/>
      <w:r w:rsidRPr="0022327F">
        <w:t>&lt; 3</w:t>
      </w:r>
      <w:proofErr w:type="gramEnd"/>
      <w:r w:rsidRPr="0022327F">
        <w:t>).</w:t>
      </w:r>
    </w:p>
    <w:p w14:paraId="4F74354A" w14:textId="77777777" w:rsidR="00263AE3" w:rsidRPr="0022327F" w:rsidRDefault="00263AE3" w:rsidP="00263AE3">
      <w:r w:rsidRPr="0022327F">
        <w:t>А можно и вообще убрать всё, получив бесконечный цикл:</w:t>
      </w:r>
    </w:p>
    <w:p w14:paraId="382D298E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</w:t>
      </w:r>
      <w:proofErr w:type="gramStart"/>
      <w:r w:rsidRPr="0022327F">
        <w:t>(;;)</w:t>
      </w:r>
      <w:proofErr w:type="gramEnd"/>
      <w:r w:rsidRPr="0022327F">
        <w:t xml:space="preserve"> {</w:t>
      </w:r>
    </w:p>
    <w:p w14:paraId="37A005FA" w14:textId="77777777" w:rsidR="00263AE3" w:rsidRPr="0022327F" w:rsidRDefault="00263AE3" w:rsidP="00263AE3">
      <w:r w:rsidRPr="0022327F">
        <w:t xml:space="preserve">  // будет выполняться вечно</w:t>
      </w:r>
    </w:p>
    <w:p w14:paraId="1112160C" w14:textId="77777777" w:rsidR="00263AE3" w:rsidRPr="0022327F" w:rsidRDefault="00263AE3" w:rsidP="00263AE3">
      <w:r w:rsidRPr="0022327F">
        <w:t>}</w:t>
      </w:r>
    </w:p>
    <w:p w14:paraId="7DE4961C" w14:textId="77777777" w:rsidR="00263AE3" w:rsidRPr="0022327F" w:rsidRDefault="00263AE3" w:rsidP="00263AE3">
      <w:r w:rsidRPr="0022327F">
        <w:t xml:space="preserve">При этом сами точки с </w:t>
      </w:r>
      <w:proofErr w:type="gramStart"/>
      <w:r w:rsidRPr="0022327F">
        <w:t>запятой ;</w:t>
      </w:r>
      <w:proofErr w:type="gramEnd"/>
      <w:r w:rsidRPr="0022327F">
        <w:t> обязательно должны присутствовать, иначе будет ошибка синтаксиса.</w:t>
      </w:r>
    </w:p>
    <w:bookmarkStart w:id="18" w:name="preryvanie-tsikla-break"/>
    <w:p w14:paraId="455FA283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"preryvanie-tsikla-break" </w:instrText>
      </w:r>
      <w:r w:rsidRPr="0022327F">
        <w:fldChar w:fldCharType="separate"/>
      </w:r>
      <w:r w:rsidRPr="0022327F">
        <w:rPr>
          <w:rStyle w:val="a5"/>
        </w:rPr>
        <w:t>Прерывание цикла: «</w:t>
      </w:r>
      <w:proofErr w:type="spellStart"/>
      <w:r w:rsidRPr="0022327F">
        <w:rPr>
          <w:rStyle w:val="a5"/>
        </w:rPr>
        <w:t>break</w:t>
      </w:r>
      <w:proofErr w:type="spellEnd"/>
      <w:r w:rsidRPr="0022327F">
        <w:rPr>
          <w:rStyle w:val="a5"/>
        </w:rPr>
        <w:t>»</w:t>
      </w:r>
      <w:r w:rsidRPr="0022327F">
        <w:fldChar w:fldCharType="end"/>
      </w:r>
      <w:bookmarkEnd w:id="18"/>
    </w:p>
    <w:p w14:paraId="00EA5CA0" w14:textId="77777777" w:rsidR="00263AE3" w:rsidRPr="0022327F" w:rsidRDefault="00263AE3" w:rsidP="00263AE3">
      <w:r w:rsidRPr="0022327F">
        <w:t>Обычно цикл завершается при вычислении условия в </w:t>
      </w:r>
      <w:proofErr w:type="spellStart"/>
      <w:r w:rsidRPr="0022327F">
        <w:t>false</w:t>
      </w:r>
      <w:proofErr w:type="spellEnd"/>
      <w:r w:rsidRPr="0022327F">
        <w:t>.</w:t>
      </w:r>
    </w:p>
    <w:p w14:paraId="39F02238" w14:textId="77777777" w:rsidR="00263AE3" w:rsidRPr="0022327F" w:rsidRDefault="00263AE3" w:rsidP="00263AE3">
      <w:r w:rsidRPr="0022327F">
        <w:t>Но мы можем выйти из цикла в любой момент с помощью специальной директивы </w:t>
      </w:r>
      <w:proofErr w:type="spellStart"/>
      <w:r w:rsidRPr="0022327F">
        <w:t>break</w:t>
      </w:r>
      <w:proofErr w:type="spellEnd"/>
      <w:r w:rsidRPr="0022327F">
        <w:t>.</w:t>
      </w:r>
    </w:p>
    <w:p w14:paraId="4C5D8BBF" w14:textId="77777777" w:rsidR="00263AE3" w:rsidRPr="0022327F" w:rsidRDefault="00263AE3" w:rsidP="00263AE3">
      <w:r w:rsidRPr="0022327F">
        <w:t>Например, следующий код подсчитывает сумму вводимых чисел до тех пор, пока посетитель их вводит, а затем – выдаёт:</w:t>
      </w:r>
    </w:p>
    <w:p w14:paraId="3BC6F5AE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let sum = 0;</w:t>
      </w:r>
    </w:p>
    <w:p w14:paraId="5ACBDF23" w14:textId="77777777" w:rsidR="00263AE3" w:rsidRPr="000B0CAD" w:rsidRDefault="00263AE3" w:rsidP="00263AE3">
      <w:pPr>
        <w:rPr>
          <w:lang w:val="en-US"/>
        </w:rPr>
      </w:pPr>
    </w:p>
    <w:p w14:paraId="5A3C3421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while (true) {</w:t>
      </w:r>
    </w:p>
    <w:p w14:paraId="52A8BDD7" w14:textId="77777777" w:rsidR="00263AE3" w:rsidRPr="000B0CAD" w:rsidRDefault="00263AE3" w:rsidP="00263AE3">
      <w:pPr>
        <w:rPr>
          <w:lang w:val="en-US"/>
        </w:rPr>
      </w:pPr>
    </w:p>
    <w:p w14:paraId="2E87B181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let value = +</w:t>
      </w:r>
      <w:proofErr w:type="gramStart"/>
      <w:r w:rsidRPr="000B0CAD">
        <w:rPr>
          <w:lang w:val="en-US"/>
        </w:rPr>
        <w:t>prompt(</w:t>
      </w:r>
      <w:proofErr w:type="gramEnd"/>
      <w:r w:rsidRPr="000B0CAD">
        <w:rPr>
          <w:lang w:val="en-US"/>
        </w:rPr>
        <w:t>"</w:t>
      </w:r>
      <w:r w:rsidRPr="0022327F">
        <w:t>Введите</w:t>
      </w:r>
      <w:r w:rsidRPr="000B0CAD">
        <w:rPr>
          <w:lang w:val="en-US"/>
        </w:rPr>
        <w:t xml:space="preserve"> </w:t>
      </w:r>
      <w:r w:rsidRPr="0022327F">
        <w:t>число</w:t>
      </w:r>
      <w:r w:rsidRPr="000B0CAD">
        <w:rPr>
          <w:lang w:val="en-US"/>
        </w:rPr>
        <w:t>", '');</w:t>
      </w:r>
    </w:p>
    <w:p w14:paraId="26B177E2" w14:textId="77777777" w:rsidR="00263AE3" w:rsidRPr="000B0CAD" w:rsidRDefault="00263AE3" w:rsidP="00263AE3">
      <w:pPr>
        <w:rPr>
          <w:lang w:val="en-US"/>
        </w:rPr>
      </w:pPr>
    </w:p>
    <w:p w14:paraId="0150E0AA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if </w:t>
      </w:r>
      <w:proofErr w:type="gramStart"/>
      <w:r w:rsidRPr="000B0CAD">
        <w:rPr>
          <w:lang w:val="en-US"/>
        </w:rPr>
        <w:t>(!value</w:t>
      </w:r>
      <w:proofErr w:type="gramEnd"/>
      <w:r w:rsidRPr="000B0CAD">
        <w:rPr>
          <w:lang w:val="en-US"/>
        </w:rPr>
        <w:t>) break; // (*)</w:t>
      </w:r>
    </w:p>
    <w:p w14:paraId="16C778C8" w14:textId="77777777" w:rsidR="00263AE3" w:rsidRPr="000B0CAD" w:rsidRDefault="00263AE3" w:rsidP="00263AE3">
      <w:pPr>
        <w:rPr>
          <w:lang w:val="en-US"/>
        </w:rPr>
      </w:pPr>
    </w:p>
    <w:p w14:paraId="7D714BC6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sum += value;</w:t>
      </w:r>
    </w:p>
    <w:p w14:paraId="7E74DC55" w14:textId="77777777" w:rsidR="00263AE3" w:rsidRPr="000B0CAD" w:rsidRDefault="00263AE3" w:rsidP="00263AE3">
      <w:pPr>
        <w:rPr>
          <w:lang w:val="en-US"/>
        </w:rPr>
      </w:pPr>
    </w:p>
    <w:p w14:paraId="6435929A" w14:textId="77777777" w:rsidR="00263AE3" w:rsidRPr="00263AE3" w:rsidRDefault="00263AE3" w:rsidP="00263AE3">
      <w:pPr>
        <w:rPr>
          <w:lang w:val="en-US"/>
        </w:rPr>
      </w:pPr>
      <w:r w:rsidRPr="00263AE3">
        <w:rPr>
          <w:lang w:val="en-US"/>
        </w:rPr>
        <w:t>}</w:t>
      </w:r>
    </w:p>
    <w:p w14:paraId="7646032C" w14:textId="77777777" w:rsidR="00263AE3" w:rsidRPr="00263AE3" w:rsidRDefault="00263AE3" w:rsidP="00263AE3">
      <w:pPr>
        <w:rPr>
          <w:lang w:val="en-US"/>
        </w:rPr>
      </w:pPr>
      <w:proofErr w:type="gramStart"/>
      <w:r w:rsidRPr="00263AE3">
        <w:rPr>
          <w:lang w:val="en-US"/>
        </w:rPr>
        <w:t>alert( '</w:t>
      </w:r>
      <w:proofErr w:type="gramEnd"/>
      <w:r w:rsidRPr="0022327F">
        <w:t>Сумма</w:t>
      </w:r>
      <w:r w:rsidRPr="00263AE3">
        <w:rPr>
          <w:lang w:val="en-US"/>
        </w:rPr>
        <w:t>: ' + sum );</w:t>
      </w:r>
    </w:p>
    <w:p w14:paraId="76F49808" w14:textId="77777777" w:rsidR="00263AE3" w:rsidRPr="0022327F" w:rsidRDefault="00263AE3" w:rsidP="00263AE3">
      <w:r w:rsidRPr="0022327F">
        <w:t>Директива </w:t>
      </w:r>
      <w:proofErr w:type="spellStart"/>
      <w:r w:rsidRPr="0022327F">
        <w:t>break</w:t>
      </w:r>
      <w:proofErr w:type="spellEnd"/>
      <w:r w:rsidRPr="0022327F">
        <w:t> в строке (*) полностью прекращает выполнение цикла и передаёт управление на строку за его телом, то есть на </w:t>
      </w:r>
      <w:proofErr w:type="spellStart"/>
      <w:r w:rsidRPr="0022327F">
        <w:t>alert</w:t>
      </w:r>
      <w:proofErr w:type="spellEnd"/>
      <w:r w:rsidRPr="0022327F">
        <w:t>.</w:t>
      </w:r>
    </w:p>
    <w:p w14:paraId="20795E39" w14:textId="77777777" w:rsidR="00263AE3" w:rsidRPr="0022327F" w:rsidRDefault="00263AE3" w:rsidP="00263AE3">
      <w:r w:rsidRPr="0022327F">
        <w:t>Вообще, сочетание «бесконечный цикл + </w:t>
      </w:r>
      <w:proofErr w:type="spellStart"/>
      <w:r w:rsidRPr="0022327F">
        <w:t>break</w:t>
      </w:r>
      <w:proofErr w:type="spellEnd"/>
      <w:r w:rsidRPr="0022327F">
        <w:t>» – отличная штука для тех ситуаций, когда условие, по которому нужно прерваться, находится не в начале или конце цикла, а посередине или даже в нескольких местах его тела.</w:t>
      </w:r>
    </w:p>
    <w:bookmarkStart w:id="19" w:name="continue"/>
    <w:p w14:paraId="6B207929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"continue" </w:instrText>
      </w:r>
      <w:r w:rsidRPr="0022327F">
        <w:fldChar w:fldCharType="separate"/>
      </w:r>
      <w:r w:rsidRPr="0022327F">
        <w:rPr>
          <w:rStyle w:val="a5"/>
        </w:rPr>
        <w:t xml:space="preserve">Переход к следующей итерации: </w:t>
      </w:r>
      <w:proofErr w:type="spellStart"/>
      <w:r w:rsidRPr="0022327F">
        <w:rPr>
          <w:rStyle w:val="a5"/>
        </w:rPr>
        <w:t>continue</w:t>
      </w:r>
      <w:proofErr w:type="spellEnd"/>
      <w:r w:rsidRPr="0022327F">
        <w:fldChar w:fldCharType="end"/>
      </w:r>
      <w:bookmarkEnd w:id="19"/>
    </w:p>
    <w:p w14:paraId="57D50C89" w14:textId="77777777" w:rsidR="00263AE3" w:rsidRPr="0022327F" w:rsidRDefault="00263AE3" w:rsidP="00263AE3">
      <w:r w:rsidRPr="0022327F">
        <w:t>Директива </w:t>
      </w:r>
      <w:proofErr w:type="spellStart"/>
      <w:r w:rsidRPr="0022327F">
        <w:t>continue</w:t>
      </w:r>
      <w:proofErr w:type="spellEnd"/>
      <w:r w:rsidRPr="0022327F">
        <w:t> – «облегчённая версия» </w:t>
      </w:r>
      <w:proofErr w:type="spellStart"/>
      <w:r w:rsidRPr="0022327F">
        <w:t>break</w:t>
      </w:r>
      <w:proofErr w:type="spellEnd"/>
      <w:r w:rsidRPr="0022327F">
        <w:t>. При её выполнении цикл не прерывается, а переходит к следующей итерации (если условие все ещё равно </w:t>
      </w:r>
      <w:proofErr w:type="spellStart"/>
      <w:r w:rsidRPr="0022327F">
        <w:t>true</w:t>
      </w:r>
      <w:proofErr w:type="spellEnd"/>
      <w:r w:rsidRPr="0022327F">
        <w:t>).</w:t>
      </w:r>
    </w:p>
    <w:p w14:paraId="234EBA50" w14:textId="77777777" w:rsidR="00263AE3" w:rsidRPr="0022327F" w:rsidRDefault="00263AE3" w:rsidP="00263AE3">
      <w:r w:rsidRPr="0022327F">
        <w:t>Её используют, если понятно, что на текущем повторе цикла делать больше нечего.</w:t>
      </w:r>
    </w:p>
    <w:p w14:paraId="1E4E6109" w14:textId="77777777" w:rsidR="00263AE3" w:rsidRPr="0022327F" w:rsidRDefault="00263AE3" w:rsidP="00263AE3">
      <w:r w:rsidRPr="0022327F">
        <w:t>Например, цикл ниже использует </w:t>
      </w:r>
      <w:proofErr w:type="spellStart"/>
      <w:r w:rsidRPr="0022327F">
        <w:t>continue</w:t>
      </w:r>
      <w:proofErr w:type="spellEnd"/>
      <w:r w:rsidRPr="0022327F">
        <w:t>, чтобы выводить только нечётные значения:</w:t>
      </w:r>
    </w:p>
    <w:p w14:paraId="3FED652B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(</w:t>
      </w:r>
      <w:proofErr w:type="spellStart"/>
      <w:r w:rsidRPr="0022327F">
        <w:t>let</w:t>
      </w:r>
      <w:proofErr w:type="spellEnd"/>
      <w:r w:rsidRPr="0022327F">
        <w:t xml:space="preserve"> i = 0; i </w:t>
      </w:r>
      <w:proofErr w:type="gramStart"/>
      <w:r w:rsidRPr="0022327F">
        <w:t>&lt; 10</w:t>
      </w:r>
      <w:proofErr w:type="gramEnd"/>
      <w:r w:rsidRPr="0022327F">
        <w:t>; i++) {</w:t>
      </w:r>
    </w:p>
    <w:p w14:paraId="114F06BA" w14:textId="77777777" w:rsidR="00263AE3" w:rsidRPr="0022327F" w:rsidRDefault="00263AE3" w:rsidP="00263AE3"/>
    <w:p w14:paraId="1FC1DAD3" w14:textId="77777777" w:rsidR="00263AE3" w:rsidRPr="0022327F" w:rsidRDefault="00263AE3" w:rsidP="00263AE3">
      <w:r w:rsidRPr="0022327F">
        <w:t xml:space="preserve">  // если </w:t>
      </w:r>
      <w:proofErr w:type="spellStart"/>
      <w:r w:rsidRPr="0022327F">
        <w:t>true</w:t>
      </w:r>
      <w:proofErr w:type="spellEnd"/>
      <w:r w:rsidRPr="0022327F">
        <w:t>, пропустить оставшуюся часть тела цикла</w:t>
      </w:r>
    </w:p>
    <w:p w14:paraId="6AF48E8A" w14:textId="77777777" w:rsidR="00263AE3" w:rsidRPr="00F0687B" w:rsidRDefault="00263AE3" w:rsidP="00263AE3">
      <w:pPr>
        <w:rPr>
          <w:lang w:val="en-US"/>
        </w:rPr>
      </w:pPr>
      <w:r w:rsidRPr="0022327F">
        <w:t xml:space="preserve">  </w:t>
      </w:r>
      <w:r w:rsidRPr="00F0687B">
        <w:rPr>
          <w:lang w:val="en-US"/>
        </w:rPr>
        <w:t>if (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 xml:space="preserve"> % 2 == 0) continue;</w:t>
      </w:r>
    </w:p>
    <w:p w14:paraId="430D45AF" w14:textId="77777777" w:rsidR="00263AE3" w:rsidRPr="00F0687B" w:rsidRDefault="00263AE3" w:rsidP="00263AE3">
      <w:pPr>
        <w:rPr>
          <w:lang w:val="en-US"/>
        </w:rPr>
      </w:pPr>
    </w:p>
    <w:p w14:paraId="6F3726A9" w14:textId="77777777" w:rsidR="00263AE3" w:rsidRPr="00F0687B" w:rsidRDefault="00263AE3" w:rsidP="00263AE3">
      <w:pPr>
        <w:rPr>
          <w:lang w:val="en-US"/>
        </w:rPr>
      </w:pPr>
      <w:r w:rsidRPr="00F0687B">
        <w:rPr>
          <w:lang w:val="en-US"/>
        </w:rPr>
        <w:t xml:space="preserve">  alert(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 xml:space="preserve">); // 1, </w:t>
      </w:r>
      <w:r w:rsidRPr="0022327F">
        <w:t>затем</w:t>
      </w:r>
      <w:r w:rsidRPr="00F0687B">
        <w:rPr>
          <w:lang w:val="en-US"/>
        </w:rPr>
        <w:t xml:space="preserve"> 3, 5, 7, 9</w:t>
      </w:r>
    </w:p>
    <w:p w14:paraId="31D3044D" w14:textId="77777777" w:rsidR="00263AE3" w:rsidRPr="0022327F" w:rsidRDefault="00263AE3" w:rsidP="00263AE3">
      <w:r w:rsidRPr="0022327F">
        <w:t>}</w:t>
      </w:r>
    </w:p>
    <w:p w14:paraId="0758CED3" w14:textId="77777777" w:rsidR="00263AE3" w:rsidRPr="0022327F" w:rsidRDefault="00263AE3" w:rsidP="00263AE3">
      <w:r w:rsidRPr="0022327F">
        <w:lastRenderedPageBreak/>
        <w:t>Для чётных значений i, директива </w:t>
      </w:r>
      <w:proofErr w:type="spellStart"/>
      <w:r w:rsidRPr="0022327F">
        <w:t>continue</w:t>
      </w:r>
      <w:proofErr w:type="spellEnd"/>
      <w:r w:rsidRPr="0022327F">
        <w:t> прекращает выполнение тела цикла и передаёт управление на следующую итерацию </w:t>
      </w:r>
      <w:proofErr w:type="spellStart"/>
      <w:r w:rsidRPr="0022327F">
        <w:t>for</w:t>
      </w:r>
      <w:proofErr w:type="spellEnd"/>
      <w:r w:rsidRPr="0022327F">
        <w:t> (со следующим числом). Таким образом </w:t>
      </w:r>
      <w:proofErr w:type="spellStart"/>
      <w:r w:rsidRPr="0022327F">
        <w:t>alert</w:t>
      </w:r>
      <w:proofErr w:type="spellEnd"/>
      <w:r w:rsidRPr="0022327F">
        <w:t> вызывается только для нечётных значений.</w:t>
      </w:r>
    </w:p>
    <w:p w14:paraId="750327C0" w14:textId="77777777" w:rsidR="00263AE3" w:rsidRPr="0022327F" w:rsidRDefault="00263AE3" w:rsidP="00263AE3">
      <w:r w:rsidRPr="0022327F">
        <w:t>Директива </w:t>
      </w:r>
      <w:proofErr w:type="spellStart"/>
      <w:r w:rsidRPr="0022327F">
        <w:t>continue</w:t>
      </w:r>
      <w:proofErr w:type="spellEnd"/>
      <w:r w:rsidRPr="0022327F">
        <w:t> позволяет избегать вложенности</w:t>
      </w:r>
    </w:p>
    <w:p w14:paraId="1518EC4F" w14:textId="77777777" w:rsidR="00263AE3" w:rsidRPr="0022327F" w:rsidRDefault="00263AE3" w:rsidP="00263AE3">
      <w:r w:rsidRPr="0022327F">
        <w:t>Цикл, который обрабатывает только нечётные значения, мог бы выглядеть так:</w:t>
      </w:r>
    </w:p>
    <w:p w14:paraId="782E5A67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10;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++) {</w:t>
      </w:r>
    </w:p>
    <w:p w14:paraId="254F1B1A" w14:textId="77777777" w:rsidR="00263AE3" w:rsidRPr="000B0CAD" w:rsidRDefault="00263AE3" w:rsidP="00263AE3">
      <w:pPr>
        <w:rPr>
          <w:lang w:val="en-US"/>
        </w:rPr>
      </w:pPr>
    </w:p>
    <w:p w14:paraId="66CF8DAF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if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% 2) {</w:t>
      </w:r>
    </w:p>
    <w:p w14:paraId="437B593A" w14:textId="77777777" w:rsidR="00263AE3" w:rsidRPr="0022327F" w:rsidRDefault="00263AE3" w:rsidP="00263AE3">
      <w:r w:rsidRPr="000B0CAD">
        <w:rPr>
          <w:lang w:val="en-US"/>
        </w:rPr>
        <w:t xml:space="preserve">    </w:t>
      </w:r>
      <w:proofErr w:type="spellStart"/>
      <w:proofErr w:type="gramStart"/>
      <w:r w:rsidRPr="0022327F">
        <w:t>alert</w:t>
      </w:r>
      <w:proofErr w:type="spellEnd"/>
      <w:r w:rsidRPr="0022327F">
        <w:t>( i</w:t>
      </w:r>
      <w:proofErr w:type="gramEnd"/>
      <w:r w:rsidRPr="0022327F">
        <w:t xml:space="preserve"> );</w:t>
      </w:r>
    </w:p>
    <w:p w14:paraId="6E1ADA10" w14:textId="77777777" w:rsidR="00263AE3" w:rsidRPr="0022327F" w:rsidRDefault="00263AE3" w:rsidP="00263AE3">
      <w:r w:rsidRPr="0022327F">
        <w:t xml:space="preserve">  }</w:t>
      </w:r>
    </w:p>
    <w:p w14:paraId="172C8968" w14:textId="77777777" w:rsidR="00263AE3" w:rsidRPr="0022327F" w:rsidRDefault="00263AE3" w:rsidP="00263AE3"/>
    <w:p w14:paraId="22A01C58" w14:textId="77777777" w:rsidR="00263AE3" w:rsidRPr="0022327F" w:rsidRDefault="00263AE3" w:rsidP="00263AE3">
      <w:r w:rsidRPr="0022327F">
        <w:t>}</w:t>
      </w:r>
    </w:p>
    <w:p w14:paraId="736C3355" w14:textId="77777777" w:rsidR="00263AE3" w:rsidRPr="0022327F" w:rsidRDefault="00263AE3" w:rsidP="00263AE3">
      <w:r w:rsidRPr="0022327F">
        <w:t>С технической точки зрения он полностью идентичен. Действительно, вместо </w:t>
      </w:r>
      <w:proofErr w:type="spellStart"/>
      <w:r w:rsidRPr="0022327F">
        <w:t>continue</w:t>
      </w:r>
      <w:proofErr w:type="spellEnd"/>
      <w:r w:rsidRPr="0022327F">
        <w:t> можно просто завернуть действия в блок </w:t>
      </w:r>
      <w:proofErr w:type="spellStart"/>
      <w:r w:rsidRPr="0022327F">
        <w:t>if</w:t>
      </w:r>
      <w:proofErr w:type="spellEnd"/>
      <w:r w:rsidRPr="0022327F">
        <w:t>.</w:t>
      </w:r>
    </w:p>
    <w:p w14:paraId="18FA3C24" w14:textId="77777777" w:rsidR="00263AE3" w:rsidRPr="0022327F" w:rsidRDefault="00263AE3" w:rsidP="00263AE3">
      <w:r w:rsidRPr="0022327F">
        <w:t>Однако мы получили дополнительный уровень вложенности фигурных скобок. Если код внутри </w:t>
      </w:r>
      <w:proofErr w:type="spellStart"/>
      <w:r w:rsidRPr="0022327F">
        <w:t>if</w:t>
      </w:r>
      <w:proofErr w:type="spellEnd"/>
      <w:r w:rsidRPr="0022327F">
        <w:t> более длинный, то это ухудшает читаемость, в отличие от варианта с </w:t>
      </w:r>
      <w:proofErr w:type="spellStart"/>
      <w:r w:rsidRPr="0022327F">
        <w:t>continue</w:t>
      </w:r>
      <w:proofErr w:type="spellEnd"/>
      <w:r w:rsidRPr="0022327F">
        <w:t>.</w:t>
      </w:r>
    </w:p>
    <w:p w14:paraId="52E1F915" w14:textId="77777777" w:rsidR="00263AE3" w:rsidRPr="0022327F" w:rsidRDefault="00263AE3" w:rsidP="00263AE3">
      <w:r w:rsidRPr="0022327F">
        <w:t>Нельзя использовать </w:t>
      </w:r>
      <w:proofErr w:type="spellStart"/>
      <w:r w:rsidRPr="0022327F">
        <w:t>break</w:t>
      </w:r>
      <w:proofErr w:type="spellEnd"/>
      <w:r w:rsidRPr="0022327F">
        <w:t>/</w:t>
      </w:r>
      <w:proofErr w:type="spellStart"/>
      <w:r w:rsidRPr="0022327F">
        <w:t>continue</w:t>
      </w:r>
      <w:proofErr w:type="spellEnd"/>
      <w:r w:rsidRPr="0022327F">
        <w:t> справа от оператора „?“</w:t>
      </w:r>
    </w:p>
    <w:p w14:paraId="421D89D3" w14:textId="77777777" w:rsidR="00263AE3" w:rsidRPr="0022327F" w:rsidRDefault="00263AE3" w:rsidP="00263AE3">
      <w:r w:rsidRPr="0022327F">
        <w:t xml:space="preserve">Обратите внимание, что эти синтаксические конструкции не являются выражениями и не могут быть использованы с тернарным </w:t>
      </w:r>
      <w:proofErr w:type="gramStart"/>
      <w:r w:rsidRPr="0022327F">
        <w:t>оператором ?</w:t>
      </w:r>
      <w:proofErr w:type="gramEnd"/>
      <w:r w:rsidRPr="0022327F">
        <w:t>. В частности, использование таких директив, как </w:t>
      </w:r>
      <w:proofErr w:type="spellStart"/>
      <w:r w:rsidRPr="0022327F">
        <w:t>break</w:t>
      </w:r>
      <w:proofErr w:type="spellEnd"/>
      <w:r w:rsidRPr="0022327F">
        <w:t>/</w:t>
      </w:r>
      <w:proofErr w:type="spellStart"/>
      <w:r w:rsidRPr="0022327F">
        <w:t>continue</w:t>
      </w:r>
      <w:proofErr w:type="spellEnd"/>
      <w:r w:rsidRPr="0022327F">
        <w:t>, вызовет ошибку.</w:t>
      </w:r>
    </w:p>
    <w:p w14:paraId="023D2C69" w14:textId="77777777" w:rsidR="00263AE3" w:rsidRPr="0022327F" w:rsidRDefault="00263AE3" w:rsidP="00263AE3">
      <w:r w:rsidRPr="0022327F">
        <w:t>Например, если мы возьмём этот код:</w:t>
      </w:r>
    </w:p>
    <w:p w14:paraId="7FDD79EE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if 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&gt; 5) {</w:t>
      </w:r>
    </w:p>
    <w:p w14:paraId="6E9B8BBB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alert(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);</w:t>
      </w:r>
    </w:p>
    <w:p w14:paraId="604C87D5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} else {</w:t>
      </w:r>
    </w:p>
    <w:p w14:paraId="7303DCCE" w14:textId="77777777" w:rsidR="00263AE3" w:rsidRPr="0022327F" w:rsidRDefault="00263AE3" w:rsidP="00263AE3">
      <w:r w:rsidRPr="000B0CAD">
        <w:rPr>
          <w:lang w:val="en-US"/>
        </w:rPr>
        <w:t xml:space="preserve">  </w:t>
      </w:r>
      <w:proofErr w:type="spellStart"/>
      <w:r w:rsidRPr="0022327F">
        <w:t>continue</w:t>
      </w:r>
      <w:proofErr w:type="spellEnd"/>
      <w:r w:rsidRPr="0022327F">
        <w:t>;</w:t>
      </w:r>
    </w:p>
    <w:p w14:paraId="763AB049" w14:textId="77777777" w:rsidR="00263AE3" w:rsidRPr="0022327F" w:rsidRDefault="00263AE3" w:rsidP="00263AE3">
      <w:r w:rsidRPr="0022327F">
        <w:t>}</w:t>
      </w:r>
    </w:p>
    <w:p w14:paraId="4489DEA0" w14:textId="77777777" w:rsidR="00263AE3" w:rsidRPr="0022327F" w:rsidRDefault="00263AE3" w:rsidP="00263AE3">
      <w:r w:rsidRPr="0022327F">
        <w:t>…и перепишем его, используя вопросительный знак:</w:t>
      </w:r>
    </w:p>
    <w:p w14:paraId="782E6E92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&gt; 5</w:t>
      </w:r>
      <w:proofErr w:type="gramStart"/>
      <w:r w:rsidRPr="000B0CAD">
        <w:rPr>
          <w:lang w:val="en-US"/>
        </w:rPr>
        <w:t>) ?</w:t>
      </w:r>
      <w:proofErr w:type="gramEnd"/>
      <w:r w:rsidRPr="000B0CAD">
        <w:rPr>
          <w:lang w:val="en-US"/>
        </w:rPr>
        <w:t xml:space="preserve"> alert(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) : continue; // continue </w:t>
      </w:r>
      <w:r w:rsidRPr="0022327F">
        <w:t>здесь</w:t>
      </w:r>
      <w:r w:rsidRPr="000B0CAD">
        <w:rPr>
          <w:lang w:val="en-US"/>
        </w:rPr>
        <w:t xml:space="preserve"> </w:t>
      </w:r>
      <w:r w:rsidRPr="0022327F">
        <w:t>приведёт</w:t>
      </w:r>
      <w:r w:rsidRPr="000B0CAD">
        <w:rPr>
          <w:lang w:val="en-US"/>
        </w:rPr>
        <w:t xml:space="preserve"> </w:t>
      </w:r>
      <w:r w:rsidRPr="0022327F">
        <w:t>к</w:t>
      </w:r>
      <w:r w:rsidRPr="000B0CAD">
        <w:rPr>
          <w:lang w:val="en-US"/>
        </w:rPr>
        <w:t xml:space="preserve"> </w:t>
      </w:r>
      <w:r w:rsidRPr="0022327F">
        <w:t>ошибке</w:t>
      </w:r>
    </w:p>
    <w:p w14:paraId="2854DE10" w14:textId="77777777" w:rsidR="00263AE3" w:rsidRPr="0022327F" w:rsidRDefault="00263AE3" w:rsidP="00263AE3">
      <w:r w:rsidRPr="0022327F">
        <w:t>…то будет синтаксическая ошибка.</w:t>
      </w:r>
    </w:p>
    <w:p w14:paraId="5AD7CB93" w14:textId="77777777" w:rsidR="00263AE3" w:rsidRPr="0022327F" w:rsidRDefault="00263AE3" w:rsidP="00263AE3">
      <w:r w:rsidRPr="0022327F">
        <w:t xml:space="preserve">Это ещё один повод не использовать оператор вопросительного </w:t>
      </w:r>
      <w:proofErr w:type="gramStart"/>
      <w:r w:rsidRPr="0022327F">
        <w:t>знака ?</w:t>
      </w:r>
      <w:proofErr w:type="gramEnd"/>
      <w:r w:rsidRPr="0022327F">
        <w:t> вместо </w:t>
      </w:r>
      <w:proofErr w:type="spellStart"/>
      <w:r w:rsidRPr="0022327F">
        <w:t>if</w:t>
      </w:r>
      <w:proofErr w:type="spellEnd"/>
      <w:r w:rsidRPr="0022327F">
        <w:t>.</w:t>
      </w:r>
    </w:p>
    <w:bookmarkStart w:id="20" w:name="metki-dlya-break-continue"/>
    <w:p w14:paraId="23A9B659" w14:textId="77777777" w:rsidR="00263AE3" w:rsidRPr="0022327F" w:rsidRDefault="00263AE3" w:rsidP="00263AE3">
      <w:r w:rsidRPr="0022327F">
        <w:fldChar w:fldCharType="begin"/>
      </w:r>
      <w:r w:rsidRPr="0022327F">
        <w:instrText xml:space="preserve"> HYPERLINK "https://learn.javascript.ru/while-for?ysclid=lf7vti3zzn981852309" \l "metki-dlya-break-continue" </w:instrText>
      </w:r>
      <w:r w:rsidRPr="0022327F">
        <w:fldChar w:fldCharType="separate"/>
      </w:r>
      <w:r w:rsidRPr="0022327F">
        <w:rPr>
          <w:rStyle w:val="a5"/>
        </w:rPr>
        <w:t xml:space="preserve">Метки для </w:t>
      </w:r>
      <w:proofErr w:type="spellStart"/>
      <w:r w:rsidRPr="0022327F">
        <w:rPr>
          <w:rStyle w:val="a5"/>
        </w:rPr>
        <w:t>break</w:t>
      </w:r>
      <w:proofErr w:type="spellEnd"/>
      <w:r w:rsidRPr="0022327F">
        <w:rPr>
          <w:rStyle w:val="a5"/>
        </w:rPr>
        <w:t>/</w:t>
      </w:r>
      <w:proofErr w:type="spellStart"/>
      <w:r w:rsidRPr="0022327F">
        <w:rPr>
          <w:rStyle w:val="a5"/>
        </w:rPr>
        <w:t>continue</w:t>
      </w:r>
      <w:proofErr w:type="spellEnd"/>
      <w:r w:rsidRPr="0022327F">
        <w:fldChar w:fldCharType="end"/>
      </w:r>
      <w:bookmarkEnd w:id="20"/>
    </w:p>
    <w:p w14:paraId="40C5360B" w14:textId="77777777" w:rsidR="00263AE3" w:rsidRPr="0022327F" w:rsidRDefault="00263AE3" w:rsidP="00263AE3">
      <w:r w:rsidRPr="0022327F">
        <w:t>Бывает, нужно выйти одновременно из нескольких уровней цикла сразу.</w:t>
      </w:r>
    </w:p>
    <w:p w14:paraId="68B7294C" w14:textId="77777777" w:rsidR="00263AE3" w:rsidRPr="0022327F" w:rsidRDefault="00263AE3" w:rsidP="00263AE3">
      <w:r w:rsidRPr="0022327F">
        <w:t>Например, в коде ниже мы проходимся циклами по i и j, запрашивая с помощью </w:t>
      </w:r>
      <w:proofErr w:type="spellStart"/>
      <w:r w:rsidRPr="0022327F">
        <w:t>prompt</w:t>
      </w:r>
      <w:proofErr w:type="spellEnd"/>
      <w:r w:rsidRPr="0022327F">
        <w:t> координаты (i, j) с (0,0) до (2,2):</w:t>
      </w:r>
    </w:p>
    <w:p w14:paraId="55B838A0" w14:textId="77777777" w:rsidR="00263AE3" w:rsidRPr="00F0687B" w:rsidRDefault="00263AE3" w:rsidP="00263AE3">
      <w:pPr>
        <w:rPr>
          <w:lang w:val="en-US"/>
        </w:rPr>
      </w:pPr>
      <w:r w:rsidRPr="00F0687B">
        <w:rPr>
          <w:lang w:val="en-US"/>
        </w:rPr>
        <w:t xml:space="preserve">for (let 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 xml:space="preserve"> = 0; 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 xml:space="preserve"> &lt; 3; 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>++) {</w:t>
      </w:r>
    </w:p>
    <w:p w14:paraId="1761412C" w14:textId="77777777" w:rsidR="00263AE3" w:rsidRPr="00F0687B" w:rsidRDefault="00263AE3" w:rsidP="00263AE3">
      <w:pPr>
        <w:rPr>
          <w:lang w:val="en-US"/>
        </w:rPr>
      </w:pPr>
    </w:p>
    <w:p w14:paraId="090DEFCF" w14:textId="77777777" w:rsidR="00263AE3" w:rsidRPr="00F0687B" w:rsidRDefault="00263AE3" w:rsidP="00263AE3">
      <w:pPr>
        <w:rPr>
          <w:lang w:val="en-US"/>
        </w:rPr>
      </w:pPr>
      <w:r w:rsidRPr="00F0687B">
        <w:rPr>
          <w:lang w:val="en-US"/>
        </w:rPr>
        <w:t xml:space="preserve">  for (let j = 0; j &lt; 3; </w:t>
      </w:r>
      <w:proofErr w:type="spellStart"/>
      <w:r w:rsidRPr="00F0687B">
        <w:rPr>
          <w:lang w:val="en-US"/>
        </w:rPr>
        <w:t>j++</w:t>
      </w:r>
      <w:proofErr w:type="spellEnd"/>
      <w:r w:rsidRPr="00F0687B">
        <w:rPr>
          <w:lang w:val="en-US"/>
        </w:rPr>
        <w:t>) {</w:t>
      </w:r>
    </w:p>
    <w:p w14:paraId="76B57BDD" w14:textId="77777777" w:rsidR="00263AE3" w:rsidRPr="00F0687B" w:rsidRDefault="00263AE3" w:rsidP="00263AE3">
      <w:pPr>
        <w:rPr>
          <w:lang w:val="en-US"/>
        </w:rPr>
      </w:pPr>
    </w:p>
    <w:p w14:paraId="2B5DB8CF" w14:textId="77777777" w:rsidR="00263AE3" w:rsidRPr="0022327F" w:rsidRDefault="00263AE3" w:rsidP="00263AE3">
      <w:r w:rsidRPr="00F0687B">
        <w:rPr>
          <w:lang w:val="en-US"/>
        </w:rPr>
        <w:t xml:space="preserve">    </w:t>
      </w:r>
      <w:proofErr w:type="spellStart"/>
      <w:r w:rsidRPr="0022327F">
        <w:t>let</w:t>
      </w:r>
      <w:proofErr w:type="spellEnd"/>
      <w:r w:rsidRPr="0022327F">
        <w:t xml:space="preserve"> </w:t>
      </w:r>
      <w:proofErr w:type="spellStart"/>
      <w:r w:rsidRPr="0022327F">
        <w:t>input</w:t>
      </w:r>
      <w:proofErr w:type="spellEnd"/>
      <w:r w:rsidRPr="0022327F">
        <w:t xml:space="preserve"> = </w:t>
      </w:r>
      <w:proofErr w:type="spellStart"/>
      <w:proofErr w:type="gramStart"/>
      <w:r w:rsidRPr="0022327F">
        <w:t>prompt</w:t>
      </w:r>
      <w:proofErr w:type="spellEnd"/>
      <w:r w:rsidRPr="0022327F">
        <w:t>(</w:t>
      </w:r>
      <w:proofErr w:type="gramEnd"/>
      <w:r w:rsidRPr="0022327F">
        <w:t>`Значение на координатах (${i},${j})`, '');</w:t>
      </w:r>
    </w:p>
    <w:p w14:paraId="4587A9DA" w14:textId="77777777" w:rsidR="00263AE3" w:rsidRPr="0022327F" w:rsidRDefault="00263AE3" w:rsidP="00263AE3"/>
    <w:p w14:paraId="008BE312" w14:textId="77777777" w:rsidR="00263AE3" w:rsidRPr="0022327F" w:rsidRDefault="00263AE3" w:rsidP="00263AE3">
      <w:r w:rsidRPr="0022327F">
        <w:t xml:space="preserve">    // </w:t>
      </w:r>
      <w:proofErr w:type="gramStart"/>
      <w:r w:rsidRPr="0022327F">
        <w:t>Что</w:t>
      </w:r>
      <w:proofErr w:type="gramEnd"/>
      <w:r w:rsidRPr="0022327F">
        <w:t xml:space="preserve"> если мы захотим перейти к Готово (ниже) прямо отсюда?</w:t>
      </w:r>
    </w:p>
    <w:p w14:paraId="1192D8F9" w14:textId="77777777" w:rsidR="00263AE3" w:rsidRPr="0022327F" w:rsidRDefault="00263AE3" w:rsidP="00263AE3">
      <w:r w:rsidRPr="0022327F">
        <w:t xml:space="preserve">  }</w:t>
      </w:r>
    </w:p>
    <w:p w14:paraId="499A7B1C" w14:textId="77777777" w:rsidR="00263AE3" w:rsidRPr="0022327F" w:rsidRDefault="00263AE3" w:rsidP="00263AE3">
      <w:r w:rsidRPr="0022327F">
        <w:t>}</w:t>
      </w:r>
    </w:p>
    <w:p w14:paraId="4671BE6C" w14:textId="77777777" w:rsidR="00263AE3" w:rsidRPr="0022327F" w:rsidRDefault="00263AE3" w:rsidP="00263AE3"/>
    <w:p w14:paraId="14A2FDEB" w14:textId="77777777" w:rsidR="00263AE3" w:rsidRPr="0022327F" w:rsidRDefault="00263AE3" w:rsidP="00263AE3">
      <w:proofErr w:type="spellStart"/>
      <w:r w:rsidRPr="0022327F">
        <w:t>alert</w:t>
      </w:r>
      <w:proofErr w:type="spellEnd"/>
      <w:r w:rsidRPr="0022327F">
        <w:t>('Готово!');</w:t>
      </w:r>
    </w:p>
    <w:p w14:paraId="4BF3DB30" w14:textId="77777777" w:rsidR="00263AE3" w:rsidRPr="0022327F" w:rsidRDefault="00263AE3" w:rsidP="00263AE3">
      <w:r w:rsidRPr="0022327F">
        <w:t>Нам нужен способ остановить выполнение, если пользователь отменит ввод.</w:t>
      </w:r>
    </w:p>
    <w:p w14:paraId="652CB0D4" w14:textId="77777777" w:rsidR="00263AE3" w:rsidRPr="0022327F" w:rsidRDefault="00263AE3" w:rsidP="00263AE3">
      <w:r w:rsidRPr="0022327F">
        <w:t>Обычный </w:t>
      </w:r>
      <w:proofErr w:type="spellStart"/>
      <w:r w:rsidRPr="0022327F">
        <w:t>break</w:t>
      </w:r>
      <w:proofErr w:type="spellEnd"/>
      <w:r w:rsidRPr="0022327F">
        <w:t> после </w:t>
      </w:r>
      <w:proofErr w:type="spellStart"/>
      <w:r w:rsidRPr="0022327F">
        <w:t>input</w:t>
      </w:r>
      <w:proofErr w:type="spellEnd"/>
      <w:r w:rsidRPr="0022327F">
        <w:t> лишь прервёт внутренний цикл, но этого недостаточно. Достичь желаемого поведения можно с помощью меток.</w:t>
      </w:r>
    </w:p>
    <w:p w14:paraId="7E88A089" w14:textId="77777777" w:rsidR="00263AE3" w:rsidRPr="0022327F" w:rsidRDefault="00263AE3" w:rsidP="00263AE3">
      <w:r w:rsidRPr="0022327F">
        <w:t>Метка имеет вид идентификатора с двоеточием перед циклом:</w:t>
      </w:r>
    </w:p>
    <w:p w14:paraId="5A839AB5" w14:textId="77777777" w:rsidR="00263AE3" w:rsidRPr="0022327F" w:rsidRDefault="00263AE3" w:rsidP="00263AE3">
      <w:proofErr w:type="spellStart"/>
      <w:r w:rsidRPr="0022327F">
        <w:t>labelName</w:t>
      </w:r>
      <w:proofErr w:type="spellEnd"/>
      <w:r w:rsidRPr="0022327F">
        <w:t xml:space="preserve">: </w:t>
      </w:r>
      <w:proofErr w:type="spellStart"/>
      <w:r w:rsidRPr="0022327F">
        <w:t>for</w:t>
      </w:r>
      <w:proofErr w:type="spellEnd"/>
      <w:r w:rsidRPr="0022327F">
        <w:t xml:space="preserve"> (...) {</w:t>
      </w:r>
    </w:p>
    <w:p w14:paraId="05D3042C" w14:textId="77777777" w:rsidR="00263AE3" w:rsidRPr="0022327F" w:rsidRDefault="00263AE3" w:rsidP="00263AE3">
      <w:r w:rsidRPr="0022327F">
        <w:t xml:space="preserve">  ...</w:t>
      </w:r>
    </w:p>
    <w:p w14:paraId="0B53CD7A" w14:textId="77777777" w:rsidR="00263AE3" w:rsidRPr="0022327F" w:rsidRDefault="00263AE3" w:rsidP="00263AE3">
      <w:r w:rsidRPr="0022327F">
        <w:t>}</w:t>
      </w:r>
    </w:p>
    <w:p w14:paraId="28FE6B5B" w14:textId="77777777" w:rsidR="00263AE3" w:rsidRPr="0022327F" w:rsidRDefault="00263AE3" w:rsidP="00263AE3">
      <w:r w:rsidRPr="0022327F">
        <w:lastRenderedPageBreak/>
        <w:t>Вызов </w:t>
      </w:r>
      <w:proofErr w:type="spellStart"/>
      <w:r w:rsidRPr="0022327F">
        <w:t>break</w:t>
      </w:r>
      <w:proofErr w:type="spellEnd"/>
      <w:r w:rsidRPr="0022327F">
        <w:t xml:space="preserve"> &lt;</w:t>
      </w:r>
      <w:proofErr w:type="spellStart"/>
      <w:r w:rsidRPr="0022327F">
        <w:t>labelName</w:t>
      </w:r>
      <w:proofErr w:type="spellEnd"/>
      <w:r w:rsidRPr="0022327F">
        <w:t>&gt; в цикле ниже ищет ближайший внешний цикл с такой меткой и переходит в его конец.</w:t>
      </w:r>
    </w:p>
    <w:p w14:paraId="43695814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outer: 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>++) {</w:t>
      </w:r>
    </w:p>
    <w:p w14:paraId="3B64BED3" w14:textId="77777777" w:rsidR="00263AE3" w:rsidRPr="000B0CAD" w:rsidRDefault="00263AE3" w:rsidP="00263AE3">
      <w:pPr>
        <w:rPr>
          <w:lang w:val="en-US"/>
        </w:rPr>
      </w:pPr>
    </w:p>
    <w:p w14:paraId="22F96A0A" w14:textId="77777777" w:rsidR="00263AE3" w:rsidRPr="00F0687B" w:rsidRDefault="00263AE3" w:rsidP="00263AE3">
      <w:pPr>
        <w:rPr>
          <w:lang w:val="en-US"/>
        </w:rPr>
      </w:pPr>
      <w:r w:rsidRPr="000B0CAD">
        <w:rPr>
          <w:lang w:val="en-US"/>
        </w:rPr>
        <w:t xml:space="preserve">  </w:t>
      </w:r>
      <w:r w:rsidRPr="00F0687B">
        <w:rPr>
          <w:lang w:val="en-US"/>
        </w:rPr>
        <w:t xml:space="preserve">for (let j = 0; j &lt; 3; </w:t>
      </w:r>
      <w:proofErr w:type="spellStart"/>
      <w:r w:rsidRPr="00F0687B">
        <w:rPr>
          <w:lang w:val="en-US"/>
        </w:rPr>
        <w:t>j++</w:t>
      </w:r>
      <w:proofErr w:type="spellEnd"/>
      <w:r w:rsidRPr="00F0687B">
        <w:rPr>
          <w:lang w:val="en-US"/>
        </w:rPr>
        <w:t>) {</w:t>
      </w:r>
    </w:p>
    <w:p w14:paraId="5565BCC0" w14:textId="77777777" w:rsidR="00263AE3" w:rsidRPr="00F0687B" w:rsidRDefault="00263AE3" w:rsidP="00263AE3">
      <w:pPr>
        <w:rPr>
          <w:lang w:val="en-US"/>
        </w:rPr>
      </w:pPr>
    </w:p>
    <w:p w14:paraId="3B06F7A7" w14:textId="77777777" w:rsidR="00263AE3" w:rsidRPr="00F0687B" w:rsidRDefault="00263AE3" w:rsidP="00263AE3">
      <w:pPr>
        <w:rPr>
          <w:lang w:val="en-US"/>
        </w:rPr>
      </w:pPr>
      <w:r w:rsidRPr="00F0687B">
        <w:rPr>
          <w:lang w:val="en-US"/>
        </w:rPr>
        <w:t xml:space="preserve">    let input = </w:t>
      </w:r>
      <w:proofErr w:type="gramStart"/>
      <w:r w:rsidRPr="00F0687B">
        <w:rPr>
          <w:lang w:val="en-US"/>
        </w:rPr>
        <w:t>prompt(</w:t>
      </w:r>
      <w:proofErr w:type="gramEnd"/>
      <w:r w:rsidRPr="00F0687B">
        <w:rPr>
          <w:lang w:val="en-US"/>
        </w:rPr>
        <w:t>`</w:t>
      </w:r>
      <w:r w:rsidRPr="0022327F">
        <w:t>Значение</w:t>
      </w:r>
      <w:r w:rsidRPr="00F0687B">
        <w:rPr>
          <w:lang w:val="en-US"/>
        </w:rPr>
        <w:t xml:space="preserve"> </w:t>
      </w:r>
      <w:r w:rsidRPr="0022327F">
        <w:t>на</w:t>
      </w:r>
      <w:r w:rsidRPr="00F0687B">
        <w:rPr>
          <w:lang w:val="en-US"/>
        </w:rPr>
        <w:t xml:space="preserve"> </w:t>
      </w:r>
      <w:r w:rsidRPr="0022327F">
        <w:t>координатах</w:t>
      </w:r>
      <w:r w:rsidRPr="00F0687B">
        <w:rPr>
          <w:lang w:val="en-US"/>
        </w:rPr>
        <w:t xml:space="preserve"> (${</w:t>
      </w:r>
      <w:proofErr w:type="spellStart"/>
      <w:r w:rsidRPr="00F0687B">
        <w:rPr>
          <w:lang w:val="en-US"/>
        </w:rPr>
        <w:t>i</w:t>
      </w:r>
      <w:proofErr w:type="spellEnd"/>
      <w:r w:rsidRPr="00F0687B">
        <w:rPr>
          <w:lang w:val="en-US"/>
        </w:rPr>
        <w:t>},${j})`, '');</w:t>
      </w:r>
    </w:p>
    <w:p w14:paraId="15579CB5" w14:textId="77777777" w:rsidR="00263AE3" w:rsidRPr="00F0687B" w:rsidRDefault="00263AE3" w:rsidP="00263AE3">
      <w:pPr>
        <w:rPr>
          <w:lang w:val="en-US"/>
        </w:rPr>
      </w:pPr>
    </w:p>
    <w:p w14:paraId="5D2399D4" w14:textId="77777777" w:rsidR="00263AE3" w:rsidRPr="0022327F" w:rsidRDefault="00263AE3" w:rsidP="00263AE3">
      <w:r w:rsidRPr="00F0687B">
        <w:rPr>
          <w:lang w:val="en-US"/>
        </w:rPr>
        <w:t xml:space="preserve">    </w:t>
      </w:r>
      <w:r w:rsidRPr="0022327F">
        <w:t>// если пустая строка или Отмена, то выйти из обоих циклов</w:t>
      </w:r>
    </w:p>
    <w:p w14:paraId="39D13E32" w14:textId="77777777" w:rsidR="00263AE3" w:rsidRPr="0022327F" w:rsidRDefault="00263AE3" w:rsidP="00263AE3">
      <w:r w:rsidRPr="0022327F">
        <w:t xml:space="preserve">    </w:t>
      </w:r>
      <w:proofErr w:type="spellStart"/>
      <w:r w:rsidRPr="0022327F">
        <w:t>if</w:t>
      </w:r>
      <w:proofErr w:type="spellEnd"/>
      <w:r w:rsidRPr="0022327F">
        <w:t xml:space="preserve"> </w:t>
      </w:r>
      <w:proofErr w:type="gramStart"/>
      <w:r w:rsidRPr="0022327F">
        <w:t>(!</w:t>
      </w:r>
      <w:proofErr w:type="spellStart"/>
      <w:r w:rsidRPr="0022327F">
        <w:t>input</w:t>
      </w:r>
      <w:proofErr w:type="spellEnd"/>
      <w:proofErr w:type="gramEnd"/>
      <w:r w:rsidRPr="0022327F">
        <w:t xml:space="preserve">) </w:t>
      </w:r>
      <w:proofErr w:type="spellStart"/>
      <w:r w:rsidRPr="0022327F">
        <w:t>break</w:t>
      </w:r>
      <w:proofErr w:type="spellEnd"/>
      <w:r w:rsidRPr="0022327F">
        <w:t xml:space="preserve"> </w:t>
      </w:r>
      <w:proofErr w:type="spellStart"/>
      <w:r w:rsidRPr="0022327F">
        <w:t>outer</w:t>
      </w:r>
      <w:proofErr w:type="spellEnd"/>
      <w:r w:rsidRPr="0022327F">
        <w:t>; // (*)</w:t>
      </w:r>
    </w:p>
    <w:p w14:paraId="2B4BD863" w14:textId="77777777" w:rsidR="00263AE3" w:rsidRPr="0022327F" w:rsidRDefault="00263AE3" w:rsidP="00263AE3"/>
    <w:p w14:paraId="17B907BD" w14:textId="77777777" w:rsidR="00263AE3" w:rsidRPr="0022327F" w:rsidRDefault="00263AE3" w:rsidP="00263AE3">
      <w:r w:rsidRPr="0022327F">
        <w:t xml:space="preserve">    // сделать что-нибудь со значениями...</w:t>
      </w:r>
    </w:p>
    <w:p w14:paraId="306A92DC" w14:textId="77777777" w:rsidR="00263AE3" w:rsidRPr="0022327F" w:rsidRDefault="00263AE3" w:rsidP="00263AE3">
      <w:r w:rsidRPr="0022327F">
        <w:t xml:space="preserve">  }</w:t>
      </w:r>
    </w:p>
    <w:p w14:paraId="0390DA6B" w14:textId="77777777" w:rsidR="00263AE3" w:rsidRPr="0022327F" w:rsidRDefault="00263AE3" w:rsidP="00263AE3">
      <w:r w:rsidRPr="0022327F">
        <w:t>}</w:t>
      </w:r>
    </w:p>
    <w:p w14:paraId="6717DBD6" w14:textId="77777777" w:rsidR="00263AE3" w:rsidRPr="0022327F" w:rsidRDefault="00263AE3" w:rsidP="00263AE3"/>
    <w:p w14:paraId="19599DF3" w14:textId="77777777" w:rsidR="00263AE3" w:rsidRPr="0022327F" w:rsidRDefault="00263AE3" w:rsidP="00263AE3">
      <w:proofErr w:type="spellStart"/>
      <w:r w:rsidRPr="0022327F">
        <w:t>alert</w:t>
      </w:r>
      <w:proofErr w:type="spellEnd"/>
      <w:r w:rsidRPr="0022327F">
        <w:t>('Готово!');</w:t>
      </w:r>
    </w:p>
    <w:p w14:paraId="1E0D3AC3" w14:textId="77777777" w:rsidR="00263AE3" w:rsidRPr="0022327F" w:rsidRDefault="00263AE3" w:rsidP="00263AE3">
      <w:r w:rsidRPr="0022327F">
        <w:t>В примере выше это означает, что вызовом </w:t>
      </w:r>
      <w:proofErr w:type="spellStart"/>
      <w:r w:rsidRPr="0022327F">
        <w:t>break</w:t>
      </w:r>
      <w:proofErr w:type="spellEnd"/>
      <w:r w:rsidRPr="0022327F">
        <w:t xml:space="preserve"> </w:t>
      </w:r>
      <w:proofErr w:type="spellStart"/>
      <w:r w:rsidRPr="0022327F">
        <w:t>outer</w:t>
      </w:r>
      <w:proofErr w:type="spellEnd"/>
      <w:r w:rsidRPr="0022327F">
        <w:t> будет разорван внешний цикл до метки с именем </w:t>
      </w:r>
      <w:proofErr w:type="spellStart"/>
      <w:r w:rsidRPr="0022327F">
        <w:t>outer</w:t>
      </w:r>
      <w:proofErr w:type="spellEnd"/>
      <w:r w:rsidRPr="0022327F">
        <w:t>.</w:t>
      </w:r>
    </w:p>
    <w:p w14:paraId="7C940940" w14:textId="77777777" w:rsidR="00263AE3" w:rsidRPr="0022327F" w:rsidRDefault="00263AE3" w:rsidP="00263AE3">
      <w:r w:rsidRPr="0022327F">
        <w:t>Таким образом управление перейдёт со строки, помеченной (*), к </w:t>
      </w:r>
      <w:proofErr w:type="spellStart"/>
      <w:r w:rsidRPr="0022327F">
        <w:t>alert</w:t>
      </w:r>
      <w:proofErr w:type="spellEnd"/>
      <w:r w:rsidRPr="0022327F">
        <w:t>('Готово!').</w:t>
      </w:r>
    </w:p>
    <w:p w14:paraId="5633E837" w14:textId="77777777" w:rsidR="00263AE3" w:rsidRPr="0022327F" w:rsidRDefault="00263AE3" w:rsidP="00263AE3">
      <w:r w:rsidRPr="0022327F">
        <w:t>Можно размещать метку на отдельной строке:</w:t>
      </w:r>
    </w:p>
    <w:p w14:paraId="20606B83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>outer:</w:t>
      </w:r>
    </w:p>
    <w:p w14:paraId="2E0938CA" w14:textId="77777777" w:rsidR="00263AE3" w:rsidRPr="000B0CAD" w:rsidRDefault="00263AE3" w:rsidP="00263AE3">
      <w:pPr>
        <w:rPr>
          <w:lang w:val="en-US"/>
        </w:rPr>
      </w:pPr>
      <w:r w:rsidRPr="000B0CAD">
        <w:rPr>
          <w:lang w:val="en-US"/>
        </w:rPr>
        <w:t xml:space="preserve">for (let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= 0;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 &lt; 3; </w:t>
      </w:r>
      <w:proofErr w:type="spellStart"/>
      <w:r w:rsidRPr="000B0CAD">
        <w:rPr>
          <w:lang w:val="en-US"/>
        </w:rPr>
        <w:t>i</w:t>
      </w:r>
      <w:proofErr w:type="spellEnd"/>
      <w:r w:rsidRPr="000B0CAD">
        <w:rPr>
          <w:lang w:val="en-US"/>
        </w:rPr>
        <w:t xml:space="preserve">++) </w:t>
      </w:r>
      <w:proofErr w:type="gramStart"/>
      <w:r w:rsidRPr="000B0CAD">
        <w:rPr>
          <w:lang w:val="en-US"/>
        </w:rPr>
        <w:t>{ ...</w:t>
      </w:r>
      <w:proofErr w:type="gramEnd"/>
      <w:r w:rsidRPr="000B0CAD">
        <w:rPr>
          <w:lang w:val="en-US"/>
        </w:rPr>
        <w:t xml:space="preserve"> }</w:t>
      </w:r>
    </w:p>
    <w:p w14:paraId="32D459B4" w14:textId="77777777" w:rsidR="00263AE3" w:rsidRPr="0022327F" w:rsidRDefault="00263AE3" w:rsidP="00263AE3">
      <w:r w:rsidRPr="0022327F">
        <w:t>Директива </w:t>
      </w:r>
      <w:proofErr w:type="spellStart"/>
      <w:r w:rsidRPr="0022327F">
        <w:t>continue</w:t>
      </w:r>
      <w:proofErr w:type="spellEnd"/>
      <w:r w:rsidRPr="0022327F">
        <w:t> также может быть использована с меткой. В этом случае управление перейдёт на следующую итерацию цикла с меткой.</w:t>
      </w:r>
    </w:p>
    <w:p w14:paraId="17820A56" w14:textId="77777777" w:rsidR="00263AE3" w:rsidRPr="0022327F" w:rsidRDefault="00263AE3" w:rsidP="00263AE3">
      <w:r w:rsidRPr="0022327F">
        <w:t>Метки не позволяют «прыгнуть» куда угодно</w:t>
      </w:r>
    </w:p>
    <w:p w14:paraId="72D344B4" w14:textId="77777777" w:rsidR="00263AE3" w:rsidRPr="0022327F" w:rsidRDefault="00263AE3" w:rsidP="00263AE3">
      <w:r w:rsidRPr="0022327F">
        <w:t>Метки не дают возможности передавать управление в произвольное место кода.</w:t>
      </w:r>
    </w:p>
    <w:p w14:paraId="2DFFA7D3" w14:textId="77777777" w:rsidR="00263AE3" w:rsidRPr="0022327F" w:rsidRDefault="00263AE3" w:rsidP="00263AE3">
      <w:r w:rsidRPr="0022327F">
        <w:t>Например, нет возможности сделать следующее:</w:t>
      </w:r>
    </w:p>
    <w:p w14:paraId="43D61C00" w14:textId="77777777" w:rsidR="00263AE3" w:rsidRPr="0022327F" w:rsidRDefault="00263AE3" w:rsidP="00263AE3">
      <w:proofErr w:type="spellStart"/>
      <w:r w:rsidRPr="0022327F">
        <w:t>break</w:t>
      </w:r>
      <w:proofErr w:type="spellEnd"/>
      <w:r w:rsidRPr="0022327F">
        <w:t xml:space="preserve"> </w:t>
      </w:r>
      <w:proofErr w:type="spellStart"/>
      <w:r w:rsidRPr="0022327F">
        <w:t>label</w:t>
      </w:r>
      <w:proofErr w:type="spellEnd"/>
      <w:r w:rsidRPr="0022327F">
        <w:t>; // не прыгает к метке ниже</w:t>
      </w:r>
    </w:p>
    <w:p w14:paraId="07FCF762" w14:textId="77777777" w:rsidR="00263AE3" w:rsidRPr="0022327F" w:rsidRDefault="00263AE3" w:rsidP="00263AE3"/>
    <w:p w14:paraId="0EAB13BE" w14:textId="77777777" w:rsidR="00263AE3" w:rsidRPr="0022327F" w:rsidRDefault="00263AE3" w:rsidP="00263AE3">
      <w:proofErr w:type="spellStart"/>
      <w:r w:rsidRPr="0022327F">
        <w:t>label</w:t>
      </w:r>
      <w:proofErr w:type="spellEnd"/>
      <w:r w:rsidRPr="0022327F">
        <w:t xml:space="preserve">: </w:t>
      </w:r>
      <w:proofErr w:type="spellStart"/>
      <w:r w:rsidRPr="0022327F">
        <w:t>for</w:t>
      </w:r>
      <w:proofErr w:type="spellEnd"/>
      <w:r w:rsidRPr="0022327F">
        <w:t xml:space="preserve"> (...)</w:t>
      </w:r>
    </w:p>
    <w:p w14:paraId="542108C9" w14:textId="77777777" w:rsidR="00263AE3" w:rsidRPr="0022327F" w:rsidRDefault="00263AE3" w:rsidP="00263AE3">
      <w:r w:rsidRPr="0022327F">
        <w:t>Директива </w:t>
      </w:r>
      <w:proofErr w:type="spellStart"/>
      <w:r w:rsidRPr="0022327F">
        <w:t>break</w:t>
      </w:r>
      <w:proofErr w:type="spellEnd"/>
      <w:r w:rsidRPr="0022327F">
        <w:t> должна находиться внутри блока кода. Технически, подойдет любой маркированный блок кода, например:</w:t>
      </w:r>
    </w:p>
    <w:p w14:paraId="125AD9AB" w14:textId="77777777" w:rsidR="00263AE3" w:rsidRPr="0022327F" w:rsidRDefault="00263AE3" w:rsidP="00263AE3">
      <w:proofErr w:type="spellStart"/>
      <w:r w:rsidRPr="0022327F">
        <w:t>label</w:t>
      </w:r>
      <w:proofErr w:type="spellEnd"/>
      <w:r w:rsidRPr="0022327F">
        <w:t>: {</w:t>
      </w:r>
    </w:p>
    <w:p w14:paraId="425D3602" w14:textId="77777777" w:rsidR="00263AE3" w:rsidRPr="0022327F" w:rsidRDefault="00263AE3" w:rsidP="00263AE3">
      <w:r w:rsidRPr="0022327F">
        <w:t xml:space="preserve">  // ...</w:t>
      </w:r>
    </w:p>
    <w:p w14:paraId="0CEDD01C" w14:textId="77777777" w:rsidR="00263AE3" w:rsidRPr="0022327F" w:rsidRDefault="00263AE3" w:rsidP="00263AE3">
      <w:r w:rsidRPr="0022327F">
        <w:t xml:space="preserve">  </w:t>
      </w:r>
      <w:proofErr w:type="spellStart"/>
      <w:r w:rsidRPr="0022327F">
        <w:t>break</w:t>
      </w:r>
      <w:proofErr w:type="spellEnd"/>
      <w:r w:rsidRPr="0022327F">
        <w:t xml:space="preserve"> </w:t>
      </w:r>
      <w:proofErr w:type="spellStart"/>
      <w:r w:rsidRPr="0022327F">
        <w:t>label</w:t>
      </w:r>
      <w:proofErr w:type="spellEnd"/>
      <w:r w:rsidRPr="0022327F">
        <w:t>; // работает</w:t>
      </w:r>
    </w:p>
    <w:p w14:paraId="1A556C6F" w14:textId="77777777" w:rsidR="00263AE3" w:rsidRPr="0022327F" w:rsidRDefault="00263AE3" w:rsidP="00263AE3">
      <w:r w:rsidRPr="0022327F">
        <w:t xml:space="preserve">  // ...</w:t>
      </w:r>
    </w:p>
    <w:p w14:paraId="5A2DA2E2" w14:textId="77777777" w:rsidR="00263AE3" w:rsidRPr="0022327F" w:rsidRDefault="00263AE3" w:rsidP="00263AE3">
      <w:r w:rsidRPr="0022327F">
        <w:t>}</w:t>
      </w:r>
    </w:p>
    <w:p w14:paraId="23CE99A9" w14:textId="77777777" w:rsidR="00263AE3" w:rsidRPr="0022327F" w:rsidRDefault="00263AE3" w:rsidP="00263AE3">
      <w:r w:rsidRPr="0022327F">
        <w:t>…Хотя в 99.9% случаев </w:t>
      </w:r>
      <w:proofErr w:type="spellStart"/>
      <w:r w:rsidRPr="0022327F">
        <w:t>break</w:t>
      </w:r>
      <w:proofErr w:type="spellEnd"/>
      <w:r w:rsidRPr="0022327F">
        <w:t> используется внутри циклов, как мы видели в примерах выше.</w:t>
      </w:r>
    </w:p>
    <w:p w14:paraId="47E9AEE7" w14:textId="77777777" w:rsidR="00263AE3" w:rsidRPr="0022327F" w:rsidRDefault="00263AE3" w:rsidP="00263AE3">
      <w:r w:rsidRPr="0022327F">
        <w:t>К слову, </w:t>
      </w:r>
      <w:proofErr w:type="spellStart"/>
      <w:r w:rsidRPr="0022327F">
        <w:t>continue</w:t>
      </w:r>
      <w:proofErr w:type="spellEnd"/>
      <w:r w:rsidRPr="0022327F">
        <w:t> возможно только внутри цикла.</w:t>
      </w:r>
    </w:p>
    <w:p w14:paraId="6AE7AAD5" w14:textId="77777777" w:rsidR="00263AE3" w:rsidRPr="0022327F" w:rsidRDefault="00263AE3" w:rsidP="00263AE3">
      <w:hyperlink r:id="rId45" w:anchor="itogo" w:history="1">
        <w:r w:rsidRPr="0022327F">
          <w:rPr>
            <w:rStyle w:val="a5"/>
          </w:rPr>
          <w:t>Итого</w:t>
        </w:r>
      </w:hyperlink>
    </w:p>
    <w:p w14:paraId="5491A231" w14:textId="77777777" w:rsidR="00263AE3" w:rsidRPr="0022327F" w:rsidRDefault="00263AE3" w:rsidP="00263AE3">
      <w:r w:rsidRPr="0022327F">
        <w:t>Мы рассмотрели 3 вида циклов:</w:t>
      </w:r>
    </w:p>
    <w:p w14:paraId="72081288" w14:textId="77777777" w:rsidR="00263AE3" w:rsidRPr="0022327F" w:rsidRDefault="00263AE3" w:rsidP="00263AE3">
      <w:proofErr w:type="spellStart"/>
      <w:r w:rsidRPr="0022327F">
        <w:t>while</w:t>
      </w:r>
      <w:proofErr w:type="spellEnd"/>
      <w:r w:rsidRPr="0022327F">
        <w:t> – Проверяет условие перед каждой итерацией.</w:t>
      </w:r>
    </w:p>
    <w:p w14:paraId="3ABBD85A" w14:textId="77777777" w:rsidR="00263AE3" w:rsidRPr="0022327F" w:rsidRDefault="00263AE3" w:rsidP="00263AE3">
      <w:proofErr w:type="spellStart"/>
      <w:proofErr w:type="gramStart"/>
      <w:r w:rsidRPr="0022327F">
        <w:t>do</w:t>
      </w:r>
      <w:proofErr w:type="spellEnd"/>
      <w:r w:rsidRPr="0022327F">
        <w:t>..</w:t>
      </w:r>
      <w:proofErr w:type="spellStart"/>
      <w:proofErr w:type="gramEnd"/>
      <w:r w:rsidRPr="0022327F">
        <w:t>while</w:t>
      </w:r>
      <w:proofErr w:type="spellEnd"/>
      <w:r w:rsidRPr="0022327F">
        <w:t> – Проверяет условие после каждой итерации.</w:t>
      </w:r>
    </w:p>
    <w:p w14:paraId="5367D2BB" w14:textId="77777777" w:rsidR="00263AE3" w:rsidRPr="0022327F" w:rsidRDefault="00263AE3" w:rsidP="00263AE3">
      <w:proofErr w:type="spellStart"/>
      <w:r w:rsidRPr="0022327F">
        <w:t>for</w:t>
      </w:r>
      <w:proofErr w:type="spellEnd"/>
      <w:r w:rsidRPr="0022327F">
        <w:t xml:space="preserve"> </w:t>
      </w:r>
      <w:proofErr w:type="gramStart"/>
      <w:r w:rsidRPr="0022327F">
        <w:t>(;;)</w:t>
      </w:r>
      <w:proofErr w:type="gramEnd"/>
      <w:r w:rsidRPr="0022327F">
        <w:t> – Проверяет условие перед каждой итерацией, есть возможность задать дополнительные настройки.</w:t>
      </w:r>
    </w:p>
    <w:p w14:paraId="510C2833" w14:textId="77777777" w:rsidR="00263AE3" w:rsidRPr="0022327F" w:rsidRDefault="00263AE3" w:rsidP="00263AE3">
      <w:r w:rsidRPr="0022327F">
        <w:t>Чтобы организовать бесконечный цикл, используют конструкцию </w:t>
      </w:r>
      <w:proofErr w:type="spellStart"/>
      <w:r w:rsidRPr="0022327F">
        <w:t>while</w:t>
      </w:r>
      <w:proofErr w:type="spellEnd"/>
      <w:r w:rsidRPr="0022327F">
        <w:t xml:space="preserve"> (</w:t>
      </w:r>
      <w:proofErr w:type="spellStart"/>
      <w:r w:rsidRPr="0022327F">
        <w:t>true</w:t>
      </w:r>
      <w:proofErr w:type="spellEnd"/>
      <w:r w:rsidRPr="0022327F">
        <w:t>). При этом он, как и любой другой цикл, может быть прерван директивой </w:t>
      </w:r>
      <w:proofErr w:type="spellStart"/>
      <w:r w:rsidRPr="0022327F">
        <w:t>break</w:t>
      </w:r>
      <w:proofErr w:type="spellEnd"/>
      <w:r w:rsidRPr="0022327F">
        <w:t>.</w:t>
      </w:r>
    </w:p>
    <w:p w14:paraId="5A6F0551" w14:textId="77777777" w:rsidR="00263AE3" w:rsidRPr="0022327F" w:rsidRDefault="00263AE3" w:rsidP="00263AE3">
      <w:r w:rsidRPr="0022327F">
        <w:t>Если на данной итерации цикла делать больше ничего не надо, но полностью прекращать цикл не следует – используют директиву </w:t>
      </w:r>
      <w:proofErr w:type="spellStart"/>
      <w:r w:rsidRPr="0022327F">
        <w:t>continue</w:t>
      </w:r>
      <w:proofErr w:type="spellEnd"/>
      <w:r w:rsidRPr="0022327F">
        <w:t>.</w:t>
      </w:r>
    </w:p>
    <w:p w14:paraId="702BD7A1" w14:textId="77777777" w:rsidR="00263AE3" w:rsidRPr="0022327F" w:rsidRDefault="00263AE3" w:rsidP="00263AE3">
      <w:r w:rsidRPr="0022327F">
        <w:lastRenderedPageBreak/>
        <w:t>Обе этих директивы поддерживают метки, которые ставятся перед циклом. Метки – единственный способ для </w:t>
      </w:r>
      <w:proofErr w:type="spellStart"/>
      <w:r w:rsidRPr="0022327F">
        <w:t>break</w:t>
      </w:r>
      <w:proofErr w:type="spellEnd"/>
      <w:r w:rsidRPr="0022327F">
        <w:t>/</w:t>
      </w:r>
      <w:proofErr w:type="spellStart"/>
      <w:r w:rsidRPr="0022327F">
        <w:t>continue</w:t>
      </w:r>
      <w:proofErr w:type="spellEnd"/>
      <w:r w:rsidRPr="0022327F">
        <w:t> выйти за пределы текущего цикла, повлиять на выполнение внешнего.</w:t>
      </w:r>
    </w:p>
    <w:p w14:paraId="5CFC2835" w14:textId="77777777" w:rsidR="00263AE3" w:rsidRPr="0022327F" w:rsidRDefault="00263AE3" w:rsidP="00263AE3">
      <w:r w:rsidRPr="0022327F">
        <w:t>Заметим, что метки не позволяют прыгнуть в произвольное место кода, в JavaScript нет такой возможности.</w:t>
      </w:r>
    </w:p>
    <w:p w14:paraId="509F68AC" w14:textId="77777777" w:rsidR="00263AE3" w:rsidRPr="0022327F" w:rsidRDefault="00263AE3" w:rsidP="00263AE3">
      <w:r w:rsidRPr="0022327F">
        <w:t>Первое правило Junior Front-End разработчика, и разработчика вообще - это выполнение задач от руководства или заказчиков.</w:t>
      </w:r>
      <w:r w:rsidRPr="0022327F">
        <w:br/>
        <w:t xml:space="preserve">Использование конкретных инструментов - </w:t>
      </w:r>
      <w:proofErr w:type="spellStart"/>
      <w:r w:rsidRPr="0022327F">
        <w:t>jQuery</w:t>
      </w:r>
      <w:proofErr w:type="spellEnd"/>
      <w:r w:rsidRPr="0022327F">
        <w:t xml:space="preserve">, JavaScript, </w:t>
      </w:r>
      <w:proofErr w:type="spellStart"/>
      <w:r w:rsidRPr="0022327F">
        <w:t>Angular</w:t>
      </w:r>
      <w:proofErr w:type="spellEnd"/>
      <w:r w:rsidRPr="0022327F">
        <w:t xml:space="preserve">, </w:t>
      </w:r>
      <w:proofErr w:type="spellStart"/>
      <w:r w:rsidRPr="0022327F">
        <w:t>Brainf</w:t>
      </w:r>
      <w:proofErr w:type="spellEnd"/>
      <w:r w:rsidRPr="0022327F">
        <w:t>*</w:t>
      </w:r>
      <w:proofErr w:type="spellStart"/>
      <w:r w:rsidRPr="0022327F">
        <w:t>ck</w:t>
      </w:r>
      <w:proofErr w:type="spellEnd"/>
      <w:r w:rsidRPr="0022327F">
        <w:t xml:space="preserve"> - задается требованиями конкретного руководителя или заказчика, либо остается на усмотрение разработчика (если пишем с нуля), который в любом случае смотрит на задачу, и никогда не определяется числом голосов в интернет-</w:t>
      </w:r>
      <w:proofErr w:type="spellStart"/>
      <w:r w:rsidRPr="0022327F">
        <w:t>холиварах</w:t>
      </w:r>
      <w:proofErr w:type="spellEnd"/>
      <w:r w:rsidRPr="0022327F">
        <w:t>, где всегда одни за легкое и простое, другие за глубокое, универсальное, но тяжелое, и все друг друга ненавидят!</w:t>
      </w:r>
      <w:r w:rsidRPr="0022327F">
        <w:br/>
      </w:r>
      <w:r w:rsidRPr="0022327F">
        <w:br/>
        <w:t>Поэтому, чтобы понять куда двигаться дальше, необходимо изучить эти самые требования руководства и заказчиков, никто в здравом уме не будет против того, что вы лично поинтересуетесь, чем они занимаются и как к ним устроиться, а не ограничитесь текстом вакансии или "</w:t>
      </w:r>
      <w:proofErr w:type="spellStart"/>
      <w:r w:rsidRPr="0022327F">
        <w:t>треда</w:t>
      </w:r>
      <w:proofErr w:type="spellEnd"/>
      <w:r w:rsidRPr="0022327F">
        <w:t>" на фриланс-бирже.</w:t>
      </w:r>
    </w:p>
    <w:p w14:paraId="4E34CB65" w14:textId="77777777" w:rsidR="00DE5568" w:rsidRDefault="00DE5568"/>
    <w:sectPr w:rsidR="00DE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63B"/>
    <w:multiLevelType w:val="multilevel"/>
    <w:tmpl w:val="29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E1A"/>
    <w:multiLevelType w:val="multilevel"/>
    <w:tmpl w:val="52F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A8F"/>
    <w:multiLevelType w:val="multilevel"/>
    <w:tmpl w:val="FFB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1A13"/>
    <w:multiLevelType w:val="multilevel"/>
    <w:tmpl w:val="1230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96E74"/>
    <w:multiLevelType w:val="multilevel"/>
    <w:tmpl w:val="426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342E1"/>
    <w:multiLevelType w:val="multilevel"/>
    <w:tmpl w:val="0AE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B31F6"/>
    <w:multiLevelType w:val="multilevel"/>
    <w:tmpl w:val="C7C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A1671"/>
    <w:multiLevelType w:val="multilevel"/>
    <w:tmpl w:val="4F1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F373C"/>
    <w:multiLevelType w:val="multilevel"/>
    <w:tmpl w:val="94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710F4"/>
    <w:multiLevelType w:val="multilevel"/>
    <w:tmpl w:val="134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4416A"/>
    <w:multiLevelType w:val="multilevel"/>
    <w:tmpl w:val="686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954A5"/>
    <w:multiLevelType w:val="multilevel"/>
    <w:tmpl w:val="140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15A3"/>
    <w:multiLevelType w:val="multilevel"/>
    <w:tmpl w:val="A9F4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93343"/>
    <w:multiLevelType w:val="multilevel"/>
    <w:tmpl w:val="89C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4583F"/>
    <w:multiLevelType w:val="multilevel"/>
    <w:tmpl w:val="83B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86"/>
    <w:rsid w:val="00263AE3"/>
    <w:rsid w:val="006B7586"/>
    <w:rsid w:val="00D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4AB0C-9E00-4728-A428-03910B4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3A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263AE3"/>
    <w:pPr>
      <w:keepNext/>
      <w:keepLines/>
      <w:spacing w:before="120" w:after="120" w:line="259" w:lineRule="auto"/>
      <w:outlineLvl w:val="1"/>
    </w:pPr>
    <w:rPr>
      <w:rFonts w:ascii="Calibri Light" w:eastAsia="SimSun" w:hAnsi="Calibri Light"/>
      <w:color w:val="2E74B5"/>
      <w:sz w:val="26"/>
      <w:szCs w:val="26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63AE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3AE3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263A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Статья"/>
    <w:basedOn w:val="a"/>
    <w:link w:val="a4"/>
    <w:qFormat/>
    <w:rsid w:val="00263AE3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263AE3"/>
    <w:rPr>
      <w:rFonts w:ascii="Times New Roman" w:hAnsi="Times New Roman" w:cs="Times New Roman"/>
      <w:color w:val="000000" w:themeColor="text1"/>
      <w:sz w:val="28"/>
      <w:szCs w:val="20"/>
    </w:rPr>
  </w:style>
  <w:style w:type="character" w:customStyle="1" w:styleId="orcid-id-https">
    <w:name w:val="orcid-id-https"/>
    <w:basedOn w:val="a0"/>
    <w:rsid w:val="00263AE3"/>
  </w:style>
  <w:style w:type="paragraph" w:customStyle="1" w:styleId="11">
    <w:name w:val="Стиль1"/>
    <w:basedOn w:val="a3"/>
    <w:link w:val="12"/>
    <w:qFormat/>
    <w:rsid w:val="00263AE3"/>
    <w:pPr>
      <w:jc w:val="both"/>
    </w:pPr>
  </w:style>
  <w:style w:type="character" w:customStyle="1" w:styleId="12">
    <w:name w:val="Стиль1 Знак"/>
    <w:basedOn w:val="a4"/>
    <w:link w:val="11"/>
    <w:rsid w:val="00263AE3"/>
    <w:rPr>
      <w:rFonts w:ascii="Times New Roman" w:hAnsi="Times New Roman" w:cs="Times New Roman"/>
      <w:color w:val="000000" w:themeColor="text1"/>
      <w:sz w:val="28"/>
      <w:szCs w:val="20"/>
    </w:rPr>
  </w:style>
  <w:style w:type="character" w:styleId="a5">
    <w:name w:val="Hyperlink"/>
    <w:uiPriority w:val="99"/>
    <w:unhideWhenUsed/>
    <w:rsid w:val="00263AE3"/>
    <w:rPr>
      <w:color w:val="0000FF"/>
      <w:u w:val="single"/>
    </w:rPr>
  </w:style>
  <w:style w:type="character" w:styleId="a6">
    <w:name w:val="Strong"/>
    <w:uiPriority w:val="22"/>
    <w:qFormat/>
    <w:rsid w:val="00263AE3"/>
    <w:rPr>
      <w:b/>
      <w:bCs/>
    </w:rPr>
  </w:style>
  <w:style w:type="paragraph" w:styleId="a7">
    <w:name w:val="List Paragraph"/>
    <w:basedOn w:val="a"/>
    <w:link w:val="a8"/>
    <w:uiPriority w:val="34"/>
    <w:qFormat/>
    <w:rsid w:val="00263AE3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263AE3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263AE3"/>
    <w:rPr>
      <w:color w:val="605E5C"/>
      <w:shd w:val="clear" w:color="auto" w:fill="E1DFDD"/>
    </w:rPr>
  </w:style>
  <w:style w:type="paragraph" w:customStyle="1" w:styleId="21">
    <w:name w:val="Аксёнова Вар 2"/>
    <w:basedOn w:val="a"/>
    <w:autoRedefine/>
    <w:qFormat/>
    <w:rsid w:val="00263AE3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263AE3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263AE3"/>
    <w:pPr>
      <w:spacing w:before="100" w:beforeAutospacing="1" w:after="100" w:afterAutospacing="1"/>
    </w:pPr>
  </w:style>
  <w:style w:type="character" w:customStyle="1" w:styleId="ipa">
    <w:name w:val="ipa"/>
    <w:basedOn w:val="a0"/>
    <w:rsid w:val="00263AE3"/>
  </w:style>
  <w:style w:type="character" w:customStyle="1" w:styleId="ts-comment-commentedtext">
    <w:name w:val="ts-comment-commentedtext"/>
    <w:basedOn w:val="a0"/>
    <w:rsid w:val="00263AE3"/>
  </w:style>
  <w:style w:type="character" w:customStyle="1" w:styleId="noprint">
    <w:name w:val="noprint"/>
    <w:basedOn w:val="a0"/>
    <w:rsid w:val="00263AE3"/>
  </w:style>
  <w:style w:type="character" w:styleId="HTML">
    <w:name w:val="HTML Code"/>
    <w:basedOn w:val="a0"/>
    <w:uiPriority w:val="99"/>
    <w:semiHidden/>
    <w:unhideWhenUsed/>
    <w:rsid w:val="00263AE3"/>
    <w:rPr>
      <w:rFonts w:ascii="Courier New" w:eastAsia="Times New Roman" w:hAnsi="Courier New" w:cs="Courier New"/>
      <w:sz w:val="20"/>
      <w:szCs w:val="20"/>
    </w:rPr>
  </w:style>
  <w:style w:type="character" w:customStyle="1" w:styleId="tagnamepaint">
    <w:name w:val="tagnamepaint"/>
    <w:basedOn w:val="a0"/>
    <w:rsid w:val="00263AE3"/>
  </w:style>
  <w:style w:type="character" w:customStyle="1" w:styleId="tagpaint">
    <w:name w:val="tagpaint"/>
    <w:basedOn w:val="a0"/>
    <w:rsid w:val="00263AE3"/>
  </w:style>
  <w:style w:type="character" w:customStyle="1" w:styleId="attributepaint">
    <w:name w:val="attributepaint"/>
    <w:basedOn w:val="a0"/>
    <w:rsid w:val="00263AE3"/>
  </w:style>
  <w:style w:type="character" w:customStyle="1" w:styleId="attributevaluepaint">
    <w:name w:val="attributevaluepaint"/>
    <w:basedOn w:val="a0"/>
    <w:rsid w:val="00263AE3"/>
  </w:style>
  <w:style w:type="character" w:customStyle="1" w:styleId="jspaint">
    <w:name w:val="jspaint"/>
    <w:basedOn w:val="a0"/>
    <w:rsid w:val="00263AE3"/>
  </w:style>
  <w:style w:type="character" w:customStyle="1" w:styleId="cssimportantpaint">
    <w:name w:val="cssimportantpaint"/>
    <w:basedOn w:val="a0"/>
    <w:rsid w:val="00263AE3"/>
  </w:style>
  <w:style w:type="character" w:customStyle="1" w:styleId="phpstringpaint">
    <w:name w:val="phpstringpaint"/>
    <w:basedOn w:val="a0"/>
    <w:rsid w:val="00263AE3"/>
  </w:style>
  <w:style w:type="paragraph" w:styleId="HTML0">
    <w:name w:val="HTML Preformatted"/>
    <w:basedOn w:val="a"/>
    <w:link w:val="HTML1"/>
    <w:uiPriority w:val="99"/>
    <w:semiHidden/>
    <w:unhideWhenUsed/>
    <w:rsid w:val="0026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3A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263AE3"/>
  </w:style>
  <w:style w:type="character" w:customStyle="1" w:styleId="hljs-name">
    <w:name w:val="hljs-name"/>
    <w:basedOn w:val="a0"/>
    <w:rsid w:val="00263AE3"/>
  </w:style>
  <w:style w:type="character" w:customStyle="1" w:styleId="hljs-attr">
    <w:name w:val="hljs-attr"/>
    <w:basedOn w:val="a0"/>
    <w:rsid w:val="00263AE3"/>
  </w:style>
  <w:style w:type="character" w:customStyle="1" w:styleId="hljs-string">
    <w:name w:val="hljs-string"/>
    <w:basedOn w:val="a0"/>
    <w:rsid w:val="00263AE3"/>
  </w:style>
  <w:style w:type="character" w:styleId="ab">
    <w:name w:val="Emphasis"/>
    <w:basedOn w:val="a0"/>
    <w:uiPriority w:val="20"/>
    <w:qFormat/>
    <w:rsid w:val="00263AE3"/>
    <w:rPr>
      <w:i/>
      <w:iCs/>
    </w:rPr>
  </w:style>
  <w:style w:type="character" w:customStyle="1" w:styleId="token">
    <w:name w:val="token"/>
    <w:basedOn w:val="a0"/>
    <w:rsid w:val="00263AE3"/>
  </w:style>
  <w:style w:type="character" w:customStyle="1" w:styleId="importanttype">
    <w:name w:val="important__type"/>
    <w:basedOn w:val="a0"/>
    <w:rsid w:val="00263AE3"/>
  </w:style>
  <w:style w:type="character" w:styleId="ac">
    <w:name w:val="FollowedHyperlink"/>
    <w:basedOn w:val="a0"/>
    <w:uiPriority w:val="99"/>
    <w:semiHidden/>
    <w:unhideWhenUsed/>
    <w:rsid w:val="00263AE3"/>
    <w:rPr>
      <w:color w:val="800080"/>
      <w:u w:val="single"/>
    </w:rPr>
  </w:style>
  <w:style w:type="character" w:customStyle="1" w:styleId="line-numbers-rows">
    <w:name w:val="line-numbers-rows"/>
    <w:basedOn w:val="a0"/>
    <w:rsid w:val="00263AE3"/>
  </w:style>
  <w:style w:type="paragraph" w:styleId="ad">
    <w:name w:val="TOC Heading"/>
    <w:basedOn w:val="1"/>
    <w:next w:val="a"/>
    <w:uiPriority w:val="39"/>
    <w:unhideWhenUsed/>
    <w:qFormat/>
    <w:rsid w:val="00263AE3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AE3"/>
    <w:pPr>
      <w:spacing w:after="100"/>
      <w:ind w:left="240"/>
    </w:pPr>
  </w:style>
  <w:style w:type="paragraph" w:styleId="14">
    <w:name w:val="toc 1"/>
    <w:basedOn w:val="a"/>
    <w:next w:val="a"/>
    <w:autoRedefine/>
    <w:uiPriority w:val="39"/>
    <w:unhideWhenUsed/>
    <w:rsid w:val="00263A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1%81%D1%82%D1%80%D0%B0%D0%BD%D0%B8%D1%86%D0%B0" TargetMode="External"/><Relationship Id="rId18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6" Type="http://schemas.openxmlformats.org/officeDocument/2006/relationships/hyperlink" Target="https://ru.wikipedia.org/wiki/1995_%D0%B3%D0%BE%D0%B4" TargetMode="External"/><Relationship Id="rId39" Type="http://schemas.openxmlformats.org/officeDocument/2006/relationships/hyperlink" Target="https://ru.wikipedia.org/wiki/%D0%A1%D1%82%D0%B5%D0%BA" TargetMode="External"/><Relationship Id="rId21" Type="http://schemas.openxmlformats.org/officeDocument/2006/relationships/hyperlink" Target="https://ru.wikipedia.org/wiki/1992_%D0%B3%D0%BE%D0%B4" TargetMode="External"/><Relationship Id="rId34" Type="http://schemas.openxmlformats.org/officeDocument/2006/relationships/hyperlink" Target="https://fokit.ru/javascript-vyvod-informatsii/?ysclid=lf7vn6szl2297775169" TargetMode="External"/><Relationship Id="rId42" Type="http://schemas.openxmlformats.org/officeDocument/2006/relationships/hyperlink" Target="https://learn.javascript.ru/type-conversion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0%B0%D0%B1%D0%B0%D1%8F_%D1%82%D0%B8%D0%BF%D0%B8%D0%B7%D0%B0%D1%86%D0%B8%D1%8F" TargetMode="External"/><Relationship Id="rId29" Type="http://schemas.openxmlformats.org/officeDocument/2006/relationships/hyperlink" Target="https://ru.wikipedia.org/wiki/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91%D1%80%D0%B0%D1%83%D0%B7%D0%B5%D1%80" TargetMode="External"/><Relationship Id="rId24" Type="http://schemas.openxmlformats.org/officeDocument/2006/relationships/hyperlink" Target="https://ru.wikipedia.org/wiki/%D0%91%D1%83%D1%84%D0%B5%D1%80_(%D0%B8%D0%BD%D1%84%D0%BE%D1%80%D0%BC%D0%B0%D1%82%D0%B8%D0%BA%D0%B0)" TargetMode="External"/><Relationship Id="rId32" Type="http://schemas.openxmlformats.org/officeDocument/2006/relationships/hyperlink" Target="https://fokit.ru/javascript-vyvod-informatsii/?ysclid=lf7vn6szl2297775169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ru.wikipedia.org/wiki/%D0%94%D0%B2%D1%83%D1%85%D1%81%D1%82%D0%BE%D1%80%D0%BE%D0%BD%D0%BD%D1%8F%D1%8F_%D0%BE%D1%87%D0%B5%D1%80%D0%B5%D0%B4%D1%8C" TargetMode="External"/><Relationship Id="rId45" Type="http://schemas.openxmlformats.org/officeDocument/2006/relationships/hyperlink" Target="https://learn.javascript.ru/while-for?ysclid=lf7vti3zzn981852309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5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3" Type="http://schemas.openxmlformats.org/officeDocument/2006/relationships/hyperlink" Target="https://ru.wikipedia.org/wiki/JavaScript" TargetMode="External"/><Relationship Id="rId28" Type="http://schemas.openxmlformats.org/officeDocument/2006/relationships/hyperlink" Target="https://ru.wikipedia.org/wiki/Netscape_Navigator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ru.wikipedia.org/wiki/%D0%A2%D0%BE%D0%B2%D0%B0%D1%80%D0%BD%D1%8B%D0%B9_%D0%B7%D0%BD%D0%B0%D0%BA" TargetMode="External"/><Relationship Id="rId31" Type="http://schemas.openxmlformats.org/officeDocument/2006/relationships/hyperlink" Target="https://fokit.ru/javascript-vyvod-informatsii/?ysclid=lf7vn6szl2297775169" TargetMode="External"/><Relationship Id="rId44" Type="http://schemas.openxmlformats.org/officeDocument/2006/relationships/hyperlink" Target="https://learn.javascript.ru/iter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avaScript" TargetMode="External"/><Relationship Id="rId14" Type="http://schemas.openxmlformats.org/officeDocument/2006/relationships/hyperlink" Target="https://ru.wikipedia.org/wiki/JavaScript" TargetMode="External"/><Relationship Id="rId22" Type="http://schemas.openxmlformats.org/officeDocument/2006/relationships/hyperlink" Target="https://ru.wikipedia.org/wiki/%D0%9C%D0%B0%D0%BA%D1%80%D0%BE%D1%81" TargetMode="External"/><Relationship Id="rId27" Type="http://schemas.openxmlformats.org/officeDocument/2006/relationships/hyperlink" Target="https://ru.wikipedia.org/wiki/%D0%94%D0%B5%D0%BC%D0%BE%D0%B2%D0%B5%D1%80%D1%81%D0%B8%D1%8F" TargetMode="External"/><Relationship Id="rId30" Type="http://schemas.openxmlformats.org/officeDocument/2006/relationships/hyperlink" Target="https://wm-school.ru/tags/tag_script.html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learn.javascript.ru/array-methods" TargetMode="External"/><Relationship Id="rId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8%D0%BD%D1%82%D0%B5%D1%80%D0%B0%D0%BA%D1%82%D0%B8%D0%B2%D0%BD%D0%BE%D1%81%D1%82%D1%8C" TargetMode="External"/><Relationship Id="rId17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5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fokit.ru/javascript-vyvod-informatsii/?ysclid=lf7vn6szl2297775169" TargetMode="External"/><Relationship Id="rId38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Oracle" TargetMode="External"/><Relationship Id="rId41" Type="http://schemas.openxmlformats.org/officeDocument/2006/relationships/hyperlink" Target="https://learn.javascript.ru/object-toprimi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6904</Words>
  <Characters>39357</Characters>
  <Application>Microsoft Office Word</Application>
  <DocSecurity>0</DocSecurity>
  <Lines>327</Lines>
  <Paragraphs>92</Paragraphs>
  <ScaleCrop>false</ScaleCrop>
  <Company/>
  <LinksUpToDate>false</LinksUpToDate>
  <CharactersWithSpaces>46169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scarplaygold@mail.ru</dc:creator>
  <cp:keywords/>
  <dc:description/>
  <cp:lastModifiedBy>scarplaygold@mail.ru</cp:lastModifiedBy>
  <cp:revision>2</cp:revision>
  <dcterms:created xsi:type="dcterms:W3CDTF">2023-03-14T14:47:00Z</dcterms:created>
  <dcterms:modified xsi:type="dcterms:W3CDTF">2023-03-14T14:47:00Z</dcterms:modified>
</cp:coreProperties>
</file>