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D5DE" w14:textId="2C337C21" w:rsidR="0047166A" w:rsidRPr="00F41F72" w:rsidRDefault="00F41F72">
      <w:pPr>
        <w:rPr>
          <w:rFonts w:ascii="Times New Roman" w:hAnsi="Times New Roman" w:cs="Times New Roman"/>
          <w:sz w:val="28"/>
          <w:szCs w:val="28"/>
        </w:rPr>
      </w:pPr>
      <w:r w:rsidRPr="00F41F72">
        <w:rPr>
          <w:rFonts w:ascii="Times New Roman" w:hAnsi="Times New Roman" w:cs="Times New Roman"/>
          <w:sz w:val="28"/>
          <w:szCs w:val="28"/>
        </w:rPr>
        <w:t>Отчет практическое занятие №14.</w:t>
      </w:r>
    </w:p>
    <w:p w14:paraId="4E2DCA0A" w14:textId="302D38AE" w:rsidR="00F41F72" w:rsidRPr="00F41F72" w:rsidRDefault="00F41F72">
      <w:pPr>
        <w:rPr>
          <w:rFonts w:ascii="Times New Roman" w:hAnsi="Times New Roman" w:cs="Times New Roman"/>
          <w:sz w:val="28"/>
          <w:szCs w:val="28"/>
        </w:rPr>
      </w:pPr>
      <w:r w:rsidRPr="00F41F72">
        <w:rPr>
          <w:rFonts w:ascii="Times New Roman" w:hAnsi="Times New Roman" w:cs="Times New Roman"/>
          <w:sz w:val="28"/>
          <w:szCs w:val="28"/>
        </w:rPr>
        <w:t>Тема: «</w:t>
      </w:r>
      <w:r w:rsidRPr="00F41F7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41F72">
        <w:rPr>
          <w:rFonts w:ascii="Times New Roman" w:hAnsi="Times New Roman" w:cs="Times New Roman"/>
          <w:sz w:val="28"/>
          <w:szCs w:val="28"/>
        </w:rPr>
        <w:t xml:space="preserve"> и </w:t>
      </w:r>
      <w:r w:rsidRPr="00F41F7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41F72">
        <w:rPr>
          <w:rFonts w:ascii="Times New Roman" w:hAnsi="Times New Roman" w:cs="Times New Roman"/>
          <w:sz w:val="28"/>
          <w:szCs w:val="28"/>
        </w:rPr>
        <w:t>»</w:t>
      </w:r>
    </w:p>
    <w:p w14:paraId="51E425E1" w14:textId="00EECF29" w:rsidR="00F41F72" w:rsidRPr="00F41F72" w:rsidRDefault="00F41F72">
      <w:pPr>
        <w:rPr>
          <w:rFonts w:ascii="Times New Roman" w:hAnsi="Times New Roman" w:cs="Times New Roman"/>
          <w:sz w:val="28"/>
          <w:szCs w:val="28"/>
        </w:rPr>
      </w:pPr>
      <w:r w:rsidRPr="00F41F72">
        <w:rPr>
          <w:rFonts w:ascii="Times New Roman" w:hAnsi="Times New Roman" w:cs="Times New Roman"/>
          <w:sz w:val="28"/>
          <w:szCs w:val="28"/>
        </w:rPr>
        <w:t>Выполнил Берестнев И.В. 4ИСИП-519</w:t>
      </w:r>
    </w:p>
    <w:p w14:paraId="648E1B2E" w14:textId="754DC299" w:rsidR="00F41F72" w:rsidRDefault="00F41F72" w:rsidP="00F41F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A8DCA4C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7C9681A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&lt;html lang="ru"&gt;</w:t>
      </w:r>
    </w:p>
    <w:p w14:paraId="34F7C3EC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02404A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20D4802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&lt;meta http-equiv="X-UA-Compatible" content="IE=edge"&gt;</w:t>
      </w:r>
    </w:p>
    <w:p w14:paraId="1344EBBA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561401B4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&lt;title&gt;Good&amp;Food&lt;/title&gt;</w:t>
      </w:r>
    </w:p>
    <w:p w14:paraId="58924D0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&lt;link rel="stylesheet" href="css/style.css"/&gt;</w:t>
      </w:r>
    </w:p>
    <w:p w14:paraId="7FA0E77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&lt;link rel="preconnect" href="https://fonts.googleapis.com"&gt;</w:t>
      </w:r>
    </w:p>
    <w:p w14:paraId="5ADBD03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&lt;link rel="preconnect" href="https://fonts.gstatic.com" crossorigin&gt;</w:t>
      </w:r>
    </w:p>
    <w:p w14:paraId="3DCF92B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&lt;link href="https://fonts.googleapis.com/css2?family=PT+Sans+Caption:wght@400;700&amp;display=swap" rel="stylesheet"&gt;</w:t>
      </w:r>
    </w:p>
    <w:p w14:paraId="5F3B596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02E2B598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4E5D398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&lt;header class="header"&gt;</w:t>
      </w:r>
    </w:p>
    <w:p w14:paraId="6974911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class="header_countainer_image"&gt;</w:t>
      </w:r>
    </w:p>
    <w:p w14:paraId="37EEEDC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&lt;img src="img/Title.png" class="header_image"&gt;</w:t>
      </w:r>
    </w:p>
    <w:p w14:paraId="6425D87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1AEF3FC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class="header_countainer"&gt;     </w:t>
      </w:r>
    </w:p>
    <w:p w14:paraId="676D8AC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class="header_title"&gt;</w:t>
      </w:r>
      <w:r w:rsidRPr="00F41F72">
        <w:rPr>
          <w:rFonts w:ascii="Times New Roman" w:hAnsi="Times New Roman" w:cs="Times New Roman"/>
          <w:sz w:val="24"/>
          <w:szCs w:val="24"/>
        </w:rPr>
        <w:t>ГДЕ</w:t>
      </w: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&lt;span&gt;</w:t>
      </w:r>
      <w:r w:rsidRPr="00F41F72">
        <w:rPr>
          <w:rFonts w:ascii="Times New Roman" w:hAnsi="Times New Roman" w:cs="Times New Roman"/>
          <w:sz w:val="24"/>
          <w:szCs w:val="24"/>
        </w:rPr>
        <w:t>СКАЧАТЬ</w:t>
      </w:r>
      <w:r w:rsidRPr="00F41F72">
        <w:rPr>
          <w:rFonts w:ascii="Times New Roman" w:hAnsi="Times New Roman" w:cs="Times New Roman"/>
          <w:sz w:val="24"/>
          <w:szCs w:val="24"/>
          <w:lang w:val="en-US"/>
        </w:rPr>
        <w:t>&lt;/span&gt;</w:t>
      </w:r>
    </w:p>
    <w:p w14:paraId="7070FE6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&lt;img src="img/</w:t>
      </w:r>
      <w:r w:rsidRPr="00F41F72">
        <w:rPr>
          <w:rFonts w:ascii="Times New Roman" w:hAnsi="Times New Roman" w:cs="Times New Roman"/>
          <w:sz w:val="24"/>
          <w:szCs w:val="24"/>
        </w:rPr>
        <w:t>С</w:t>
      </w:r>
      <w:r w:rsidRPr="00F41F72">
        <w:rPr>
          <w:rFonts w:ascii="Times New Roman" w:hAnsi="Times New Roman" w:cs="Times New Roman"/>
          <w:sz w:val="24"/>
          <w:szCs w:val="24"/>
          <w:lang w:val="en-US"/>
        </w:rPr>
        <w:t>omet.png" class="header_ico"&gt;&lt;/div&gt;</w:t>
      </w:r>
    </w:p>
    <w:p w14:paraId="39DDA684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F41F72">
        <w:rPr>
          <w:rFonts w:ascii="Times New Roman" w:hAnsi="Times New Roman" w:cs="Times New Roman"/>
          <w:sz w:val="24"/>
          <w:szCs w:val="24"/>
        </w:rPr>
        <w:t xml:space="preserve">&lt;div class="header_desc"&gt;Скачивайте приложение и создавайте свое виртуальное кафе с электронным меню, доставкой и возможностью предзаказа </w:t>
      </w:r>
    </w:p>
    <w:p w14:paraId="0749E6C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</w:rPr>
      </w:pPr>
      <w:r w:rsidRPr="00F41F72">
        <w:rPr>
          <w:rFonts w:ascii="Times New Roman" w:hAnsi="Times New Roman" w:cs="Times New Roman"/>
          <w:sz w:val="24"/>
          <w:szCs w:val="24"/>
        </w:rPr>
        <w:t xml:space="preserve">                Скачивайте приложение и создавайте свое виртуальное кафе с электронным меню, доставкой и возможностью предзаказа </w:t>
      </w:r>
    </w:p>
    <w:p w14:paraId="39281FF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</w:rPr>
      </w:pPr>
      <w:r w:rsidRPr="00F41F72">
        <w:rPr>
          <w:rFonts w:ascii="Times New Roman" w:hAnsi="Times New Roman" w:cs="Times New Roman"/>
          <w:sz w:val="24"/>
          <w:szCs w:val="24"/>
        </w:rPr>
        <w:t xml:space="preserve">                Скачивайте приложение и создавайте свое виртуальное кафе с электронным меню, доставкой и возможностью предзаказа&lt;/div&gt;</w:t>
      </w:r>
    </w:p>
    <w:p w14:paraId="535E0F6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41F72">
        <w:rPr>
          <w:rFonts w:ascii="Times New Roman" w:hAnsi="Times New Roman" w:cs="Times New Roman"/>
          <w:sz w:val="24"/>
          <w:szCs w:val="24"/>
          <w:lang w:val="en-US"/>
        </w:rPr>
        <w:t>&lt;ul class="header_nav"&gt;</w:t>
      </w:r>
    </w:p>
    <w:p w14:paraId="5A80EA3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&lt;li&gt;&lt;a href="#"&gt;&lt;img src="img/GooglePlay.png" class="header_store_ico"&gt;&lt;/a&gt;&lt;/li&gt;</w:t>
      </w:r>
    </w:p>
    <w:p w14:paraId="1EA6CC2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&lt;li&gt;&lt;a href="#"&gt;&lt;img src="img/AppStore.png" class="header_store_ico"&gt;&lt;/a&gt;&lt;/li&gt;</w:t>
      </w:r>
    </w:p>
    <w:p w14:paraId="7FF2AB2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&lt;/ul&gt;</w:t>
      </w:r>
    </w:p>
    <w:p w14:paraId="1B9D508A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7D276F5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&lt;/header&gt;</w:t>
      </w:r>
    </w:p>
    <w:p w14:paraId="6CE8033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D083A4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&lt;main&gt;</w:t>
      </w:r>
    </w:p>
    <w:p w14:paraId="2956EDA4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&lt;section class="intro"&gt;            </w:t>
      </w:r>
    </w:p>
    <w:p w14:paraId="06E775D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class="intro_countainer"&gt;</w:t>
      </w:r>
    </w:p>
    <w:p w14:paraId="78A1451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class="intro_title"&gt;</w:t>
      </w:r>
      <w:r w:rsidRPr="00F41F72">
        <w:rPr>
          <w:rFonts w:ascii="Times New Roman" w:hAnsi="Times New Roman" w:cs="Times New Roman"/>
          <w:sz w:val="24"/>
          <w:szCs w:val="24"/>
        </w:rPr>
        <w:t>ЕДИНАЯ</w:t>
      </w: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F72">
        <w:rPr>
          <w:rFonts w:ascii="Times New Roman" w:hAnsi="Times New Roman" w:cs="Times New Roman"/>
          <w:sz w:val="24"/>
          <w:szCs w:val="24"/>
        </w:rPr>
        <w:t>ПЛАТФОРМА</w:t>
      </w: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&lt;span&gt;</w:t>
      </w:r>
      <w:r w:rsidRPr="00F41F72">
        <w:rPr>
          <w:rFonts w:ascii="Times New Roman" w:hAnsi="Times New Roman" w:cs="Times New Roman"/>
          <w:sz w:val="24"/>
          <w:szCs w:val="24"/>
        </w:rPr>
        <w:t>ДЛЯ</w:t>
      </w: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F72">
        <w:rPr>
          <w:rFonts w:ascii="Times New Roman" w:hAnsi="Times New Roman" w:cs="Times New Roman"/>
          <w:sz w:val="24"/>
          <w:szCs w:val="24"/>
        </w:rPr>
        <w:t>ВСЕЙ</w:t>
      </w: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F72">
        <w:rPr>
          <w:rFonts w:ascii="Times New Roman" w:hAnsi="Times New Roman" w:cs="Times New Roman"/>
          <w:sz w:val="24"/>
          <w:szCs w:val="24"/>
        </w:rPr>
        <w:t>РОССИИ</w:t>
      </w:r>
      <w:r w:rsidRPr="00F41F72">
        <w:rPr>
          <w:rFonts w:ascii="Times New Roman" w:hAnsi="Times New Roman" w:cs="Times New Roman"/>
          <w:sz w:val="24"/>
          <w:szCs w:val="24"/>
          <w:lang w:val="en-US"/>
        </w:rPr>
        <w:t>&lt;/span&gt;</w:t>
      </w:r>
    </w:p>
    <w:p w14:paraId="5DE5AC0C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&lt;img src="img/Earth.png" class="intro_ico"&gt;</w:t>
      </w:r>
    </w:p>
    <w:p w14:paraId="4F0636E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F41F72">
        <w:rPr>
          <w:rFonts w:ascii="Times New Roman" w:hAnsi="Times New Roman" w:cs="Times New Roman"/>
          <w:sz w:val="24"/>
          <w:szCs w:val="24"/>
        </w:rPr>
        <w:t>&lt;/div&gt;</w:t>
      </w:r>
    </w:p>
    <w:p w14:paraId="3C742C8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</w:rPr>
      </w:pPr>
      <w:r w:rsidRPr="00F41F72">
        <w:rPr>
          <w:rFonts w:ascii="Times New Roman" w:hAnsi="Times New Roman" w:cs="Times New Roman"/>
          <w:sz w:val="24"/>
          <w:szCs w:val="24"/>
        </w:rPr>
        <w:t xml:space="preserve">                &lt;div class="intro_desc"&gt;Скачивайте приложение и создавайте свое виртуальное кафе электронным меню, доставкой и возможностью предзаказа </w:t>
      </w:r>
    </w:p>
    <w:p w14:paraId="4FDC37B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</w:rPr>
      </w:pPr>
      <w:r w:rsidRPr="00F41F72">
        <w:rPr>
          <w:rFonts w:ascii="Times New Roman" w:hAnsi="Times New Roman" w:cs="Times New Roman"/>
          <w:sz w:val="24"/>
          <w:szCs w:val="24"/>
        </w:rPr>
        <w:t xml:space="preserve">                    Скачивайте приложение и создавайте свое виртуальное кафе с электронным меню, доставкой и возможностью предзаказа</w:t>
      </w:r>
    </w:p>
    <w:p w14:paraId="4E53368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</w:rPr>
      </w:pPr>
      <w:r w:rsidRPr="00F41F72">
        <w:rPr>
          <w:rFonts w:ascii="Times New Roman" w:hAnsi="Times New Roman" w:cs="Times New Roman"/>
          <w:sz w:val="24"/>
          <w:szCs w:val="24"/>
        </w:rPr>
        <w:t xml:space="preserve">                    Скачивайте приложение и создавайте свое виртуальное кафе&lt;/div&gt;</w:t>
      </w:r>
    </w:p>
    <w:p w14:paraId="6960F12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41F72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4711346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class="intro_map"&gt;   </w:t>
      </w:r>
    </w:p>
    <w:p w14:paraId="7A13F9DA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&lt;img src="img/Mainland.png" class="map_img"&gt;</w:t>
      </w:r>
    </w:p>
    <w:p w14:paraId="6B65275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&lt;img src="img/Mainland_1.png" class="image1_img"&gt;</w:t>
      </w:r>
    </w:p>
    <w:p w14:paraId="22A40EB4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&lt;img src="img/Mainland_2.png" class="image2_img"&gt;</w:t>
      </w:r>
    </w:p>
    <w:p w14:paraId="0AD4C2D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&lt;img src="img/Mainland_3.png" class="image3_img"&gt;</w:t>
      </w:r>
    </w:p>
    <w:p w14:paraId="1F44905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&lt;img src="img/Mainland_4.png" class="image4_img"&gt;</w:t>
      </w:r>
    </w:p>
    <w:p w14:paraId="2461732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498C79F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&lt;/section&gt;</w:t>
      </w:r>
    </w:p>
    <w:p w14:paraId="2D2EB7F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53648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&lt;section class="contacts"&gt;            </w:t>
      </w:r>
    </w:p>
    <w:p w14:paraId="3E446FE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class="contacts_countainer"&gt;</w:t>
      </w:r>
    </w:p>
    <w:p w14:paraId="6286ABB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&lt;img src="img/Logo.png" class="contacts_logo"&gt;</w:t>
      </w:r>
    </w:p>
    <w:p w14:paraId="637581E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class="contacts_phone"&gt;</w:t>
      </w:r>
    </w:p>
    <w:p w14:paraId="2E05B4F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&lt;img src="img/Phone.png" class="phone_img"&gt;+7 977 000-00-00</w:t>
      </w:r>
    </w:p>
    <w:p w14:paraId="2BFC4218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class="contacts_mail"&gt;</w:t>
      </w:r>
    </w:p>
    <w:p w14:paraId="07806EC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&lt;img src="img/Mail.png" class="mail_img"&gt;support@mail.ru</w:t>
      </w:r>
    </w:p>
    <w:p w14:paraId="6527B7B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&lt;a href="#" class="contacts_button"&gt;</w:t>
      </w:r>
      <w:r w:rsidRPr="00F41F72">
        <w:rPr>
          <w:rFonts w:ascii="Times New Roman" w:hAnsi="Times New Roman" w:cs="Times New Roman"/>
          <w:sz w:val="24"/>
          <w:szCs w:val="24"/>
        </w:rPr>
        <w:t>Войти</w:t>
      </w:r>
      <w:r w:rsidRPr="00F41F72">
        <w:rPr>
          <w:rFonts w:ascii="Times New Roman" w:hAnsi="Times New Roman" w:cs="Times New Roman"/>
          <w:sz w:val="24"/>
          <w:szCs w:val="24"/>
          <w:lang w:val="en-US"/>
        </w:rPr>
        <w:t>&lt;/a&gt;&lt;/div&gt;&lt;/div&gt;</w:t>
      </w:r>
    </w:p>
    <w:p w14:paraId="3FC0C4D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614D787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    &lt;/section&gt;</w:t>
      </w:r>
    </w:p>
    <w:p w14:paraId="7413B58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&lt;/main&gt;</w:t>
      </w:r>
    </w:p>
    <w:p w14:paraId="3327509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432F628A" w14:textId="38A26E7F" w:rsid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A5BCA96" w14:textId="556520C4" w:rsidR="00F41F72" w:rsidRDefault="00F41F72" w:rsidP="00F41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F41F72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020E730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* {</w:t>
      </w:r>
    </w:p>
    <w:p w14:paraId="7F5F715C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padding: 0;</w:t>
      </w:r>
    </w:p>
    <w:p w14:paraId="0B8CE1D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margin: 0;</w:t>
      </w:r>
    </w:p>
    <w:p w14:paraId="36C1CD6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font-family: 'PT Sans Caption', sans-serif;</w:t>
      </w:r>
    </w:p>
    <w:p w14:paraId="43F1B46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A2679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6C46EC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.header {</w:t>
      </w:r>
    </w:p>
    <w:p w14:paraId="5BE9A16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height: 606px;</w:t>
      </w:r>
    </w:p>
    <w:p w14:paraId="2CE0D15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width: 100%;</w:t>
      </w:r>
    </w:p>
    <w:p w14:paraId="47CAEA6A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4E8FC41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row;</w:t>
      </w:r>
    </w:p>
    <w:p w14:paraId="7C63840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align-items: center;</w:t>
      </w:r>
    </w:p>
    <w:p w14:paraId="10CD8F5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gap: 125px;</w:t>
      </w:r>
    </w:p>
    <w:p w14:paraId="39009B1A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padding-top: 96px;</w:t>
      </w:r>
    </w:p>
    <w:p w14:paraId="674B0B8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justify-content: center;</w:t>
      </w:r>
    </w:p>
    <w:p w14:paraId="45057CFA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985B3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F0F38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.header_image {</w:t>
      </w:r>
    </w:p>
    <w:p w14:paraId="77BB36B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642EFEE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row;</w:t>
      </w:r>
    </w:p>
    <w:p w14:paraId="79F661B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align-items: center;</w:t>
      </w:r>
    </w:p>
    <w:p w14:paraId="7C0EF22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gap: 15px;</w:t>
      </w:r>
    </w:p>
    <w:p w14:paraId="646DCD1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padding-top: 30px;</w:t>
      </w:r>
    </w:p>
    <w:p w14:paraId="6362BBD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padding-right: 125px;</w:t>
      </w:r>
    </w:p>
    <w:p w14:paraId="5DCDB718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F5FB3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B2811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.header_countainer {</w:t>
      </w:r>
    </w:p>
    <w:p w14:paraId="450EED4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68B09C5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column;</w:t>
      </w:r>
    </w:p>
    <w:p w14:paraId="5A6BC678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A9E14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33578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.header_title {</w:t>
      </w:r>
    </w:p>
    <w:p w14:paraId="67B1928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row;</w:t>
      </w:r>
    </w:p>
    <w:p w14:paraId="224E757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align-items: center;</w:t>
      </w:r>
    </w:p>
    <w:p w14:paraId="36FD5A2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width: 100%;</w:t>
      </w:r>
    </w:p>
    <w:p w14:paraId="30796B88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height: 50px;</w:t>
      </w:r>
    </w:p>
    <w:p w14:paraId="3D1F0B8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margin-bottom: 25px;</w:t>
      </w:r>
    </w:p>
    <w:p w14:paraId="6B0B4DE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898C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font-style: normal;</w:t>
      </w:r>
    </w:p>
    <w:p w14:paraId="63C98F2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font-weight: 700;</w:t>
      </w:r>
    </w:p>
    <w:p w14:paraId="468610A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font-size: 42px;</w:t>
      </w:r>
    </w:p>
    <w:p w14:paraId="203AB58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line-height: 120%;</w:t>
      </w:r>
    </w:p>
    <w:p w14:paraId="0753FA5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letter-spacing: -0.03em;</w:t>
      </w:r>
    </w:p>
    <w:p w14:paraId="3BB73804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text-transform: uppercase;</w:t>
      </w:r>
    </w:p>
    <w:p w14:paraId="7EECC09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color: #FF9C01;</w:t>
      </w:r>
    </w:p>
    <w:p w14:paraId="5BA4C06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text-shadow: 0px 4px 30px #FFFFFF, 0px 4px 60px #FFFFFF, 0px 4px 90px #FFFFFF; </w:t>
      </w:r>
    </w:p>
    <w:p w14:paraId="5A766378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D2DEF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BF900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.header_title span {</w:t>
      </w:r>
    </w:p>
    <w:p w14:paraId="0E062E0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color: #0E283C;</w:t>
      </w:r>
    </w:p>
    <w:p w14:paraId="1E2053D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3DAA7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C149A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.header_ico {</w:t>
      </w:r>
    </w:p>
    <w:p w14:paraId="6B33953C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place-items: center;</w:t>
      </w:r>
    </w:p>
    <w:p w14:paraId="34F10B8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1E53B66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88382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.header_desc {</w:t>
      </w:r>
    </w:p>
    <w:p w14:paraId="60DFCBC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width: 628px;</w:t>
      </w:r>
    </w:p>
    <w:p w14:paraId="049931F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height: 162px;</w:t>
      </w:r>
    </w:p>
    <w:p w14:paraId="041E8BB4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E229F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font-style: normal;</w:t>
      </w:r>
    </w:p>
    <w:p w14:paraId="5971D88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font-weight: 400;</w:t>
      </w:r>
    </w:p>
    <w:p w14:paraId="7F8D8CE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font-size: 18px;</w:t>
      </w:r>
    </w:p>
    <w:p w14:paraId="7463B1D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line-height: 150%;    </w:t>
      </w:r>
    </w:p>
    <w:p w14:paraId="2FAB68C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color: #768C9B;</w:t>
      </w:r>
    </w:p>
    <w:p w14:paraId="5DDFF0D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2636D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121FA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.header_nav {</w:t>
      </w:r>
    </w:p>
    <w:p w14:paraId="7E5461B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0636925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row;</w:t>
      </w:r>
    </w:p>
    <w:p w14:paraId="7698BEB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align-items: flex-start;</w:t>
      </w:r>
    </w:p>
    <w:p w14:paraId="5CD850C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list-style-type: none;</w:t>
      </w:r>
    </w:p>
    <w:p w14:paraId="71A009C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gap: 23px;</w:t>
      </w:r>
    </w:p>
    <w:p w14:paraId="23A3300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76E47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26CA1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.header_store_ico {</w:t>
      </w:r>
    </w:p>
    <w:p w14:paraId="1D22FA8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61F17BF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row;</w:t>
      </w:r>
    </w:p>
    <w:p w14:paraId="082D565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align-items: flex-start;</w:t>
      </w:r>
    </w:p>
    <w:p w14:paraId="4E556C58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2A3CA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height: 71px;</w:t>
      </w:r>
    </w:p>
    <w:p w14:paraId="756637A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border-radius: 15px;</w:t>
      </w:r>
    </w:p>
    <w:p w14:paraId="6D71B8B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margin-top: 73px;</w:t>
      </w:r>
    </w:p>
    <w:p w14:paraId="3EC917F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A9D29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0200D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.intro {</w:t>
      </w:r>
    </w:p>
    <w:p w14:paraId="18E630B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height: 271px;</w:t>
      </w:r>
    </w:p>
    <w:p w14:paraId="51E7875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width: 100%;</w:t>
      </w:r>
    </w:p>
    <w:p w14:paraId="3A3FEA8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4115E3D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row;</w:t>
      </w:r>
    </w:p>
    <w:p w14:paraId="7FD16C1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align-items: center;</w:t>
      </w:r>
    </w:p>
    <w:p w14:paraId="202BA94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padding-top: 148px;</w:t>
      </w:r>
    </w:p>
    <w:p w14:paraId="460A189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padding-bottom: 96px;</w:t>
      </w:r>
    </w:p>
    <w:p w14:paraId="0C5DD56A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justify-content: center;</w:t>
      </w:r>
    </w:p>
    <w:p w14:paraId="06D0E95A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gap: 138px;</w:t>
      </w:r>
    </w:p>
    <w:p w14:paraId="1794CAC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333CA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A9E99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.intro_countainer {</w:t>
      </w:r>
    </w:p>
    <w:p w14:paraId="0B74394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04C61B5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column;</w:t>
      </w:r>
    </w:p>
    <w:p w14:paraId="3F134AB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align-items: flex-start;</w:t>
      </w:r>
    </w:p>
    <w:p w14:paraId="6227441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6B59B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5D2F34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.intro_title {</w:t>
      </w:r>
    </w:p>
    <w:p w14:paraId="6DE8851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row;</w:t>
      </w:r>
    </w:p>
    <w:p w14:paraId="0C462A0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align-items: center;</w:t>
      </w:r>
    </w:p>
    <w:p w14:paraId="7AC73FC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width: 369px;</w:t>
      </w:r>
    </w:p>
    <w:p w14:paraId="48E5E0EC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height: 76px;</w:t>
      </w:r>
    </w:p>
    <w:p w14:paraId="35F2A9D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margin-bottom: 30px;</w:t>
      </w:r>
    </w:p>
    <w:p w14:paraId="396B148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FF039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font-style: normal;</w:t>
      </w:r>
    </w:p>
    <w:p w14:paraId="613A7AF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font-weight: 700;</w:t>
      </w:r>
    </w:p>
    <w:p w14:paraId="1B8B78B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font-size: 32px;</w:t>
      </w:r>
    </w:p>
    <w:p w14:paraId="50A40144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line-height: 120%;</w:t>
      </w:r>
    </w:p>
    <w:p w14:paraId="3ED16B4A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letter-spacing: -0.03em;</w:t>
      </w:r>
    </w:p>
    <w:p w14:paraId="030DCAB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text-transform: uppercase;</w:t>
      </w:r>
    </w:p>
    <w:p w14:paraId="4326268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color: #FF9C01;</w:t>
      </w:r>
    </w:p>
    <w:p w14:paraId="29A1837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3CEBA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286E4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.intro_title span {</w:t>
      </w:r>
    </w:p>
    <w:p w14:paraId="4A1C98FA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color: #0E283C;</w:t>
      </w:r>
    </w:p>
    <w:p w14:paraId="4625853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745304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A1979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.intro_ico {</w:t>
      </w:r>
    </w:p>
    <w:p w14:paraId="7F41859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position: absolute;</w:t>
      </w:r>
    </w:p>
    <w:p w14:paraId="0FAE2CB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margin-left: 8px;</w:t>
      </w:r>
    </w:p>
    <w:p w14:paraId="27F58FD8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margin-top: 3px;</w:t>
      </w:r>
    </w:p>
    <w:p w14:paraId="129C098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25E1B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50543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.intro_desc {</w:t>
      </w:r>
    </w:p>
    <w:p w14:paraId="4BBB80B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width: 445px;</w:t>
      </w:r>
    </w:p>
    <w:p w14:paraId="734507C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height: 162px;</w:t>
      </w:r>
    </w:p>
    <w:p w14:paraId="3A48325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BFED5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font-style: normal;</w:t>
      </w:r>
    </w:p>
    <w:p w14:paraId="2402577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font-weight: 400;</w:t>
      </w:r>
    </w:p>
    <w:p w14:paraId="08E13C5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font-size: 14px;</w:t>
      </w:r>
    </w:p>
    <w:p w14:paraId="43D437C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line-height: 150%;  </w:t>
      </w:r>
    </w:p>
    <w:p w14:paraId="3F6CE89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color: #4E5C66;</w:t>
      </w:r>
    </w:p>
    <w:p w14:paraId="5024E3F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4B650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6EE07C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.intro_map {</w:t>
      </w:r>
    </w:p>
    <w:p w14:paraId="65A6B7F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47EC13B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row;</w:t>
      </w:r>
    </w:p>
    <w:p w14:paraId="46BD019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align-items: center;</w:t>
      </w:r>
    </w:p>
    <w:p w14:paraId="5BF1BFFC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gap: 15px;</w:t>
      </w:r>
    </w:p>
    <w:p w14:paraId="645F1C1C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padding-top: 30px;</w:t>
      </w:r>
    </w:p>
    <w:p w14:paraId="2FC637CA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56FD2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3A808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.map_img {</w:t>
      </w:r>
    </w:p>
    <w:p w14:paraId="6562BB0C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17AEB80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flex-direction: row;</w:t>
      </w:r>
    </w:p>
    <w:p w14:paraId="24D73B1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align-items: flex-start;</w:t>
      </w:r>
    </w:p>
    <w:p w14:paraId="7001B01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CABE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width: 633px;</w:t>
      </w:r>
    </w:p>
    <w:p w14:paraId="45EAD4F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height: 271px;</w:t>
      </w:r>
    </w:p>
    <w:p w14:paraId="5CF9F09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border-radius: 15px;</w:t>
      </w:r>
    </w:p>
    <w:p w14:paraId="7B8F7BF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92910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D2E10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.image1_img {</w:t>
      </w:r>
    </w:p>
    <w:p w14:paraId="7C0EE24A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position: absolute;</w:t>
      </w:r>
    </w:p>
    <w:p w14:paraId="620C25B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margin-left: 60px;</w:t>
      </w:r>
    </w:p>
    <w:p w14:paraId="070EFE6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margin-top: -35px;</w:t>
      </w:r>
    </w:p>
    <w:p w14:paraId="654255A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DC2C1A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4ABC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.image2_img {</w:t>
      </w:r>
    </w:p>
    <w:p w14:paraId="138EABF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position: absolute;</w:t>
      </w:r>
    </w:p>
    <w:p w14:paraId="6367DED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margin-left: 149px;</w:t>
      </w:r>
    </w:p>
    <w:p w14:paraId="22DC120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margin-top: 46px;</w:t>
      </w:r>
    </w:p>
    <w:p w14:paraId="6FAD6EE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84D9F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A427A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.image3_img {</w:t>
      </w:r>
    </w:p>
    <w:p w14:paraId="38C51E4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position: absolute;</w:t>
      </w:r>
    </w:p>
    <w:p w14:paraId="7D269EF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margin-left: 269px;</w:t>
      </w:r>
    </w:p>
    <w:p w14:paraId="4DAC830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margin-top: 100px;</w:t>
      </w:r>
    </w:p>
    <w:p w14:paraId="6E2A962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CF395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8DE3C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.image4_img {</w:t>
      </w:r>
    </w:p>
    <w:p w14:paraId="24D26CD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position: absolute;</w:t>
      </w:r>
    </w:p>
    <w:p w14:paraId="37A6C4D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margin-left: 390px;</w:t>
      </w:r>
    </w:p>
    <w:p w14:paraId="13DAE15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margin-top: -10px</w:t>
      </w:r>
    </w:p>
    <w:p w14:paraId="4F03DA5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DD031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CD6DDC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lastRenderedPageBreak/>
        <w:t>.contacts {</w:t>
      </w:r>
    </w:p>
    <w:p w14:paraId="41FC9A9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height: 67px;</w:t>
      </w:r>
    </w:p>
    <w:p w14:paraId="12C27A14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width: 100%;</w:t>
      </w:r>
    </w:p>
    <w:p w14:paraId="49D21D18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1CB2F4A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row;</w:t>
      </w:r>
    </w:p>
    <w:p w14:paraId="1860FA8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align-items: flex-end;</w:t>
      </w:r>
    </w:p>
    <w:p w14:paraId="5B77953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background: #FFAB00;</w:t>
      </w:r>
    </w:p>
    <w:p w14:paraId="15A40AB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3CD17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3DD10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.contacts_countainer {</w:t>
      </w:r>
    </w:p>
    <w:p w14:paraId="4F87BB0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height: 67px;</w:t>
      </w:r>
    </w:p>
    <w:p w14:paraId="251DCC3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width: 100%;</w:t>
      </w:r>
    </w:p>
    <w:p w14:paraId="03300BF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654795C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row;</w:t>
      </w:r>
    </w:p>
    <w:p w14:paraId="064938E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align-items: center;</w:t>
      </w:r>
    </w:p>
    <w:p w14:paraId="4219B9D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justify-content: center;</w:t>
      </w:r>
    </w:p>
    <w:p w14:paraId="6FFB032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B418A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2193E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.contacts_logo {</w:t>
      </w:r>
    </w:p>
    <w:p w14:paraId="7E3406B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2CF1A538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align-items: flex-start;</w:t>
      </w:r>
    </w:p>
    <w:p w14:paraId="4D5C24F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04015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40AA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.contacts_phone {</w:t>
      </w:r>
    </w:p>
    <w:p w14:paraId="350943F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3F8052E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row;</w:t>
      </w:r>
    </w:p>
    <w:p w14:paraId="38F89C3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align-items: center;</w:t>
      </w:r>
    </w:p>
    <w:p w14:paraId="348EBED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gap: 5px;</w:t>
      </w:r>
    </w:p>
    <w:p w14:paraId="633BAFB8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padding-left: 668px;</w:t>
      </w:r>
    </w:p>
    <w:p w14:paraId="03D1047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A5A5F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font-style: normal;</w:t>
      </w:r>
    </w:p>
    <w:p w14:paraId="61DCF94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font-weight: 700;</w:t>
      </w:r>
    </w:p>
    <w:p w14:paraId="7553FEF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font-size: 16px;</w:t>
      </w:r>
    </w:p>
    <w:p w14:paraId="326A4D3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line-height: 170%;</w:t>
      </w:r>
    </w:p>
    <w:p w14:paraId="331FE81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color: #FFFFFF;</w:t>
      </w:r>
    </w:p>
    <w:p w14:paraId="6A181A1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DCCB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flex: none;</w:t>
      </w:r>
    </w:p>
    <w:p w14:paraId="5B93FCBF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order: 1;</w:t>
      </w:r>
    </w:p>
    <w:p w14:paraId="57540AE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33C9EA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D5E91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.contacts_mail {</w:t>
      </w:r>
    </w:p>
    <w:p w14:paraId="305C752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6606D91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row;</w:t>
      </w:r>
    </w:p>
    <w:p w14:paraId="2FC3409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align-items: center;</w:t>
      </w:r>
    </w:p>
    <w:p w14:paraId="7091B6A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gap: 5px;</w:t>
      </w:r>
    </w:p>
    <w:p w14:paraId="2118D75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padding-left: 32px;</w:t>
      </w:r>
    </w:p>
    <w:p w14:paraId="5109368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E0620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font-style: normal;</w:t>
      </w:r>
    </w:p>
    <w:p w14:paraId="22BDEA18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font-weight: 700;</w:t>
      </w:r>
    </w:p>
    <w:p w14:paraId="6ACA66D8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font-size: 16px;</w:t>
      </w:r>
    </w:p>
    <w:p w14:paraId="71D85B4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line-height: 170%;</w:t>
      </w:r>
    </w:p>
    <w:p w14:paraId="1432F23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color: #FFFFFF;</w:t>
      </w:r>
    </w:p>
    <w:p w14:paraId="0183C53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3255A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flex: none;</w:t>
      </w:r>
    </w:p>
    <w:p w14:paraId="210DC79C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order: 1;</w:t>
      </w:r>
    </w:p>
    <w:p w14:paraId="28AF70F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8E27B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95C1B1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>.contacts_button {</w:t>
      </w:r>
    </w:p>
    <w:p w14:paraId="693457AC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1814606B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row;</w:t>
      </w:r>
    </w:p>
    <w:p w14:paraId="60C39C45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justify-content: center;</w:t>
      </w:r>
    </w:p>
    <w:p w14:paraId="4B4EF422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align-items: center;</w:t>
      </w:r>
    </w:p>
    <w:p w14:paraId="2EF899D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margin-left: 98px;</w:t>
      </w:r>
    </w:p>
    <w:p w14:paraId="12338124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EDEAFD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width: 102px;</w:t>
      </w:r>
    </w:p>
    <w:p w14:paraId="2E5CCC7E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height: 47px;</w:t>
      </w:r>
    </w:p>
    <w:p w14:paraId="391DDCC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BCAC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background: #FFFFFF;</w:t>
      </w:r>
    </w:p>
    <w:p w14:paraId="5E8F4A99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border-radius: 100px;</w:t>
      </w:r>
    </w:p>
    <w:p w14:paraId="3A2DB7A8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EB8D5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color: #FFAB00;</w:t>
      </w:r>
    </w:p>
    <w:p w14:paraId="1599E5E6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font-style: normal;</w:t>
      </w:r>
    </w:p>
    <w:p w14:paraId="4C15713C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font-weight: 700;</w:t>
      </w:r>
    </w:p>
    <w:p w14:paraId="6DA5EBFA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font-size: 18px;</w:t>
      </w:r>
    </w:p>
    <w:p w14:paraId="115AC637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line-height: 170%;</w:t>
      </w:r>
    </w:p>
    <w:p w14:paraId="6272F123" w14:textId="77777777" w:rsidR="00F41F72" w:rsidRPr="00F41F72" w:rsidRDefault="00F41F72" w:rsidP="00F41F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F72">
        <w:rPr>
          <w:rFonts w:ascii="Times New Roman" w:hAnsi="Times New Roman" w:cs="Times New Roman"/>
          <w:sz w:val="24"/>
          <w:szCs w:val="24"/>
          <w:lang w:val="en-US"/>
        </w:rPr>
        <w:t xml:space="preserve">    text-decoration: none;</w:t>
      </w:r>
    </w:p>
    <w:p w14:paraId="23A6EEB3" w14:textId="1B33FEF0" w:rsidR="00F41F72" w:rsidRDefault="00F41F72" w:rsidP="00F41F72">
      <w:pPr>
        <w:rPr>
          <w:rFonts w:ascii="Times New Roman" w:hAnsi="Times New Roman" w:cs="Times New Roman"/>
          <w:sz w:val="24"/>
          <w:szCs w:val="24"/>
        </w:rPr>
      </w:pPr>
      <w:r w:rsidRPr="00F41F72">
        <w:rPr>
          <w:rFonts w:ascii="Times New Roman" w:hAnsi="Times New Roman" w:cs="Times New Roman"/>
          <w:sz w:val="24"/>
          <w:szCs w:val="24"/>
        </w:rPr>
        <w:t>}</w:t>
      </w:r>
    </w:p>
    <w:p w14:paraId="3C3B87F0" w14:textId="74D0E703" w:rsidR="00F41F72" w:rsidRDefault="00F41F72" w:rsidP="00F41F72">
      <w:pPr>
        <w:rPr>
          <w:rFonts w:ascii="Times New Roman" w:hAnsi="Times New Roman" w:cs="Times New Roman"/>
          <w:sz w:val="28"/>
          <w:szCs w:val="28"/>
        </w:rPr>
      </w:pPr>
      <w:r w:rsidRPr="00F41F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79F937" wp14:editId="3FA4AC1C">
            <wp:extent cx="5940425" cy="3024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5A06" w14:textId="60B2DA34" w:rsidR="00F41F72" w:rsidRDefault="00F41F72" w:rsidP="00F41F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Макет сайта</w:t>
      </w:r>
    </w:p>
    <w:p w14:paraId="54231F9E" w14:textId="77777777" w:rsidR="00F41F72" w:rsidRPr="00F41F72" w:rsidRDefault="00F41F72" w:rsidP="00F41F72">
      <w:pPr>
        <w:rPr>
          <w:rFonts w:ascii="Times New Roman" w:hAnsi="Times New Roman" w:cs="Times New Roman"/>
          <w:sz w:val="28"/>
          <w:szCs w:val="28"/>
        </w:rPr>
      </w:pPr>
    </w:p>
    <w:sectPr w:rsidR="00F41F72" w:rsidRPr="00F41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2E"/>
    <w:rsid w:val="003F222E"/>
    <w:rsid w:val="0047166A"/>
    <w:rsid w:val="004B573D"/>
    <w:rsid w:val="00E702AF"/>
    <w:rsid w:val="00F4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068E"/>
  <w15:chartTrackingRefBased/>
  <w15:docId w15:val="{4056B4EA-DE0B-43E4-A457-B4B2A0CA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1122</Words>
  <Characters>6401</Characters>
  <Application>Microsoft Office Word</Application>
  <DocSecurity>0</DocSecurity>
  <Lines>53</Lines>
  <Paragraphs>15</Paragraphs>
  <ScaleCrop>false</ScaleCrop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Берестнев</dc:creator>
  <cp:keywords/>
  <dc:description/>
  <cp:lastModifiedBy>Иван Берестнев</cp:lastModifiedBy>
  <cp:revision>2</cp:revision>
  <dcterms:created xsi:type="dcterms:W3CDTF">2023-03-15T19:36:00Z</dcterms:created>
  <dcterms:modified xsi:type="dcterms:W3CDTF">2023-03-15T19:43:00Z</dcterms:modified>
</cp:coreProperties>
</file>