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1BBB0FC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0E755F">
        <w:rPr>
          <w:rFonts w:ascii="Times New Roman" w:eastAsia="Times New Roman" w:hAnsi="Times New Roman" w:cs="Times New Roman"/>
          <w:sz w:val="28"/>
          <w:shd w:val="clear" w:color="auto" w:fill="FFFFFF"/>
        </w:rPr>
        <w:t>Дер</w:t>
      </w:r>
      <w:bookmarkStart w:id="0" w:name="_GoBack"/>
      <w:bookmarkEnd w:id="0"/>
      <w:r w:rsidR="000E755F">
        <w:rPr>
          <w:rFonts w:ascii="Times New Roman" w:eastAsia="Times New Roman" w:hAnsi="Times New Roman" w:cs="Times New Roman"/>
          <w:sz w:val="28"/>
          <w:shd w:val="clear" w:color="auto" w:fill="FFFFFF"/>
        </w:rPr>
        <w:t>евягин Егор Сергеевич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041BDCCB" w:rsid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3BF20920" wp14:editId="4F54F5FE">
            <wp:extent cx="3229426" cy="1876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Воспользуемся библиотекой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6B52A298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from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import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*</w:t>
      </w:r>
    </w:p>
    <w:p w14:paraId="5C34853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5E8AE9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2A7F5FA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LpProblem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("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/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385605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ECE895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3477488A" w14:textId="77777777" w:rsidR="004D3943" w:rsidRPr="000E755F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0E755F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x1</w:t>
      </w:r>
      <w:proofErr w:type="gramEnd"/>
      <w:r w:rsidRPr="000E755F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0E755F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0E755F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("x1", </w:t>
      </w:r>
      <w:proofErr w:type="spellStart"/>
      <w:r w:rsidRPr="000E755F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0E755F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5F26949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("x2",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6620845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81924A" w14:textId="77777777" w:rsidR="004D3943" w:rsidRPr="000E755F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0E755F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0E755F">
        <w:rPr>
          <w:rFonts w:ascii="Times New Roman" w:eastAsia="Times New Roman" w:hAnsi="Times New Roman" w:cs="Times New Roman"/>
          <w:bCs/>
          <w:color w:val="000000"/>
          <w:sz w:val="28"/>
        </w:rPr>
        <w:t>1 + 5*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0E755F">
        <w:rPr>
          <w:rFonts w:ascii="Times New Roman" w:eastAsia="Times New Roman" w:hAnsi="Times New Roman" w:cs="Times New Roman"/>
          <w:bCs/>
          <w:color w:val="000000"/>
          <w:sz w:val="28"/>
        </w:rPr>
        <w:t>2</w:t>
      </w:r>
    </w:p>
    <w:p w14:paraId="6DD5D974" w14:textId="77777777" w:rsidR="004D3943" w:rsidRPr="000E755F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004164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# Добавление ограничений-неравенств</w:t>
      </w:r>
    </w:p>
    <w:p w14:paraId="77D855D2" w14:textId="77777777" w:rsidR="004D3943" w:rsidRPr="000E755F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0E755F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0E755F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3*x1 - x2 &gt;= 9</w:t>
      </w:r>
    </w:p>
    <w:p w14:paraId="41614EE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2*x1 + 3*x2 &lt;= 50</w:t>
      </w:r>
    </w:p>
    <w:p w14:paraId="4D1DBAD4" w14:textId="77777777" w:rsidR="004D3943" w:rsidRPr="000E755F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0E755F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-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0E755F">
        <w:rPr>
          <w:rFonts w:ascii="Times New Roman" w:eastAsia="Times New Roman" w:hAnsi="Times New Roman" w:cs="Times New Roman"/>
          <w:bCs/>
          <w:color w:val="000000"/>
          <w:sz w:val="28"/>
        </w:rPr>
        <w:t>1 + 4*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0E755F">
        <w:rPr>
          <w:rFonts w:ascii="Times New Roman" w:eastAsia="Times New Roman" w:hAnsi="Times New Roman" w:cs="Times New Roman"/>
          <w:bCs/>
          <w:color w:val="000000"/>
          <w:sz w:val="28"/>
        </w:rPr>
        <w:t>2 &gt;= 19</w:t>
      </w:r>
    </w:p>
    <w:p w14:paraId="089543F7" w14:textId="77777777" w:rsidR="004D3943" w:rsidRPr="000E755F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15D1240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4A9211F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60C72B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53DFD5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4D11A8E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print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("Результат:")</w:t>
      </w:r>
    </w:p>
    <w:p w14:paraId="39892505" w14:textId="77777777" w:rsidR="004D3943" w:rsidRPr="000E755F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0E755F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0E755F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"x1 =", value(x1))</w:t>
      </w:r>
    </w:p>
    <w:p w14:paraId="5D5E03C3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"x2 =", value(x2))</w:t>
      </w:r>
    </w:p>
    <w:p w14:paraId="7AC32C9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2C92E4D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A61DE4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379A13C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</w:p>
    <w:p w14:paraId="2CF5910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</w:t>
      </w:r>
      <w:proofErr w:type="gramEnd"/>
    </w:p>
    <w:p w14:paraId="6291DC39" w14:textId="63C9D4A5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50EF97A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0BA6BD3" w14:textId="0CAED21B" w:rsidR="00870C06" w:rsidRPr="00870C06" w:rsidRDefault="004D3943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Ответ</w:t>
      </w:r>
      <w:r w:rsidR="00870C06" w:rsidRPr="00870C06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507EF95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x1 = 5.0</w:t>
      </w:r>
    </w:p>
    <w:p w14:paraId="3231659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x2 = 6.0</w:t>
      </w:r>
    </w:p>
    <w:p w14:paraId="2C130E8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 Z = 35.0</w:t>
      </w:r>
    </w:p>
    <w:p w14:paraId="27279F3A" w14:textId="7221EFA4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 Z = 67.0</w:t>
      </w:r>
    </w:p>
    <w:sectPr w:rsidR="00870C06" w:rsidRPr="00870C06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0E755F"/>
    <w:rsid w:val="001D6886"/>
    <w:rsid w:val="001F61AB"/>
    <w:rsid w:val="00394E8D"/>
    <w:rsid w:val="003C1BEE"/>
    <w:rsid w:val="00440C5F"/>
    <w:rsid w:val="004D3943"/>
    <w:rsid w:val="00505407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8ABE-C530-44C4-B6F6-C826F660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Деревягин Егор Сергеевич</cp:lastModifiedBy>
  <cp:revision>2</cp:revision>
  <dcterms:created xsi:type="dcterms:W3CDTF">2023-03-15T07:31:00Z</dcterms:created>
  <dcterms:modified xsi:type="dcterms:W3CDTF">2023-03-15T07:31:00Z</dcterms:modified>
</cp:coreProperties>
</file>