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D4B7" w14:textId="77777777" w:rsidR="00022512" w:rsidRPr="00B01784" w:rsidRDefault="00022512" w:rsidP="00022512">
      <w:pPr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Федеральное государственное образовательное бюджетное</w:t>
      </w:r>
    </w:p>
    <w:p w14:paraId="20815F87" w14:textId="77777777" w:rsidR="00022512" w:rsidRPr="00B01784" w:rsidRDefault="00022512" w:rsidP="00022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учреждение высшего образования</w:t>
      </w:r>
    </w:p>
    <w:p w14:paraId="1E3A7904" w14:textId="77777777" w:rsidR="00022512" w:rsidRPr="00B01784" w:rsidRDefault="00022512" w:rsidP="0002251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 xml:space="preserve"> «Финансовый университет при Правительстве Российской Федерации»</w:t>
      </w:r>
    </w:p>
    <w:p w14:paraId="4441400E" w14:textId="77777777" w:rsidR="00022512" w:rsidRPr="00B01784" w:rsidRDefault="00022512" w:rsidP="0002251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(Финансовый университет)</w:t>
      </w:r>
    </w:p>
    <w:p w14:paraId="16433C5E" w14:textId="77777777" w:rsidR="00022512" w:rsidRPr="00B01784" w:rsidRDefault="00022512" w:rsidP="00022512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Колледж информатики и программирования </w:t>
      </w:r>
    </w:p>
    <w:p w14:paraId="2C6FAF7A" w14:textId="77777777" w:rsidR="00022512" w:rsidRPr="00B01784" w:rsidRDefault="00022512" w:rsidP="0002251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53ABA02E" w14:textId="77777777" w:rsidR="00022512" w:rsidRPr="00B01784" w:rsidRDefault="00022512" w:rsidP="00022512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7A2CDBC6" w14:textId="77777777" w:rsidR="00022512" w:rsidRPr="00B01784" w:rsidRDefault="00022512" w:rsidP="00022512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25F83DAE" w14:textId="77777777" w:rsidR="00022512" w:rsidRPr="00B01784" w:rsidRDefault="00022512" w:rsidP="000225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Специальность </w:t>
      </w: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  <w:t>09.02.07 «Информационные системы и программирование»</w:t>
      </w:r>
    </w:p>
    <w:p w14:paraId="3F6314B4" w14:textId="77777777" w:rsidR="00022512" w:rsidRPr="00B01784" w:rsidRDefault="00022512" w:rsidP="000225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</w:pPr>
    </w:p>
    <w:p w14:paraId="571E04B9" w14:textId="77777777" w:rsidR="00022512" w:rsidRPr="00B01784" w:rsidRDefault="00022512" w:rsidP="000225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</w:pPr>
    </w:p>
    <w:p w14:paraId="35A8040D" w14:textId="77777777" w:rsidR="00022512" w:rsidRPr="00B01784" w:rsidRDefault="00022512" w:rsidP="0002251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 xml:space="preserve">ОТЧЕТ </w:t>
      </w:r>
    </w:p>
    <w:p w14:paraId="09B02E35" w14:textId="77777777" w:rsidR="00022512" w:rsidRPr="00B01784" w:rsidRDefault="00022512" w:rsidP="0002251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 xml:space="preserve"> ПО УЧЕБНОЙ ПРАКТИКЕ</w:t>
      </w:r>
    </w:p>
    <w:p w14:paraId="46E965AB" w14:textId="77777777" w:rsidR="00022512" w:rsidRPr="00B01784" w:rsidRDefault="00022512" w:rsidP="000225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02EE36BA" w14:textId="77777777" w:rsidR="00022512" w:rsidRPr="00B01784" w:rsidRDefault="00022512" w:rsidP="00022512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Профессиональный модуль </w:t>
      </w: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  <w:t>ПМ.02 Осуществление интеграции программных модулей</w:t>
      </w:r>
    </w:p>
    <w:p w14:paraId="07B63CBD" w14:textId="77777777" w:rsidR="00022512" w:rsidRPr="00B01784" w:rsidRDefault="00022512" w:rsidP="00022512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</w:pPr>
      <w:r w:rsidRPr="00B01784"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  <w:t>(наименование профессионального модуля)</w:t>
      </w:r>
    </w:p>
    <w:p w14:paraId="7544D6DB" w14:textId="77777777" w:rsidR="00022512" w:rsidRPr="00B01784" w:rsidRDefault="00022512" w:rsidP="000225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</w:pPr>
    </w:p>
    <w:p w14:paraId="6CF3893B" w14:textId="77777777" w:rsidR="00022512" w:rsidRPr="00B01784" w:rsidRDefault="00022512" w:rsidP="0002251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55E48CE6" w14:textId="77777777" w:rsidR="00022512" w:rsidRPr="00B01784" w:rsidRDefault="00022512" w:rsidP="00022512">
      <w:pPr>
        <w:tabs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                   Выполнил:</w:t>
      </w:r>
    </w:p>
    <w:p w14:paraId="3BFE461F" w14:textId="77777777" w:rsidR="00022512" w:rsidRPr="00B01784" w:rsidRDefault="00022512" w:rsidP="00022512">
      <w:pPr>
        <w:tabs>
          <w:tab w:val="left" w:pos="5245"/>
          <w:tab w:val="left" w:pos="5387"/>
        </w:tabs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                                            обучающийся учебной группы № </w:t>
      </w: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  <w:t>519</w:t>
      </w:r>
    </w:p>
    <w:p w14:paraId="24D4E2B0" w14:textId="77777777" w:rsidR="00022512" w:rsidRPr="00B01784" w:rsidRDefault="00022512" w:rsidP="0002251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</w:pPr>
    </w:p>
    <w:p w14:paraId="16094219" w14:textId="5CA2AECD" w:rsidR="00022512" w:rsidRPr="00B01784" w:rsidRDefault="009F1236" w:rsidP="0002251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  <w:t>Р. Г. Ефимов</w:t>
      </w:r>
      <w:r w:rsidR="00022512"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  <w:tab/>
      </w:r>
    </w:p>
    <w:p w14:paraId="7C39697B" w14:textId="77777777" w:rsidR="00022512" w:rsidRPr="00B01784" w:rsidRDefault="00022512" w:rsidP="00022512">
      <w:pPr>
        <w:spacing w:after="0" w:line="240" w:lineRule="auto"/>
        <w:ind w:left="6372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</w:pPr>
      <w:r w:rsidRPr="00B01784"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  <w:t>(И.О. Фамилия)</w:t>
      </w:r>
    </w:p>
    <w:p w14:paraId="4190A0EC" w14:textId="77777777" w:rsidR="00022512" w:rsidRPr="00B01784" w:rsidRDefault="00022512" w:rsidP="00022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</w:t>
      </w:r>
    </w:p>
    <w:p w14:paraId="647A66B5" w14:textId="77777777" w:rsidR="00022512" w:rsidRPr="00B01784" w:rsidRDefault="00022512" w:rsidP="00022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                </w:t>
      </w:r>
    </w:p>
    <w:p w14:paraId="46C319F3" w14:textId="77777777" w:rsidR="00022512" w:rsidRPr="00B01784" w:rsidRDefault="00022512" w:rsidP="00022512">
      <w:pPr>
        <w:tabs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                   Проверил:                                                              </w:t>
      </w:r>
    </w:p>
    <w:p w14:paraId="45C76435" w14:textId="77777777" w:rsidR="00022512" w:rsidRPr="00B01784" w:rsidRDefault="00022512" w:rsidP="00022512">
      <w:pPr>
        <w:tabs>
          <w:tab w:val="left" w:pos="3119"/>
          <w:tab w:val="left" w:pos="3261"/>
          <w:tab w:val="left" w:pos="453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                                                      руководитель практики от колледжа:</w:t>
      </w:r>
    </w:p>
    <w:p w14:paraId="0D5C126F" w14:textId="77777777" w:rsidR="00022512" w:rsidRPr="00B01784" w:rsidRDefault="00022512" w:rsidP="00022512">
      <w:pPr>
        <w:tabs>
          <w:tab w:val="left" w:pos="3119"/>
          <w:tab w:val="left" w:pos="3261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36BDFA5F" w14:textId="77777777" w:rsidR="00022512" w:rsidRPr="00B01784" w:rsidRDefault="00022512" w:rsidP="0002251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  <w:t>И.В. Сибирев</w:t>
      </w:r>
    </w:p>
    <w:p w14:paraId="313ADEB0" w14:textId="77777777" w:rsidR="00022512" w:rsidRPr="00B01784" w:rsidRDefault="00022512" w:rsidP="00022512">
      <w:pPr>
        <w:spacing w:after="0" w:line="24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:vertAlign w:val="superscript"/>
          <w14:ligatures w14:val="none"/>
        </w:rPr>
      </w:pPr>
      <w:r w:rsidRPr="00B01784"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  <w:t xml:space="preserve"> </w:t>
      </w:r>
      <w:r w:rsidRPr="00B01784"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  <w:tab/>
      </w:r>
      <w:r w:rsidRPr="00B01784"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  <w:tab/>
      </w:r>
      <w:r w:rsidRPr="00B01784"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  <w:tab/>
        <w:t xml:space="preserve">      </w:t>
      </w:r>
      <w:r w:rsidRPr="00B01784"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  <w:tab/>
      </w:r>
      <w:r w:rsidRPr="00B01784"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  <w:tab/>
      </w:r>
      <w:r w:rsidRPr="00B01784"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  <w:tab/>
        <w:t xml:space="preserve">  (И.О. Фамилия)</w:t>
      </w:r>
    </w:p>
    <w:p w14:paraId="3A7DC70D" w14:textId="77777777" w:rsidR="00022512" w:rsidRPr="00B01784" w:rsidRDefault="00022512" w:rsidP="0002251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</w:pPr>
    </w:p>
    <w:p w14:paraId="064A11A5" w14:textId="77777777" w:rsidR="00022512" w:rsidRPr="00B01784" w:rsidRDefault="00022512" w:rsidP="0002251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6293AB33" w14:textId="77777777" w:rsidR="00022512" w:rsidRPr="00B01784" w:rsidRDefault="00022512" w:rsidP="0002251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561BAF93" w14:textId="6818E83B" w:rsidR="00022512" w:rsidRDefault="00022512" w:rsidP="0002251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1E91FFA5" w14:textId="6209191B" w:rsidR="009F1236" w:rsidRDefault="009F1236" w:rsidP="0002251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12151B8B" w14:textId="4ECE6B34" w:rsidR="009F1236" w:rsidRDefault="009F1236" w:rsidP="0002251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5FF37D36" w14:textId="1B1759DC" w:rsidR="009F1236" w:rsidRDefault="009F1236" w:rsidP="0002251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69DF0D35" w14:textId="2D0AA49D" w:rsidR="009F1236" w:rsidRDefault="009F1236" w:rsidP="0002251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0C59E644" w14:textId="6FE38043" w:rsidR="009F1236" w:rsidRDefault="009F1236" w:rsidP="0002251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66CD0C5C" w14:textId="77777777" w:rsidR="009F1236" w:rsidRPr="00B01784" w:rsidRDefault="009F1236" w:rsidP="0002251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7F2B7164" w14:textId="77777777" w:rsidR="00022512" w:rsidRPr="00B01784" w:rsidRDefault="00022512" w:rsidP="0002251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40AA051C" w14:textId="77777777" w:rsidR="00022512" w:rsidRPr="00B01784" w:rsidRDefault="00022512" w:rsidP="0002251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Москва</w:t>
      </w:r>
    </w:p>
    <w:p w14:paraId="5592DFB5" w14:textId="77777777" w:rsidR="00022512" w:rsidRPr="00B01784" w:rsidRDefault="00022512" w:rsidP="0002251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20</w:t>
      </w:r>
      <w:r w:rsidRPr="00B01784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softHyphen/>
      </w:r>
      <w:r w:rsidRPr="00B01784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softHyphen/>
      </w:r>
      <w:r w:rsidRPr="00B01784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softHyphen/>
      </w:r>
      <w:r w:rsidRPr="00B01784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softHyphen/>
        <w:t>23</w:t>
      </w:r>
    </w:p>
    <w:p w14:paraId="1C84115F" w14:textId="0FD630EB" w:rsidR="003F3D0F" w:rsidRDefault="009612B0">
      <w:pPr>
        <w:rPr>
          <w:rFonts w:ascii="Times New Roman" w:hAnsi="Times New Roman" w:cs="Times New Roman"/>
          <w:sz w:val="28"/>
          <w:szCs w:val="28"/>
        </w:rPr>
      </w:pPr>
      <w:r w:rsidRPr="009612B0">
        <w:rPr>
          <w:rFonts w:ascii="Times New Roman" w:hAnsi="Times New Roman" w:cs="Times New Roman"/>
          <w:sz w:val="28"/>
          <w:szCs w:val="28"/>
        </w:rPr>
        <w:lastRenderedPageBreak/>
        <w:t>Документы, управляемые данными (D3) или D3.js это еще одна известная библиотека JS, которую разработчики используют для документирования манипуляций на основе данных. Он был выпущен в 2011 году под лицензией BSD.</w:t>
      </w:r>
      <w:r w:rsidR="008A32E0">
        <w:rPr>
          <w:rFonts w:ascii="Times New Roman" w:hAnsi="Times New Roman" w:cs="Times New Roman"/>
          <w:sz w:val="28"/>
          <w:szCs w:val="28"/>
        </w:rPr>
        <w:t xml:space="preserve"> </w:t>
      </w:r>
      <w:r w:rsidR="008A32E0" w:rsidRPr="008A32E0">
        <w:rPr>
          <w:rFonts w:ascii="Times New Roman" w:hAnsi="Times New Roman" w:cs="Times New Roman"/>
          <w:sz w:val="28"/>
          <w:szCs w:val="28"/>
        </w:rPr>
        <w:t>Акцент D3 на веб-стандартах дает вам все возможности современных браузеров, не привязывая себя к проприетарной среде, сочетая мощные компоненты визуализации и управляемый данными подход к манипулированию DOM.</w:t>
      </w:r>
    </w:p>
    <w:p w14:paraId="0353DB94" w14:textId="77777777" w:rsidR="009612B0" w:rsidRPr="009612B0" w:rsidRDefault="009612B0">
      <w:pPr>
        <w:rPr>
          <w:rFonts w:ascii="Times New Roman" w:hAnsi="Times New Roman" w:cs="Times New Roman"/>
          <w:sz w:val="28"/>
          <w:szCs w:val="28"/>
        </w:rPr>
      </w:pPr>
    </w:p>
    <w:p w14:paraId="43EC14D2" w14:textId="431B641A" w:rsidR="009612B0" w:rsidRPr="009612B0" w:rsidRDefault="009612B0" w:rsidP="009612B0">
      <w:pPr>
        <w:rPr>
          <w:rFonts w:ascii="Times New Roman" w:hAnsi="Times New Roman" w:cs="Times New Roman"/>
          <w:sz w:val="28"/>
          <w:szCs w:val="28"/>
        </w:rPr>
      </w:pPr>
      <w:r w:rsidRPr="009612B0">
        <w:rPr>
          <w:rFonts w:ascii="Times New Roman" w:hAnsi="Times New Roman" w:cs="Times New Roman"/>
          <w:sz w:val="28"/>
          <w:szCs w:val="28"/>
        </w:rPr>
        <w:t>Особенности / преимущества:</w:t>
      </w:r>
    </w:p>
    <w:p w14:paraId="52E7820C" w14:textId="77777777" w:rsidR="009612B0" w:rsidRPr="009612B0" w:rsidRDefault="009612B0" w:rsidP="009612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12B0">
        <w:rPr>
          <w:rFonts w:ascii="Times New Roman" w:hAnsi="Times New Roman" w:cs="Times New Roman"/>
          <w:sz w:val="28"/>
          <w:szCs w:val="28"/>
        </w:rPr>
        <w:t>Он подчеркивает веб-стандарты и предоставляет вам современные возможности браузера, не ограничиваясь одним фреймворком.</w:t>
      </w:r>
    </w:p>
    <w:p w14:paraId="1674E453" w14:textId="77777777" w:rsidR="009612B0" w:rsidRPr="009612B0" w:rsidRDefault="009612B0" w:rsidP="009612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12B0">
        <w:rPr>
          <w:rFonts w:ascii="Times New Roman" w:hAnsi="Times New Roman" w:cs="Times New Roman"/>
          <w:sz w:val="28"/>
          <w:szCs w:val="28"/>
        </w:rPr>
        <w:t>D3.js обеспечивает мощную визуализацию данных.</w:t>
      </w:r>
    </w:p>
    <w:p w14:paraId="1D67EF17" w14:textId="77777777" w:rsidR="009612B0" w:rsidRPr="009612B0" w:rsidRDefault="009612B0" w:rsidP="009612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12B0">
        <w:rPr>
          <w:rFonts w:ascii="Times New Roman" w:hAnsi="Times New Roman" w:cs="Times New Roman"/>
          <w:sz w:val="28"/>
          <w:szCs w:val="28"/>
        </w:rPr>
        <w:t>Он поддерживает HTML, CSS и SVG.</w:t>
      </w:r>
    </w:p>
    <w:p w14:paraId="374BFBE7" w14:textId="77777777" w:rsidR="009612B0" w:rsidRPr="009612B0" w:rsidRDefault="009612B0" w:rsidP="009612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12B0">
        <w:rPr>
          <w:rFonts w:ascii="Times New Roman" w:hAnsi="Times New Roman" w:cs="Times New Roman"/>
          <w:sz w:val="28"/>
          <w:szCs w:val="28"/>
        </w:rPr>
        <w:t>Использует подход, основанный на данных, и применяет его для управления DOM.</w:t>
      </w:r>
    </w:p>
    <w:p w14:paraId="790BAFBF" w14:textId="77777777" w:rsidR="009612B0" w:rsidRPr="009612B0" w:rsidRDefault="009612B0" w:rsidP="009612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12B0">
        <w:rPr>
          <w:rFonts w:ascii="Times New Roman" w:hAnsi="Times New Roman" w:cs="Times New Roman"/>
          <w:sz w:val="28"/>
          <w:szCs w:val="28"/>
        </w:rPr>
        <w:t>D3.js работает быстро и поддерживает широкий спектр динамических моделей поведения и наборов данных для анимации и взаимодействия.</w:t>
      </w:r>
    </w:p>
    <w:p w14:paraId="24F9B93A" w14:textId="1A04CF60" w:rsidR="009612B0" w:rsidRDefault="009612B0" w:rsidP="009612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12B0">
        <w:rPr>
          <w:rFonts w:ascii="Times New Roman" w:hAnsi="Times New Roman" w:cs="Times New Roman"/>
          <w:sz w:val="28"/>
          <w:szCs w:val="28"/>
        </w:rPr>
        <w:t>Это снижает накладные расходы, обеспечивая более высокую графическую сложность при высокой частоте кадров.</w:t>
      </w:r>
    </w:p>
    <w:p w14:paraId="45946779" w14:textId="77777777" w:rsidR="009612B0" w:rsidRPr="009612B0" w:rsidRDefault="009612B0" w:rsidP="009612B0">
      <w:pPr>
        <w:rPr>
          <w:rFonts w:ascii="Times New Roman" w:hAnsi="Times New Roman" w:cs="Times New Roman"/>
          <w:sz w:val="28"/>
          <w:szCs w:val="28"/>
        </w:rPr>
      </w:pPr>
    </w:p>
    <w:p w14:paraId="63606576" w14:textId="0D3F1021" w:rsidR="009612B0" w:rsidRPr="009612B0" w:rsidRDefault="009612B0" w:rsidP="009612B0">
      <w:pPr>
        <w:rPr>
          <w:rFonts w:ascii="Times New Roman" w:hAnsi="Times New Roman" w:cs="Times New Roman"/>
          <w:sz w:val="28"/>
          <w:szCs w:val="28"/>
        </w:rPr>
      </w:pPr>
      <w:r w:rsidRPr="009612B0">
        <w:rPr>
          <w:rFonts w:ascii="Times New Roman" w:hAnsi="Times New Roman" w:cs="Times New Roman"/>
          <w:sz w:val="28"/>
          <w:szCs w:val="28"/>
        </w:rPr>
        <w:t>Примеры использования:</w:t>
      </w:r>
    </w:p>
    <w:p w14:paraId="04214925" w14:textId="77777777" w:rsidR="009612B0" w:rsidRPr="009612B0" w:rsidRDefault="009612B0" w:rsidP="009612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12B0">
        <w:rPr>
          <w:rFonts w:ascii="Times New Roman" w:hAnsi="Times New Roman" w:cs="Times New Roman"/>
          <w:sz w:val="28"/>
          <w:szCs w:val="28"/>
        </w:rPr>
        <w:t>Для создания интерактивной и динамической визуализации данных.</w:t>
      </w:r>
    </w:p>
    <w:p w14:paraId="0BFFCBCA" w14:textId="77777777" w:rsidR="009612B0" w:rsidRPr="009612B0" w:rsidRDefault="009612B0" w:rsidP="009612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12B0">
        <w:rPr>
          <w:rFonts w:ascii="Times New Roman" w:hAnsi="Times New Roman" w:cs="Times New Roman"/>
          <w:sz w:val="28"/>
          <w:szCs w:val="28"/>
        </w:rPr>
        <w:t>Привязать данные к DOM и выполнить над ними преобразование, основанное на данных. Например, вы можете сгенерировать HTML-таблицы из массива чисел, а затем создать SVG-гистограмму или 3D-график поверхности, используя D3.js .</w:t>
      </w:r>
    </w:p>
    <w:p w14:paraId="6F39B276" w14:textId="77777777" w:rsidR="009612B0" w:rsidRPr="009612B0" w:rsidRDefault="009612B0" w:rsidP="009612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12B0">
        <w:rPr>
          <w:rFonts w:ascii="Times New Roman" w:hAnsi="Times New Roman" w:cs="Times New Roman"/>
          <w:sz w:val="28"/>
          <w:szCs w:val="28"/>
        </w:rPr>
        <w:t>Его функциональный код позволяет использовать его повторно с обширной коллекцией модулей.</w:t>
      </w:r>
    </w:p>
    <w:p w14:paraId="13804DE9" w14:textId="77777777" w:rsidR="009612B0" w:rsidRPr="009612B0" w:rsidRDefault="009612B0" w:rsidP="009612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12B0">
        <w:rPr>
          <w:rFonts w:ascii="Times New Roman" w:hAnsi="Times New Roman" w:cs="Times New Roman"/>
          <w:sz w:val="28"/>
          <w:szCs w:val="28"/>
        </w:rPr>
        <w:t>D3 предоставляет различные режимы для изменения узлов, такие как изменение стилей или атрибутов с использованием декларативного подхода, добавление, сортировка или удаление узлов, изменение текста или содержимого HTML и т. Д.</w:t>
      </w:r>
    </w:p>
    <w:p w14:paraId="095794BE" w14:textId="709C6A3D" w:rsidR="009612B0" w:rsidRDefault="009612B0" w:rsidP="009612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12B0">
        <w:rPr>
          <w:rFonts w:ascii="Times New Roman" w:hAnsi="Times New Roman" w:cs="Times New Roman"/>
          <w:sz w:val="28"/>
          <w:szCs w:val="28"/>
        </w:rPr>
        <w:t>Для создания анимированных переходов, упорядочивания сложных переходов через события, выполнения переходов CSS3 и т. Д.</w:t>
      </w:r>
    </w:p>
    <w:p w14:paraId="3BA4A517" w14:textId="34CF9A84" w:rsidR="008A32E0" w:rsidRDefault="008A3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678ACE" w14:textId="2D6BCAC1" w:rsidR="008A32E0" w:rsidRDefault="008A32E0" w:rsidP="008A3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кода</w:t>
      </w:r>
    </w:p>
    <w:p w14:paraId="310F2016" w14:textId="77777777" w:rsidR="00C42384" w:rsidRPr="00C42384" w:rsidRDefault="00C42384" w:rsidP="00C42384">
      <w:pPr>
        <w:rPr>
          <w:rFonts w:ascii="Times New Roman" w:hAnsi="Times New Roman" w:cs="Times New Roman"/>
          <w:sz w:val="28"/>
          <w:szCs w:val="28"/>
        </w:rPr>
      </w:pPr>
      <w:r w:rsidRPr="00C42384">
        <w:rPr>
          <w:rFonts w:ascii="Times New Roman" w:hAnsi="Times New Roman" w:cs="Times New Roman"/>
          <w:sz w:val="28"/>
          <w:szCs w:val="28"/>
        </w:rPr>
        <w:t>Изменение документов с помощью W3C DOM API утомительно: имена методов многословны, а императивный подход требует ручной итерации и учета временного состояния. Например, чтобы изменить цвет текста элементов абзаца:</w:t>
      </w:r>
    </w:p>
    <w:p w14:paraId="2C4EAE75" w14:textId="77777777" w:rsidR="00C42384" w:rsidRPr="00C42384" w:rsidRDefault="00C42384" w:rsidP="00C42384">
      <w:pPr>
        <w:rPr>
          <w:rFonts w:ascii="Times New Roman" w:hAnsi="Times New Roman" w:cs="Times New Roman"/>
          <w:sz w:val="28"/>
          <w:szCs w:val="28"/>
        </w:rPr>
      </w:pPr>
    </w:p>
    <w:p w14:paraId="61877666" w14:textId="77777777" w:rsidR="00C42384" w:rsidRPr="00C42384" w:rsidRDefault="00C42384" w:rsidP="00C423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238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42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84">
        <w:rPr>
          <w:rFonts w:ascii="Times New Roman" w:hAnsi="Times New Roman" w:cs="Times New Roman"/>
          <w:sz w:val="28"/>
          <w:szCs w:val="28"/>
        </w:rPr>
        <w:t>paragraphs</w:t>
      </w:r>
      <w:proofErr w:type="spellEnd"/>
      <w:r w:rsidRPr="00C423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2384">
        <w:rPr>
          <w:rFonts w:ascii="Times New Roman" w:hAnsi="Times New Roman" w:cs="Times New Roman"/>
          <w:sz w:val="28"/>
          <w:szCs w:val="28"/>
        </w:rPr>
        <w:t>document.getElementsByTagName</w:t>
      </w:r>
      <w:proofErr w:type="spellEnd"/>
      <w:r w:rsidRPr="00C42384">
        <w:rPr>
          <w:rFonts w:ascii="Times New Roman" w:hAnsi="Times New Roman" w:cs="Times New Roman"/>
          <w:sz w:val="28"/>
          <w:szCs w:val="28"/>
        </w:rPr>
        <w:t>("p");</w:t>
      </w:r>
    </w:p>
    <w:p w14:paraId="24D6143A" w14:textId="77777777" w:rsidR="00C42384" w:rsidRPr="00C42384" w:rsidRDefault="00C42384" w:rsidP="00C423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384">
        <w:rPr>
          <w:rFonts w:ascii="Times New Roman" w:hAnsi="Times New Roman" w:cs="Times New Roman"/>
          <w:sz w:val="28"/>
          <w:szCs w:val="28"/>
          <w:lang w:val="en-US"/>
        </w:rPr>
        <w:t>for (var i = 0; i &lt; paragraphs.length; i++) {</w:t>
      </w:r>
    </w:p>
    <w:p w14:paraId="43D2C17F" w14:textId="77777777" w:rsidR="00C42384" w:rsidRPr="00C42384" w:rsidRDefault="00C42384" w:rsidP="00C423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384">
        <w:rPr>
          <w:rFonts w:ascii="Times New Roman" w:hAnsi="Times New Roman" w:cs="Times New Roman"/>
          <w:sz w:val="28"/>
          <w:szCs w:val="28"/>
          <w:lang w:val="en-US"/>
        </w:rPr>
        <w:t xml:space="preserve">  var paragraph = paragraphs.item(i);</w:t>
      </w:r>
    </w:p>
    <w:p w14:paraId="07560978" w14:textId="77777777" w:rsidR="00C42384" w:rsidRPr="00C42384" w:rsidRDefault="00C42384" w:rsidP="00C423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384">
        <w:rPr>
          <w:rFonts w:ascii="Times New Roman" w:hAnsi="Times New Roman" w:cs="Times New Roman"/>
          <w:sz w:val="28"/>
          <w:szCs w:val="28"/>
          <w:lang w:val="en-US"/>
        </w:rPr>
        <w:t xml:space="preserve">  paragraph.style.setProperty("color", "blue", null);</w:t>
      </w:r>
    </w:p>
    <w:p w14:paraId="1B4E2C9A" w14:textId="0AB5FC64" w:rsidR="00C42384" w:rsidRDefault="00C42384" w:rsidP="00C42384">
      <w:pPr>
        <w:rPr>
          <w:rFonts w:ascii="Times New Roman" w:hAnsi="Times New Roman" w:cs="Times New Roman"/>
          <w:sz w:val="28"/>
          <w:szCs w:val="28"/>
        </w:rPr>
      </w:pPr>
      <w:r w:rsidRPr="00C42384">
        <w:rPr>
          <w:rFonts w:ascii="Times New Roman" w:hAnsi="Times New Roman" w:cs="Times New Roman"/>
          <w:sz w:val="28"/>
          <w:szCs w:val="28"/>
        </w:rPr>
        <w:t>}</w:t>
      </w:r>
    </w:p>
    <w:p w14:paraId="41CAB4AC" w14:textId="77777777" w:rsidR="00C42384" w:rsidRDefault="00C42384" w:rsidP="008A32E0">
      <w:pPr>
        <w:rPr>
          <w:rFonts w:ascii="Times New Roman" w:hAnsi="Times New Roman" w:cs="Times New Roman"/>
          <w:sz w:val="28"/>
          <w:szCs w:val="28"/>
        </w:rPr>
      </w:pPr>
    </w:p>
    <w:p w14:paraId="69177D05" w14:textId="77777777" w:rsidR="008A32E0" w:rsidRPr="008A32E0" w:rsidRDefault="008A32E0" w:rsidP="008A32E0">
      <w:pPr>
        <w:rPr>
          <w:rFonts w:ascii="Times New Roman" w:hAnsi="Times New Roman" w:cs="Times New Roman"/>
          <w:sz w:val="28"/>
          <w:szCs w:val="28"/>
        </w:rPr>
      </w:pPr>
      <w:r w:rsidRPr="008A32E0">
        <w:rPr>
          <w:rFonts w:ascii="Times New Roman" w:hAnsi="Times New Roman" w:cs="Times New Roman"/>
          <w:sz w:val="28"/>
          <w:szCs w:val="28"/>
        </w:rPr>
        <w:t>D3 использует декларативный подход, работая с произвольными наборами узлов, называемых </w:t>
      </w:r>
      <w:proofErr w:type="spellStart"/>
      <w:r w:rsidRPr="008A32E0">
        <w:rPr>
          <w:rFonts w:ascii="Times New Roman" w:hAnsi="Times New Roman" w:cs="Times New Roman"/>
          <w:i/>
          <w:iCs/>
          <w:sz w:val="28"/>
          <w:szCs w:val="28"/>
        </w:rPr>
        <w:t>selections</w:t>
      </w:r>
      <w:proofErr w:type="spellEnd"/>
      <w:r w:rsidRPr="008A32E0">
        <w:rPr>
          <w:rFonts w:ascii="Times New Roman" w:hAnsi="Times New Roman" w:cs="Times New Roman"/>
          <w:sz w:val="28"/>
          <w:szCs w:val="28"/>
        </w:rPr>
        <w:t> . Например, вы можете переписать приведенный выше цикл так:</w:t>
      </w:r>
    </w:p>
    <w:p w14:paraId="45242918" w14:textId="77777777" w:rsidR="008A32E0" w:rsidRPr="009F1236" w:rsidRDefault="008A32E0" w:rsidP="008A32E0">
      <w:pPr>
        <w:rPr>
          <w:rFonts w:ascii="Times New Roman" w:hAnsi="Times New Roman" w:cs="Times New Roman"/>
          <w:sz w:val="28"/>
          <w:szCs w:val="28"/>
        </w:rPr>
      </w:pPr>
      <w:r w:rsidRPr="0002251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F1236">
        <w:rPr>
          <w:rFonts w:ascii="Times New Roman" w:hAnsi="Times New Roman" w:cs="Times New Roman"/>
          <w:sz w:val="28"/>
          <w:szCs w:val="28"/>
        </w:rPr>
        <w:t>3.</w:t>
      </w:r>
      <w:proofErr w:type="spellStart"/>
      <w:r w:rsidRPr="00022512">
        <w:rPr>
          <w:rFonts w:ascii="Times New Roman" w:hAnsi="Times New Roman" w:cs="Times New Roman"/>
          <w:sz w:val="28"/>
          <w:szCs w:val="28"/>
          <w:lang w:val="en-US"/>
        </w:rPr>
        <w:t>selectAll</w:t>
      </w:r>
      <w:proofErr w:type="spellEnd"/>
      <w:r w:rsidRPr="009F1236">
        <w:rPr>
          <w:rFonts w:ascii="Times New Roman" w:hAnsi="Times New Roman" w:cs="Times New Roman"/>
          <w:sz w:val="28"/>
          <w:szCs w:val="28"/>
        </w:rPr>
        <w:t>(</w:t>
      </w:r>
      <w:r w:rsidRPr="009F1236">
        <w:rPr>
          <w:rFonts w:ascii="Times New Roman" w:hAnsi="Times New Roman" w:cs="Times New Roman"/>
          <w:color w:val="4472C4" w:themeColor="accent1"/>
          <w:sz w:val="28"/>
          <w:szCs w:val="28"/>
        </w:rPr>
        <w:t>"</w:t>
      </w:r>
      <w:r w:rsidRPr="000225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</w:t>
      </w:r>
      <w:r w:rsidRPr="009F1236">
        <w:rPr>
          <w:rFonts w:ascii="Times New Roman" w:hAnsi="Times New Roman" w:cs="Times New Roman"/>
          <w:color w:val="4472C4" w:themeColor="accent1"/>
          <w:sz w:val="28"/>
          <w:szCs w:val="28"/>
        </w:rPr>
        <w:t>"</w:t>
      </w:r>
      <w:r w:rsidRPr="009F1236">
        <w:rPr>
          <w:rFonts w:ascii="Times New Roman" w:hAnsi="Times New Roman" w:cs="Times New Roman"/>
          <w:sz w:val="28"/>
          <w:szCs w:val="28"/>
        </w:rPr>
        <w:t>).</w:t>
      </w:r>
      <w:r w:rsidRPr="00022512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9F1236">
        <w:rPr>
          <w:rFonts w:ascii="Times New Roman" w:hAnsi="Times New Roman" w:cs="Times New Roman"/>
          <w:sz w:val="28"/>
          <w:szCs w:val="28"/>
        </w:rPr>
        <w:t>(</w:t>
      </w:r>
      <w:r w:rsidRPr="009F1236">
        <w:rPr>
          <w:rFonts w:ascii="Times New Roman" w:hAnsi="Times New Roman" w:cs="Times New Roman"/>
          <w:color w:val="4472C4" w:themeColor="accent1"/>
          <w:sz w:val="28"/>
          <w:szCs w:val="28"/>
        </w:rPr>
        <w:t>"</w:t>
      </w:r>
      <w:r w:rsidRPr="000225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color</w:t>
      </w:r>
      <w:r w:rsidRPr="009F1236">
        <w:rPr>
          <w:rFonts w:ascii="Times New Roman" w:hAnsi="Times New Roman" w:cs="Times New Roman"/>
          <w:color w:val="4472C4" w:themeColor="accent1"/>
          <w:sz w:val="28"/>
          <w:szCs w:val="28"/>
        </w:rPr>
        <w:t>"</w:t>
      </w:r>
      <w:r w:rsidRPr="009F1236">
        <w:rPr>
          <w:rFonts w:ascii="Times New Roman" w:hAnsi="Times New Roman" w:cs="Times New Roman"/>
          <w:sz w:val="28"/>
          <w:szCs w:val="28"/>
        </w:rPr>
        <w:t xml:space="preserve">, </w:t>
      </w:r>
      <w:r w:rsidRPr="009F1236">
        <w:rPr>
          <w:rFonts w:ascii="Times New Roman" w:hAnsi="Times New Roman" w:cs="Times New Roman"/>
          <w:color w:val="4472C4" w:themeColor="accent1"/>
          <w:sz w:val="28"/>
          <w:szCs w:val="28"/>
        </w:rPr>
        <w:t>"</w:t>
      </w:r>
      <w:r w:rsidRPr="000225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blue</w:t>
      </w:r>
      <w:r w:rsidRPr="009F1236">
        <w:rPr>
          <w:rFonts w:ascii="Times New Roman" w:hAnsi="Times New Roman" w:cs="Times New Roman"/>
          <w:color w:val="4472C4" w:themeColor="accent1"/>
          <w:sz w:val="28"/>
          <w:szCs w:val="28"/>
        </w:rPr>
        <w:t>"</w:t>
      </w:r>
      <w:r w:rsidRPr="009F1236">
        <w:rPr>
          <w:rFonts w:ascii="Times New Roman" w:hAnsi="Times New Roman" w:cs="Times New Roman"/>
          <w:sz w:val="28"/>
          <w:szCs w:val="28"/>
        </w:rPr>
        <w:t>);</w:t>
      </w:r>
    </w:p>
    <w:p w14:paraId="1749565D" w14:textId="77777777" w:rsidR="008A32E0" w:rsidRPr="008A32E0" w:rsidRDefault="008A32E0" w:rsidP="008A32E0">
      <w:pPr>
        <w:rPr>
          <w:rFonts w:ascii="Times New Roman" w:hAnsi="Times New Roman" w:cs="Times New Roman"/>
          <w:sz w:val="28"/>
          <w:szCs w:val="28"/>
        </w:rPr>
      </w:pPr>
      <w:r w:rsidRPr="008A32E0">
        <w:rPr>
          <w:rFonts w:ascii="Times New Roman" w:hAnsi="Times New Roman" w:cs="Times New Roman"/>
          <w:sz w:val="28"/>
          <w:szCs w:val="28"/>
        </w:rPr>
        <w:t>Тем не менее, вы все равно можете манипулировать отдельными узлами по мере необходимости:</w:t>
      </w:r>
    </w:p>
    <w:p w14:paraId="7382DCB0" w14:textId="77777777" w:rsidR="008A32E0" w:rsidRPr="008A32E0" w:rsidRDefault="008A32E0" w:rsidP="008A32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2E0">
        <w:rPr>
          <w:rFonts w:ascii="Times New Roman" w:hAnsi="Times New Roman" w:cs="Times New Roman"/>
          <w:sz w:val="28"/>
          <w:szCs w:val="28"/>
          <w:lang w:val="en-US"/>
        </w:rPr>
        <w:t>d3.select(</w:t>
      </w:r>
      <w:r w:rsidRPr="008A32E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"body"</w:t>
      </w:r>
      <w:r w:rsidRPr="008A32E0">
        <w:rPr>
          <w:rFonts w:ascii="Times New Roman" w:hAnsi="Times New Roman" w:cs="Times New Roman"/>
          <w:sz w:val="28"/>
          <w:szCs w:val="28"/>
          <w:lang w:val="en-US"/>
        </w:rPr>
        <w:t>).style(</w:t>
      </w:r>
      <w:r w:rsidRPr="008A32E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"background-color"</w:t>
      </w:r>
      <w:r w:rsidRPr="008A32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A32E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"black"</w:t>
      </w:r>
      <w:r w:rsidRPr="008A32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0F9D2C" w14:textId="345EFA24" w:rsidR="008A32E0" w:rsidRDefault="008A32E0" w:rsidP="008A32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D5FA1B" w14:textId="6A5A8477" w:rsidR="009E292C" w:rsidRPr="009E292C" w:rsidRDefault="009E292C" w:rsidP="009E292C">
      <w:pPr>
        <w:rPr>
          <w:rFonts w:ascii="Times New Roman" w:hAnsi="Times New Roman" w:cs="Times New Roman"/>
          <w:sz w:val="28"/>
          <w:szCs w:val="28"/>
        </w:rPr>
      </w:pPr>
      <w:r w:rsidRPr="009E292C">
        <w:rPr>
          <w:rFonts w:ascii="Times New Roman" w:hAnsi="Times New Roman" w:cs="Times New Roman"/>
          <w:sz w:val="28"/>
          <w:szCs w:val="28"/>
        </w:rPr>
        <w:t>Например, чтобы случайным образом раскрасить абзацы:</w:t>
      </w:r>
    </w:p>
    <w:p w14:paraId="65E89A80" w14:textId="77777777" w:rsidR="009E292C" w:rsidRPr="009E292C" w:rsidRDefault="009E292C" w:rsidP="009E29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292C">
        <w:rPr>
          <w:rFonts w:ascii="Times New Roman" w:hAnsi="Times New Roman" w:cs="Times New Roman"/>
          <w:sz w:val="28"/>
          <w:szCs w:val="28"/>
          <w:lang w:val="en-US"/>
        </w:rPr>
        <w:t>d3.selectAll(</w:t>
      </w:r>
      <w:r w:rsidRPr="009E292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"p"</w:t>
      </w:r>
      <w:r w:rsidRPr="009E292C">
        <w:rPr>
          <w:rFonts w:ascii="Times New Roman" w:hAnsi="Times New Roman" w:cs="Times New Roman"/>
          <w:sz w:val="28"/>
          <w:szCs w:val="28"/>
          <w:lang w:val="en-US"/>
        </w:rPr>
        <w:t>).style(</w:t>
      </w:r>
      <w:r w:rsidRPr="009E292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"color"</w:t>
      </w:r>
      <w:r w:rsidRPr="009E29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E292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function</w:t>
      </w:r>
      <w:r w:rsidRPr="009E292C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77BFF4A" w14:textId="77777777" w:rsidR="009E292C" w:rsidRPr="009E292C" w:rsidRDefault="009E292C" w:rsidP="009E292C">
      <w:pPr>
        <w:rPr>
          <w:rFonts w:ascii="Times New Roman" w:hAnsi="Times New Roman" w:cs="Times New Roman"/>
          <w:sz w:val="28"/>
          <w:szCs w:val="28"/>
        </w:rPr>
      </w:pPr>
      <w:r w:rsidRPr="009E292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E292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return</w:t>
      </w:r>
      <w:r w:rsidRPr="009E29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"</w:t>
      </w:r>
      <w:proofErr w:type="spellStart"/>
      <w:r w:rsidRPr="009E292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hsl</w:t>
      </w:r>
      <w:proofErr w:type="spellEnd"/>
      <w:r w:rsidRPr="009E292C">
        <w:rPr>
          <w:rFonts w:ascii="Times New Roman" w:hAnsi="Times New Roman" w:cs="Times New Roman"/>
          <w:color w:val="4472C4" w:themeColor="accent1"/>
          <w:sz w:val="28"/>
          <w:szCs w:val="28"/>
        </w:rPr>
        <w:t>("</w:t>
      </w:r>
      <w:r w:rsidRPr="009E292C">
        <w:rPr>
          <w:rFonts w:ascii="Times New Roman" w:hAnsi="Times New Roman" w:cs="Times New Roman"/>
          <w:sz w:val="28"/>
          <w:szCs w:val="28"/>
        </w:rPr>
        <w:t xml:space="preserve"> + </w:t>
      </w:r>
      <w:r w:rsidRPr="009E292C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9E292C">
        <w:rPr>
          <w:rFonts w:ascii="Times New Roman" w:hAnsi="Times New Roman" w:cs="Times New Roman"/>
          <w:sz w:val="28"/>
          <w:szCs w:val="28"/>
        </w:rPr>
        <w:t>.</w:t>
      </w:r>
      <w:r w:rsidRPr="009E292C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9E292C">
        <w:rPr>
          <w:rFonts w:ascii="Times New Roman" w:hAnsi="Times New Roman" w:cs="Times New Roman"/>
          <w:sz w:val="28"/>
          <w:szCs w:val="28"/>
        </w:rPr>
        <w:t xml:space="preserve">() * </w:t>
      </w:r>
      <w:r w:rsidRPr="009E292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360 </w:t>
      </w:r>
      <w:r w:rsidRPr="009E292C">
        <w:rPr>
          <w:rFonts w:ascii="Times New Roman" w:hAnsi="Times New Roman" w:cs="Times New Roman"/>
          <w:sz w:val="28"/>
          <w:szCs w:val="28"/>
        </w:rPr>
        <w:t xml:space="preserve">+ </w:t>
      </w:r>
      <w:r w:rsidRPr="009E292C">
        <w:rPr>
          <w:rFonts w:ascii="Times New Roman" w:hAnsi="Times New Roman" w:cs="Times New Roman"/>
          <w:color w:val="4472C4" w:themeColor="accent1"/>
          <w:sz w:val="28"/>
          <w:szCs w:val="28"/>
        </w:rPr>
        <w:t>",100%,50%)"</w:t>
      </w:r>
      <w:r w:rsidRPr="009E292C">
        <w:rPr>
          <w:rFonts w:ascii="Times New Roman" w:hAnsi="Times New Roman" w:cs="Times New Roman"/>
          <w:sz w:val="28"/>
          <w:szCs w:val="28"/>
        </w:rPr>
        <w:t>;</w:t>
      </w:r>
    </w:p>
    <w:p w14:paraId="5AFD7BBE" w14:textId="67C993E2" w:rsidR="009E292C" w:rsidRDefault="009E292C" w:rsidP="009E292C">
      <w:pPr>
        <w:rPr>
          <w:rFonts w:ascii="Times New Roman" w:hAnsi="Times New Roman" w:cs="Times New Roman"/>
          <w:sz w:val="28"/>
          <w:szCs w:val="28"/>
        </w:rPr>
      </w:pPr>
      <w:r w:rsidRPr="009E292C">
        <w:rPr>
          <w:rFonts w:ascii="Times New Roman" w:hAnsi="Times New Roman" w:cs="Times New Roman"/>
          <w:sz w:val="28"/>
          <w:szCs w:val="28"/>
        </w:rPr>
        <w:t>});</w:t>
      </w:r>
    </w:p>
    <w:p w14:paraId="3B3B3B30" w14:textId="77777777" w:rsidR="009E292C" w:rsidRPr="009E292C" w:rsidRDefault="009E292C" w:rsidP="009E292C">
      <w:pPr>
        <w:rPr>
          <w:rFonts w:ascii="Times New Roman" w:hAnsi="Times New Roman" w:cs="Times New Roman"/>
          <w:sz w:val="28"/>
          <w:szCs w:val="28"/>
        </w:rPr>
      </w:pPr>
    </w:p>
    <w:p w14:paraId="78FFC11D" w14:textId="2D98B5E1" w:rsidR="009E292C" w:rsidRPr="009E292C" w:rsidRDefault="009E292C" w:rsidP="009E292C">
      <w:pPr>
        <w:rPr>
          <w:rFonts w:ascii="Times New Roman" w:hAnsi="Times New Roman" w:cs="Times New Roman"/>
          <w:sz w:val="28"/>
          <w:szCs w:val="28"/>
        </w:rPr>
      </w:pPr>
      <w:r w:rsidRPr="009E292C">
        <w:rPr>
          <w:rFonts w:ascii="Times New Roman" w:hAnsi="Times New Roman" w:cs="Times New Roman"/>
          <w:sz w:val="28"/>
          <w:szCs w:val="28"/>
        </w:rPr>
        <w:t>Чтобы чередовать оттенки серого для четных и нечетных узлов:</w:t>
      </w:r>
    </w:p>
    <w:p w14:paraId="06A06555" w14:textId="77777777" w:rsidR="009E292C" w:rsidRPr="009E292C" w:rsidRDefault="009E292C" w:rsidP="009E29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292C">
        <w:rPr>
          <w:rFonts w:ascii="Times New Roman" w:hAnsi="Times New Roman" w:cs="Times New Roman"/>
          <w:sz w:val="28"/>
          <w:szCs w:val="28"/>
          <w:lang w:val="en-US"/>
        </w:rPr>
        <w:t>d3.selectAll(</w:t>
      </w:r>
      <w:r w:rsidRPr="009E292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"p"</w:t>
      </w:r>
      <w:r w:rsidRPr="009E292C">
        <w:rPr>
          <w:rFonts w:ascii="Times New Roman" w:hAnsi="Times New Roman" w:cs="Times New Roman"/>
          <w:sz w:val="28"/>
          <w:szCs w:val="28"/>
          <w:lang w:val="en-US"/>
        </w:rPr>
        <w:t>).style(</w:t>
      </w:r>
      <w:r w:rsidRPr="009E292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"color"</w:t>
      </w:r>
      <w:r w:rsidRPr="009E29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E292C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9E292C">
        <w:rPr>
          <w:rFonts w:ascii="Times New Roman" w:hAnsi="Times New Roman" w:cs="Times New Roman"/>
          <w:sz w:val="28"/>
          <w:szCs w:val="28"/>
          <w:lang w:val="en-US"/>
        </w:rPr>
        <w:t xml:space="preserve">(d, </w:t>
      </w:r>
      <w:proofErr w:type="spellStart"/>
      <w:r w:rsidRPr="009E2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292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25C21A7" w14:textId="77777777" w:rsidR="009E292C" w:rsidRPr="009E292C" w:rsidRDefault="009E292C" w:rsidP="009E29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292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E292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return </w:t>
      </w:r>
      <w:proofErr w:type="spellStart"/>
      <w:r w:rsidRPr="009E2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292C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r w:rsidRPr="009E292C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2</w:t>
      </w:r>
      <w:r w:rsidRPr="009E292C">
        <w:rPr>
          <w:rFonts w:ascii="Times New Roman" w:hAnsi="Times New Roman" w:cs="Times New Roman"/>
          <w:sz w:val="28"/>
          <w:szCs w:val="28"/>
          <w:lang w:val="en-US"/>
        </w:rPr>
        <w:t xml:space="preserve"> ? </w:t>
      </w:r>
      <w:r w:rsidRPr="009E292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"#</w:t>
      </w:r>
      <w:proofErr w:type="spellStart"/>
      <w:r w:rsidRPr="009E292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fff</w:t>
      </w:r>
      <w:proofErr w:type="spellEnd"/>
      <w:r w:rsidRPr="009E292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"</w:t>
      </w:r>
      <w:r w:rsidRPr="009E292C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 w:rsidRPr="009E292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"#</w:t>
      </w:r>
      <w:proofErr w:type="spellStart"/>
      <w:r w:rsidRPr="009E292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eee</w:t>
      </w:r>
      <w:proofErr w:type="spellEnd"/>
      <w:r w:rsidRPr="009E292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"</w:t>
      </w:r>
      <w:r w:rsidRPr="009E29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AF084D" w14:textId="3383F137" w:rsidR="009E292C" w:rsidRPr="008A32E0" w:rsidRDefault="009E292C" w:rsidP="009E29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292C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sectPr w:rsidR="009E292C" w:rsidRPr="008A3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7774B"/>
    <w:multiLevelType w:val="hybridMultilevel"/>
    <w:tmpl w:val="A0487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607C0"/>
    <w:multiLevelType w:val="hybridMultilevel"/>
    <w:tmpl w:val="1ADCC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774191">
    <w:abstractNumId w:val="0"/>
  </w:num>
  <w:num w:numId="2" w16cid:durableId="91593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68"/>
    <w:rsid w:val="00022512"/>
    <w:rsid w:val="003F3D0F"/>
    <w:rsid w:val="008A32E0"/>
    <w:rsid w:val="009612B0"/>
    <w:rsid w:val="009B0868"/>
    <w:rsid w:val="009E292C"/>
    <w:rsid w:val="009F1236"/>
    <w:rsid w:val="00C4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F0FD"/>
  <w15:chartTrackingRefBased/>
  <w15:docId w15:val="{E52B9B65-21AC-4D57-83B8-A0176CE1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Подлегаев</dc:creator>
  <cp:keywords/>
  <dc:description/>
  <cp:lastModifiedBy>Павел Подлегаев</cp:lastModifiedBy>
  <cp:revision>7</cp:revision>
  <dcterms:created xsi:type="dcterms:W3CDTF">2023-02-28T11:34:00Z</dcterms:created>
  <dcterms:modified xsi:type="dcterms:W3CDTF">2023-02-28T12:09:00Z</dcterms:modified>
</cp:coreProperties>
</file>