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B9E5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образовательное бюджетное учреждение</w:t>
      </w:r>
    </w:p>
    <w:p w14:paraId="6D757934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высшего образования</w:t>
      </w:r>
    </w:p>
    <w:p w14:paraId="4EB7C4BD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Финансовый университет при Правительстве Российской Федерации</w:t>
      </w:r>
    </w:p>
    <w:p w14:paraId="7B036272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КОЛЛЕДЖ ИНФОРМАТИКИ И ПРОГРАММИРОВАНИЯ</w:t>
      </w:r>
    </w:p>
    <w:p w14:paraId="4BE49CCF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C609289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FE2435F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3F76CA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 по </w:t>
      </w:r>
    </w:p>
    <w:p w14:paraId="2BBD1713" w14:textId="7061B670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Видеороликам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</w:p>
    <w:p w14:paraId="102AF8C4" w14:textId="77777777" w:rsidR="001604D4" w:rsidRPr="001604D4" w:rsidRDefault="001604D4" w:rsidP="001604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9627E8" w14:textId="77777777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85CBAB" w14:textId="77777777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D6697F" w14:textId="773F5688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Студента: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Орлова Данилы</w:t>
      </w:r>
    </w:p>
    <w:p w14:paraId="589A0819" w14:textId="062E5C64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 02.01</w:t>
      </w:r>
    </w:p>
    <w:p w14:paraId="2835948E" w14:textId="77777777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Группа: 4ИСИП-619</w:t>
      </w:r>
    </w:p>
    <w:p w14:paraId="2A90CD86" w14:textId="77777777" w:rsidR="001604D4" w:rsidRPr="001604D4" w:rsidRDefault="001604D4" w:rsidP="001604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0296187" w14:textId="77777777" w:rsidR="001604D4" w:rsidRPr="001604D4" w:rsidRDefault="001604D4" w:rsidP="001604D4">
      <w:pPr>
        <w:ind w:left="708" w:firstLine="708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Преподаватель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</w:p>
    <w:p w14:paraId="00AC52D1" w14:textId="1E8F3556" w:rsidR="001604D4" w:rsidRPr="001604D4" w:rsidRDefault="001604D4" w:rsidP="001604D4">
      <w:pPr>
        <w:jc w:val="right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  <w:proofErr w:type="spellStart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Сибирев</w:t>
      </w:r>
      <w:proofErr w:type="spellEnd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Иван Валерьевич /____________</w:t>
      </w:r>
    </w:p>
    <w:p w14:paraId="61FB3BE4" w14:textId="76FDEE0B" w:rsidR="002B3718" w:rsidRPr="001604D4" w:rsidRDefault="002B3718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D0D0D" w:themeColor="text1" w:themeTint="F2"/>
          <w:sz w:val="28"/>
          <w:szCs w:val="28"/>
        </w:rPr>
        <w:id w:val="-7411011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0D0D0D" w:themeColor="text1" w:themeTint="F2"/>
          <w:lang w:eastAsia="en-US"/>
        </w:rPr>
      </w:sdtEndPr>
      <w:sdtContent>
        <w:p w14:paraId="3A6B4779" w14:textId="732EEBC3" w:rsidR="001604D4" w:rsidRPr="001604D4" w:rsidRDefault="001604D4" w:rsidP="001604D4">
          <w:pPr>
            <w:pStyle w:val="a3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СОДЕРЖАНИЕ</w:t>
          </w:r>
        </w:p>
        <w:p w14:paraId="2804027F" w14:textId="4D40B2A6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r w:rsidRPr="001604D4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1604D4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1604D4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29637699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#1 – Введение в язык JS. Что к чему?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_Toc129637699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CE08CEA" w14:textId="6C1FBB5F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0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Уроки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 для начинающих / #2 – Основные моменты при работе с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_Toc129637700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D8AD17D" w14:textId="78BDB3AE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1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#3 – Вывод информации. Работа с консолью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_Toc129637701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1937224" w14:textId="4B6D0C9E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2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#4 – Переменные и типы данных в JS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_Toc129637702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08E9EBA" w14:textId="27C59F05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3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#5 – Математические действия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_Toc129637703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A6C22A1" w14:textId="73BE4EFA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4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#6 – Условные операторы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_Toc129637704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1796B41" w14:textId="5684626C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5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Уроки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 для начинающих / #7 - Массивы данных. Одномерные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многомерные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массивы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_Toc129637705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A14849D" w14:textId="68F64E9C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6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Уроки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c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 для начинающих / #8 – Циклы в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. Операторы циклов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_Toc129637706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030595F" w14:textId="290E49C3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7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JavaScript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для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начинающих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/ #9 –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Всплывающие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окна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(alert, prompt, confirm)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_Toc129637707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9E15F4A" w14:textId="2B52A884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8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#10 – Функции в языке JavaScript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_Toc129637708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6116230" w14:textId="73345F3F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09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Уроки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 для начинающих / #11 – События и обработчик событий в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_Toc129637709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3F0B025" w14:textId="201B97E1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10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#12 – Управление HTML и обработка форм при помощи JS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_Toc129637710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3A233B7" w14:textId="59A395C9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11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>Уроки JavaScript для начинающих / #13 – Создание таймеров и интервалов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_Toc129637711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0A6B6C4" w14:textId="5714193D" w:rsidR="001604D4" w:rsidRPr="001604D4" w:rsidRDefault="001604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D0D0D" w:themeColor="text1" w:themeTint="F2"/>
              <w:sz w:val="28"/>
              <w:szCs w:val="28"/>
            </w:rPr>
          </w:pPr>
          <w:hyperlink w:anchor="_Toc129637712" w:history="1"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Уроки 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Pr="001604D4">
              <w:rPr>
                <w:rStyle w:val="a4"/>
                <w:rFonts w:ascii="Times New Roman" w:hAnsi="Times New Roman"/>
                <w:noProof/>
                <w:color w:val="0D0D0D" w:themeColor="text1" w:themeTint="F2"/>
                <w:sz w:val="28"/>
                <w:szCs w:val="28"/>
              </w:rPr>
              <w:t xml:space="preserve"> для начинающих / #14 – Создание объектов. Встроенные функции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_Toc129637712 \h </w:instrTex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Pr="001604D4">
              <w:rPr>
                <w:rFonts w:ascii="Times New Roman" w:hAnsi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0A1CEE3" w14:textId="26BE5B64" w:rsidR="001604D4" w:rsidRPr="001604D4" w:rsidRDefault="001604D4">
          <w:pP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1604D4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2693F296" w14:textId="77777777" w:rsidR="001604D4" w:rsidRPr="001604D4" w:rsidRDefault="001604D4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</w:p>
    <w:p w14:paraId="44EA0632" w14:textId="77777777" w:rsidR="001604D4" w:rsidRPr="001604D4" w:rsidRDefault="001604D4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</w:p>
    <w:p w14:paraId="06A218FB" w14:textId="14CE2EE7" w:rsidR="001604D4" w:rsidRPr="001604D4" w:rsidRDefault="001604D4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br w:type="page"/>
      </w:r>
    </w:p>
    <w:p w14:paraId="0163D096" w14:textId="1C730836" w:rsidR="00F14B5A" w:rsidRPr="001604D4" w:rsidRDefault="002B3718" w:rsidP="001604D4">
      <w:pPr>
        <w:pStyle w:val="1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  <w:bookmarkStart w:id="0" w:name="_Toc129637699"/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t>Уроки JavaScript для начинающих / #1 – Введение в язык JS. Что к чему?</w:t>
      </w:r>
      <w:bookmarkEnd w:id="0"/>
    </w:p>
    <w:p w14:paraId="040EC12F" w14:textId="100A6374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29FE4FC" wp14:editId="1E52F5E3">
            <wp:extent cx="5940425" cy="21291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1621" w14:textId="1AACCAE8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1F0EDE9" w14:textId="77777777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8C5A31E" w14:textId="01BCCEAA" w:rsidR="002B3718" w:rsidRPr="001604D4" w:rsidRDefault="002B3718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1" w:name="_Toc129637700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Уроки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начинающих / #2 – Основные моменты при работе с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bookmarkEnd w:id="1"/>
    </w:p>
    <w:p w14:paraId="43510482" w14:textId="05FC1124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74E43DBB" wp14:editId="608268D1">
            <wp:extent cx="5940425" cy="313499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452E" w14:textId="77777777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B4C251" w14:textId="42E3F65C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E6F04DC" w14:textId="1D7AFA2A" w:rsidR="006077D1" w:rsidRPr="001604D4" w:rsidRDefault="002B3718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" w:name="_Toc129637701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Уроки JavaScript для начинающих / #3 – Вывод информации. Работа с консолью</w:t>
      </w:r>
      <w:bookmarkEnd w:id="2"/>
    </w:p>
    <w:p w14:paraId="11DBE8A4" w14:textId="49598F71" w:rsidR="002B3718" w:rsidRPr="001604D4" w:rsidRDefault="002B371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BE0B3CD" wp14:editId="4E2190D4">
            <wp:extent cx="5940425" cy="28174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62CA" w14:textId="6E27D049" w:rsidR="006077D1" w:rsidRPr="001604D4" w:rsidRDefault="00FE0F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DADE42B" wp14:editId="396B8DB3">
            <wp:extent cx="5940425" cy="2024380"/>
            <wp:effectExtent l="0" t="0" r="3175" b="0"/>
            <wp:docPr id="5" name="Рисунок 5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E48" w14:textId="1E54038A" w:rsidR="00FE0F8A" w:rsidRPr="001604D4" w:rsidRDefault="00FE0F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18188AE5" w14:textId="4A31E81F" w:rsidR="00FE0F8A" w:rsidRPr="001604D4" w:rsidRDefault="00FE0F8A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" w:name="_Toc129637702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Уроки JavaScript для начинающих / #4 – Переменные и типы данных в JS</w:t>
      </w:r>
      <w:bookmarkEnd w:id="3"/>
    </w:p>
    <w:p w14:paraId="77A2DBA1" w14:textId="235C02E9" w:rsidR="00FE0F8A" w:rsidRPr="001604D4" w:rsidRDefault="003524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ABBCEF8" wp14:editId="012C80F6">
            <wp:extent cx="5940425" cy="2606040"/>
            <wp:effectExtent l="0" t="0" r="3175" b="3810"/>
            <wp:docPr id="6" name="Рисунок 6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5833" w14:textId="3B8C5A4E" w:rsidR="003524C8" w:rsidRPr="001604D4" w:rsidRDefault="003524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714642" w14:textId="1D09F57D" w:rsidR="003524C8" w:rsidRPr="001604D4" w:rsidRDefault="003524C8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129637703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Уроки JavaScript для начинающих / #5 – Математические </w:t>
      </w:r>
      <w:r w:rsidR="00EA4C63"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действия</w:t>
      </w:r>
      <w:bookmarkEnd w:id="4"/>
    </w:p>
    <w:p w14:paraId="726171E5" w14:textId="221B88B0" w:rsidR="003524C8" w:rsidRPr="001604D4" w:rsidRDefault="00EA4C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2F4A3E7" wp14:editId="4AFCBC6A">
            <wp:extent cx="5940425" cy="2646680"/>
            <wp:effectExtent l="0" t="0" r="3175" b="1270"/>
            <wp:docPr id="7" name="Рисунок 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9E55" w14:textId="5D61E6EA" w:rsidR="00EA4C63" w:rsidRPr="001604D4" w:rsidRDefault="00EA4C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0FE47627" w14:textId="777BFD92" w:rsidR="00EA4C63" w:rsidRPr="001604D4" w:rsidRDefault="00EA4C63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129637704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Уроки JavaScript для начинающих / #6 – Условные операторы</w:t>
      </w:r>
      <w:bookmarkEnd w:id="5"/>
    </w:p>
    <w:p w14:paraId="6ABBC957" w14:textId="763D1E5B" w:rsidR="00EA4C63" w:rsidRPr="001604D4" w:rsidRDefault="00A53C8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2562842" wp14:editId="167F449D">
            <wp:extent cx="5940425" cy="23253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83CB" w14:textId="2E2C730D" w:rsidR="00053A22" w:rsidRPr="001604D4" w:rsidRDefault="00053A2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C9367D1" wp14:editId="13653EF2">
            <wp:extent cx="5940425" cy="276606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8D8" w14:textId="7EFCBF79" w:rsidR="00053A22" w:rsidRPr="001604D4" w:rsidRDefault="00053A2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br w:type="page"/>
      </w:r>
    </w:p>
    <w:p w14:paraId="414A92A6" w14:textId="7BFD38C7" w:rsidR="00053A22" w:rsidRPr="001604D4" w:rsidRDefault="00053A22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129637705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Уроки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начинающих / #7 - Массивы данных.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Одномерные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многомерные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массивы</w:t>
      </w:r>
      <w:bookmarkEnd w:id="6"/>
    </w:p>
    <w:p w14:paraId="3C783583" w14:textId="10490F53" w:rsidR="00053A22" w:rsidRPr="001604D4" w:rsidRDefault="00C423DC" w:rsidP="00E83B4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378E94E" wp14:editId="6A9EB546">
            <wp:extent cx="4463903" cy="170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36" cy="17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CBB" w14:textId="1C386A03" w:rsidR="00C423DC" w:rsidRPr="001604D4" w:rsidRDefault="00C423D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B47B408" w14:textId="45F67997" w:rsidR="00C423DC" w:rsidRPr="001604D4" w:rsidRDefault="00295D83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29637706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Уроки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начинающих / #8 – Циклы в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Операторы циклов</w:t>
      </w:r>
      <w:bookmarkEnd w:id="7"/>
    </w:p>
    <w:p w14:paraId="1BA374DE" w14:textId="455FEF21" w:rsidR="00295D83" w:rsidRPr="001604D4" w:rsidRDefault="00E83B4C" w:rsidP="00E83B4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D19024E" wp14:editId="34D9F5D9">
            <wp:extent cx="4309607" cy="2322719"/>
            <wp:effectExtent l="0" t="0" r="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215" cy="23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5A6" w14:textId="01E170E9" w:rsidR="00E83B4C" w:rsidRPr="001604D4" w:rsidRDefault="00E83B4C" w:rsidP="00E83B4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7B48F2D0" wp14:editId="6DEDF8AB">
            <wp:extent cx="3641698" cy="179340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294" cy="18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4DC0" w14:textId="4D2BD149" w:rsidR="00E83B4C" w:rsidRPr="001604D4" w:rsidRDefault="00E83B4C" w:rsidP="00E83B4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2508BEC7" wp14:editId="27ECC7D5">
            <wp:extent cx="5064981" cy="1631839"/>
            <wp:effectExtent l="0" t="0" r="254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1495" cy="16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846" w14:textId="03043FCC" w:rsidR="00E83B4C" w:rsidRPr="001604D4" w:rsidRDefault="00E83B4C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8" w:name="_Toc129637707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Уроки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JavaScript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начинающих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/ #9 –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сплывающие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окна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(alert, prompt, confirm)</w:t>
      </w:r>
      <w:bookmarkEnd w:id="8"/>
    </w:p>
    <w:p w14:paraId="551036AC" w14:textId="5171F6E0" w:rsidR="005872B9" w:rsidRPr="001604D4" w:rsidRDefault="00E36FFD" w:rsidP="005D4592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26481449" wp14:editId="48A73390">
            <wp:extent cx="5940425" cy="2369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C7DE" w14:textId="16941A67" w:rsidR="00E36FFD" w:rsidRPr="001604D4" w:rsidRDefault="00E36FFD" w:rsidP="00E83B4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AC59618" w14:textId="2E59FD36" w:rsidR="008A472A" w:rsidRPr="001604D4" w:rsidRDefault="008A472A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29637708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Уроки JavaScript для начинающих / #10 – Функции в языке JavaScript</w:t>
      </w:r>
      <w:bookmarkEnd w:id="9"/>
    </w:p>
    <w:p w14:paraId="4D53C819" w14:textId="51127FA0" w:rsidR="005D4592" w:rsidRPr="001604D4" w:rsidRDefault="005D4592" w:rsidP="005D4592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0B8C553" wp14:editId="7DF23CC6">
            <wp:extent cx="4389120" cy="176597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921" cy="1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52A" w14:textId="37B4A07B" w:rsidR="005D4592" w:rsidRPr="001604D4" w:rsidRDefault="0028068A" w:rsidP="005D4592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7C5853DB" wp14:editId="741A8030">
            <wp:extent cx="4436828" cy="1974875"/>
            <wp:effectExtent l="0" t="0" r="1905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298" cy="19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7004" w14:textId="5E3E43B4" w:rsidR="00894D58" w:rsidRPr="001604D4" w:rsidRDefault="00894D5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br w:type="page"/>
      </w:r>
    </w:p>
    <w:p w14:paraId="15B82CC8" w14:textId="42E92069" w:rsidR="0028068A" w:rsidRPr="001604D4" w:rsidRDefault="00894D58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10" w:name="_Toc129637709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Уроки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начинающих / #11 – События и обработчик событий в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bookmarkEnd w:id="10"/>
    </w:p>
    <w:p w14:paraId="048D4473" w14:textId="3ECF748F" w:rsidR="00894D58" w:rsidRPr="001604D4" w:rsidRDefault="00701595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8E21F8E" wp14:editId="5DF944C0">
            <wp:extent cx="5940425" cy="2446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0A0" w14:textId="605B3020" w:rsidR="00701595" w:rsidRPr="001604D4" w:rsidRDefault="00701595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582DAD0" wp14:editId="6FBDD32C">
            <wp:extent cx="5940425" cy="2571115"/>
            <wp:effectExtent l="0" t="0" r="3175" b="63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041" w14:textId="5AAC3547" w:rsidR="00701595" w:rsidRPr="001604D4" w:rsidRDefault="0070159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1B84D291" w14:textId="38C6E742" w:rsidR="00701595" w:rsidRPr="001604D4" w:rsidRDefault="00701595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29637710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Уроки JavaScript для начинающих / #12 – Управление HTML и обработка форм при помощи JS</w:t>
      </w:r>
      <w:bookmarkEnd w:id="11"/>
    </w:p>
    <w:p w14:paraId="41A2ADD6" w14:textId="35FAE839" w:rsidR="00701595" w:rsidRPr="001604D4" w:rsidRDefault="00D619C7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E418F1E" wp14:editId="3A99B67F">
            <wp:extent cx="5940425" cy="2434590"/>
            <wp:effectExtent l="0" t="0" r="3175" b="381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47C" w14:textId="6FCEB723" w:rsidR="00D619C7" w:rsidRPr="001604D4" w:rsidRDefault="00D619C7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738CEE9" wp14:editId="0228BC5C">
            <wp:extent cx="5940425" cy="2263140"/>
            <wp:effectExtent l="0" t="0" r="3175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AFE1" w14:textId="13EC2661" w:rsidR="00D619C7" w:rsidRPr="001604D4" w:rsidRDefault="00D619C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65891055" w14:textId="63110FC6" w:rsidR="00D619C7" w:rsidRPr="001604D4" w:rsidRDefault="00D619C7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29637711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Уроки JavaScript для начинающих / #13 – Создание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таймеров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интервалов</w:t>
      </w:r>
      <w:bookmarkEnd w:id="12"/>
    </w:p>
    <w:p w14:paraId="20971099" w14:textId="06BD85AA" w:rsidR="00D619C7" w:rsidRPr="001604D4" w:rsidRDefault="000B1F5A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F30DD95" wp14:editId="1CE48B37">
            <wp:extent cx="5940425" cy="2952115"/>
            <wp:effectExtent l="0" t="0" r="3175" b="63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114" w14:textId="745AEFBC" w:rsidR="000B1F5A" w:rsidRPr="001604D4" w:rsidRDefault="000B1F5A" w:rsidP="0028068A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D369669" wp14:editId="3E9EFCF4">
            <wp:extent cx="5940425" cy="1804035"/>
            <wp:effectExtent l="0" t="0" r="3175" b="571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E9FE" w14:textId="3D975C4D" w:rsidR="0016313A" w:rsidRPr="001604D4" w:rsidRDefault="0016313A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br w:type="page"/>
      </w:r>
    </w:p>
    <w:p w14:paraId="72BCD92D" w14:textId="5D517670" w:rsidR="000B1F5A" w:rsidRPr="001604D4" w:rsidRDefault="0016313A" w:rsidP="001604D4">
      <w:pPr>
        <w:pStyle w:val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29637712"/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Уроки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начинающих / #14 – Создание объектов. </w:t>
      </w:r>
      <w:r w:rsidRPr="00160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Встроенные функции</w:t>
      </w:r>
      <w:bookmarkEnd w:id="13"/>
    </w:p>
    <w:p w14:paraId="1939889F" w14:textId="1EF69831" w:rsidR="004032DF" w:rsidRPr="001604D4" w:rsidRDefault="004032DF" w:rsidP="004032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250AB3DF" wp14:editId="3F195CAF">
            <wp:extent cx="5632735" cy="1661823"/>
            <wp:effectExtent l="0" t="0" r="635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0295" cy="16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42F9" w14:textId="152DCBDE" w:rsidR="004032DF" w:rsidRPr="001604D4" w:rsidRDefault="004032DF" w:rsidP="004032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604D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5B2EBE1" wp14:editId="3315C56E">
            <wp:extent cx="5787063" cy="3064576"/>
            <wp:effectExtent l="0" t="0" r="4445" b="254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465" cy="30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C703" w14:textId="34C97CE1" w:rsidR="004032DF" w:rsidRPr="001604D4" w:rsidRDefault="004032DF" w:rsidP="004032DF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0C8A5D2" w14:textId="77777777" w:rsidR="004032DF" w:rsidRPr="001604D4" w:rsidRDefault="004032DF" w:rsidP="004032DF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sectPr w:rsidR="004032DF" w:rsidRPr="0016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27"/>
    <w:rsid w:val="00053A22"/>
    <w:rsid w:val="00075635"/>
    <w:rsid w:val="000B1F5A"/>
    <w:rsid w:val="001604D4"/>
    <w:rsid w:val="0016313A"/>
    <w:rsid w:val="001C269B"/>
    <w:rsid w:val="0028068A"/>
    <w:rsid w:val="00295D83"/>
    <w:rsid w:val="002B3718"/>
    <w:rsid w:val="003524C8"/>
    <w:rsid w:val="003810AE"/>
    <w:rsid w:val="004032DF"/>
    <w:rsid w:val="00442927"/>
    <w:rsid w:val="004712AF"/>
    <w:rsid w:val="005872B9"/>
    <w:rsid w:val="005D4592"/>
    <w:rsid w:val="006077D1"/>
    <w:rsid w:val="006176EF"/>
    <w:rsid w:val="00701595"/>
    <w:rsid w:val="00894D58"/>
    <w:rsid w:val="008A472A"/>
    <w:rsid w:val="008D49EF"/>
    <w:rsid w:val="00A53C85"/>
    <w:rsid w:val="00C423DC"/>
    <w:rsid w:val="00D619C7"/>
    <w:rsid w:val="00E36FFD"/>
    <w:rsid w:val="00E83B4C"/>
    <w:rsid w:val="00EA1D9F"/>
    <w:rsid w:val="00EA4C63"/>
    <w:rsid w:val="00F14B5A"/>
    <w:rsid w:val="00F9611F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95CA"/>
  <w15:chartTrackingRefBased/>
  <w15:docId w15:val="{5BBBBBC3-94CA-4ACB-914A-5CA26B4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604D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604D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4D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604D4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160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CDDA-0670-4401-BA24-AC4E1DE4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Орлов Данила Алексеевич</cp:lastModifiedBy>
  <cp:revision>2</cp:revision>
  <dcterms:created xsi:type="dcterms:W3CDTF">2023-03-13T19:09:00Z</dcterms:created>
  <dcterms:modified xsi:type="dcterms:W3CDTF">2023-03-13T19:09:00Z</dcterms:modified>
</cp:coreProperties>
</file>