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7237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2F667D1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1F9B3D7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FCB3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0F1E58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0BDC19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07ABE2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59E03C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C1D43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FB6769" w14:textId="77777777" w:rsidR="00C22D0E" w:rsidRDefault="00C22D0E" w:rsidP="00C22D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BAF957" w14:textId="77777777" w:rsidR="00C22D0E" w:rsidRDefault="00C22D0E" w:rsidP="00C22D0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AFC626A" w14:textId="1411E457" w:rsidR="00C22D0E" w:rsidRPr="00185889" w:rsidRDefault="00C22D0E" w:rsidP="00C22D0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0F582DE4" w14:textId="77777777" w:rsidR="00C22D0E" w:rsidRDefault="00C22D0E" w:rsidP="00C22D0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4E52BD7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FB0CC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BE45D9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8A511B" w14:textId="77777777" w:rsidR="00C22D0E" w:rsidRPr="00B13B45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Криничанская Софья Константиновна</w:t>
      </w:r>
    </w:p>
    <w:p w14:paraId="03561FED" w14:textId="77777777" w:rsidR="00C22D0E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A137388" w14:textId="77777777" w:rsidR="00C22D0E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743F73A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5706F93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575057C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6050E5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0C3BC8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F5E3249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BBF110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1BC4CA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5921EB" w14:textId="77777777" w:rsidR="00C22D0E" w:rsidRDefault="00C22D0E" w:rsidP="00C22D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E77187A" w14:textId="77777777" w:rsidR="00C22D0E" w:rsidRDefault="00C22D0E" w:rsidP="00C22D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F2CD92" w14:textId="77777777" w:rsidR="00C22D0E" w:rsidRDefault="00C22D0E" w:rsidP="00C22D0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2C53E4C" w14:textId="437ED702" w:rsidR="00C22D0E" w:rsidRDefault="00C22D0E" w:rsidP="00C22D0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0B3A38" w14:textId="40338B9B" w:rsidR="00C22D0E" w:rsidRPr="00C22D0E" w:rsidRDefault="00C22D0E" w:rsidP="00C22D0E">
      <w:pPr>
        <w:tabs>
          <w:tab w:val="left" w:pos="192"/>
        </w:tabs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Цель работы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 Установить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расширение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Browsec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VPN - Free VPN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Chrome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0573C92" w14:textId="147F983F" w:rsidR="00C22D0E" w:rsidRDefault="00C22D0E">
      <w:r w:rsidRPr="00C22D0E">
        <w:drawing>
          <wp:inline distT="0" distB="0" distL="0" distR="0" wp14:anchorId="11BE70FB" wp14:editId="7013D27C">
            <wp:extent cx="5940425" cy="2027555"/>
            <wp:effectExtent l="0" t="0" r="3175" b="0"/>
            <wp:docPr id="807448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81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1AE" w14:textId="7757C485" w:rsidR="00C22D0E" w:rsidRDefault="00C22D0E">
      <w:r w:rsidRPr="00C22D0E">
        <w:drawing>
          <wp:inline distT="0" distB="0" distL="0" distR="0" wp14:anchorId="5EC7119E" wp14:editId="15FBC8EC">
            <wp:extent cx="4549534" cy="1844200"/>
            <wp:effectExtent l="0" t="0" r="3810" b="3810"/>
            <wp:docPr id="207974767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767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2AC2" w14:textId="1AFCF4DE" w:rsidR="00C22D0E" w:rsidRDefault="00C22D0E">
      <w:r w:rsidRPr="00C22D0E">
        <w:drawing>
          <wp:inline distT="0" distB="0" distL="0" distR="0" wp14:anchorId="1815F38B" wp14:editId="646BEA00">
            <wp:extent cx="5940425" cy="3215005"/>
            <wp:effectExtent l="0" t="0" r="3175" b="4445"/>
            <wp:docPr id="133453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2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D94" w14:textId="71C8B308" w:rsidR="00C22D0E" w:rsidRDefault="00C22D0E">
      <w:r w:rsidRPr="00C22D0E">
        <w:lastRenderedPageBreak/>
        <w:drawing>
          <wp:inline distT="0" distB="0" distL="0" distR="0" wp14:anchorId="33217E37" wp14:editId="26F3CB3D">
            <wp:extent cx="4107536" cy="4229467"/>
            <wp:effectExtent l="0" t="0" r="7620" b="0"/>
            <wp:docPr id="24253457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457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2BDF" w14:textId="5C143EDB" w:rsidR="00C22D0E" w:rsidRDefault="00C22D0E">
      <w:r w:rsidRPr="00C22D0E">
        <w:drawing>
          <wp:inline distT="0" distB="0" distL="0" distR="0" wp14:anchorId="550E5B21" wp14:editId="22CAE086">
            <wp:extent cx="4084674" cy="4221846"/>
            <wp:effectExtent l="0" t="0" r="0" b="7620"/>
            <wp:docPr id="175605357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5357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5105" w14:textId="467CF127" w:rsidR="00C22D0E" w:rsidRDefault="00C22D0E"/>
    <w:p w14:paraId="423C31D2" w14:textId="41B28AF4" w:rsidR="00C22D0E" w:rsidRDefault="00C22D0E">
      <w:r>
        <w:t>Вывод: установили расширение ВПН для браузера</w:t>
      </w:r>
    </w:p>
    <w:p w14:paraId="79897852" w14:textId="77777777" w:rsidR="00C22D0E" w:rsidRPr="00C22D0E" w:rsidRDefault="00C22D0E"/>
    <w:sectPr w:rsidR="00C22D0E" w:rsidRPr="00C2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0E"/>
    <w:rsid w:val="00C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31B"/>
  <w15:chartTrackingRefBased/>
  <w15:docId w15:val="{2DD1891C-C758-463F-A766-2E52589C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D0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Криничанская</dc:creator>
  <cp:keywords/>
  <dc:description/>
  <cp:lastModifiedBy>Софья Криничанская</cp:lastModifiedBy>
  <cp:revision>1</cp:revision>
  <dcterms:created xsi:type="dcterms:W3CDTF">2023-04-03T09:43:00Z</dcterms:created>
  <dcterms:modified xsi:type="dcterms:W3CDTF">2023-04-03T09:48:00Z</dcterms:modified>
</cp:coreProperties>
</file>