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C2A" w:rsidRDefault="003C3C2A" w:rsidP="003C3C2A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>
        <w:rPr>
          <w:rFonts w:ascii="Times New Roman" w:eastAsia="Montserrat SemiBold" w:hAnsi="Times New Roman" w:cs="Times New Roman"/>
          <w:sz w:val="26"/>
          <w:szCs w:val="26"/>
          <w:u w:val="single"/>
        </w:rPr>
        <w:t>Федеральное государственное образовательное бюджетное учреждение  высшего образования «Финансовый университет при Правительстве РФ»</w:t>
      </w:r>
    </w:p>
    <w:p w:rsidR="003C3C2A" w:rsidRDefault="003C3C2A" w:rsidP="003C3C2A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:rsidR="003C3C2A" w:rsidRDefault="003C3C2A" w:rsidP="003C3C2A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:rsidR="003C3C2A" w:rsidRDefault="003C3C2A" w:rsidP="003C3C2A">
      <w:pPr>
        <w:shd w:val="clear" w:color="auto" w:fill="FFFFFF"/>
        <w:spacing w:before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3C3C2A" w:rsidRDefault="003C3C2A" w:rsidP="003C3C2A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3C3C2A" w:rsidRPr="002F418B" w:rsidRDefault="003C3C2A" w:rsidP="003C3C2A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36"/>
          <w:szCs w:val="36"/>
          <w:u w:val="single"/>
        </w:rPr>
        <w:t xml:space="preserve">Лабораторная работа № </w:t>
      </w:r>
      <w:r w:rsidRPr="002F418B">
        <w:rPr>
          <w:rFonts w:ascii="Times New Roman" w:eastAsia="Montserrat" w:hAnsi="Times New Roman" w:cs="Times New Roman"/>
          <w:sz w:val="36"/>
          <w:szCs w:val="36"/>
          <w:u w:val="single"/>
        </w:rPr>
        <w:t>8</w:t>
      </w:r>
    </w:p>
    <w:p w:rsidR="003C3C2A" w:rsidRDefault="003C3C2A" w:rsidP="003C3C2A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:rsidR="003C3C2A" w:rsidRPr="004E76C4" w:rsidRDefault="003C3C2A" w:rsidP="003C3C2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76C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Тема: HTTPLisener, HTTPClient </w:t>
      </w:r>
    </w:p>
    <w:p w:rsidR="003C3C2A" w:rsidRDefault="003C3C2A" w:rsidP="003C3C2A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3C3C2A" w:rsidRDefault="003C3C2A" w:rsidP="003C3C2A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3C3C2A" w:rsidRDefault="003C3C2A" w:rsidP="003C3C2A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3C3C2A" w:rsidRDefault="003C3C2A" w:rsidP="003C3C2A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3C3C2A" w:rsidRDefault="003C3C2A" w:rsidP="003C3C2A">
      <w:pPr>
        <w:shd w:val="clear" w:color="auto" w:fill="FFFFFF"/>
        <w:spacing w:before="240" w:after="240" w:line="252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:rsidR="003C3C2A" w:rsidRPr="002F418B" w:rsidRDefault="002F418B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Ефимов К.С</w:t>
      </w: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</w:rPr>
        <w:t>Группа</w:t>
      </w: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C3C2A" w:rsidRPr="0085678D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</w:rPr>
        <w:t>Вариант: 6</w:t>
      </w: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>Проверил</w:t>
      </w: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:rsidR="003C3C2A" w:rsidRDefault="003C3C2A" w:rsidP="003C3C2A">
      <w:pPr>
        <w:shd w:val="clear" w:color="auto" w:fill="FFFFFF"/>
        <w:spacing w:line="252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:rsidR="003C3C2A" w:rsidRDefault="003C3C2A" w:rsidP="003C3C2A">
      <w:pPr>
        <w:shd w:val="clear" w:color="auto" w:fill="FFFFFF"/>
        <w:spacing w:line="252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C3C2A" w:rsidRDefault="003C3C2A" w:rsidP="003C3C2A">
      <w:pPr>
        <w:shd w:val="clear" w:color="auto" w:fill="FFFFFF"/>
        <w:spacing w:line="252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3C3C2A" w:rsidRPr="0085678D" w:rsidRDefault="003C3C2A" w:rsidP="003C3C2A">
      <w:pPr>
        <w:shd w:val="clear" w:color="auto" w:fill="FFFFFF"/>
        <w:spacing w:before="240" w:after="240" w:line="252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Pr="0085678D">
        <w:rPr>
          <w:rFonts w:ascii="Times New Roman" w:eastAsia="Montserrat" w:hAnsi="Times New Roman" w:cs="Times New Roman"/>
          <w:sz w:val="24"/>
          <w:szCs w:val="24"/>
          <w:u w:val="single"/>
        </w:rPr>
        <w:t>3</w:t>
      </w:r>
    </w:p>
    <w:p w:rsidR="003C3C2A" w:rsidRPr="004E76C4" w:rsidRDefault="003C3C2A" w:rsidP="003C3C2A">
      <w:pPr>
        <w:rPr>
          <w:rFonts w:ascii="Times New Roman" w:hAnsi="Times New Roman" w:cs="Times New Roman"/>
          <w:sz w:val="28"/>
          <w:szCs w:val="28"/>
        </w:rPr>
      </w:pPr>
      <w:r w:rsidRPr="004E76C4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разобрать</w:t>
      </w:r>
      <w:r w:rsidRPr="004E76C4">
        <w:rPr>
          <w:rFonts w:ascii="Times New Roman" w:hAnsi="Times New Roman" w:cs="Times New Roman"/>
          <w:sz w:val="28"/>
          <w:szCs w:val="28"/>
        </w:rPr>
        <w:t xml:space="preserve"> тему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HTTPLisener</w:t>
      </w:r>
      <w:r w:rsidRPr="004E76C4">
        <w:rPr>
          <w:rFonts w:ascii="Times New Roman" w:hAnsi="Times New Roman" w:cs="Times New Roman"/>
          <w:sz w:val="28"/>
          <w:szCs w:val="28"/>
        </w:rPr>
        <w:t xml:space="preserve">,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HTTPClient</w:t>
      </w:r>
      <w:r w:rsidRPr="004E76C4">
        <w:rPr>
          <w:rFonts w:ascii="Times New Roman" w:hAnsi="Times New Roman" w:cs="Times New Roman"/>
          <w:sz w:val="28"/>
          <w:szCs w:val="28"/>
        </w:rPr>
        <w:t xml:space="preserve"> и работу с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E76C4">
        <w:rPr>
          <w:rFonts w:ascii="Times New Roman" w:hAnsi="Times New Roman" w:cs="Times New Roman"/>
          <w:sz w:val="28"/>
          <w:szCs w:val="28"/>
        </w:rPr>
        <w:t xml:space="preserve"> запросами на языке С# с помощью разработки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4E76C4">
        <w:rPr>
          <w:rFonts w:ascii="Times New Roman" w:hAnsi="Times New Roman" w:cs="Times New Roman"/>
          <w:sz w:val="28"/>
          <w:szCs w:val="28"/>
        </w:rPr>
        <w:t xml:space="preserve"> -приложения </w:t>
      </w:r>
    </w:p>
    <w:p w:rsidR="00E34415" w:rsidRDefault="003C3C2A">
      <w:pPr>
        <w:rPr>
          <w:noProof/>
        </w:rPr>
      </w:pPr>
      <w:r w:rsidRPr="004E76C4">
        <w:rPr>
          <w:rFonts w:ascii="Times New Roman" w:hAnsi="Times New Roman" w:cs="Times New Roman"/>
          <w:sz w:val="28"/>
          <w:szCs w:val="28"/>
        </w:rPr>
        <w:t xml:space="preserve">Выполнение программы: </w:t>
      </w:r>
      <w:r w:rsidR="004A5AF3" w:rsidRPr="004A5AF3">
        <w:rPr>
          <w:noProof/>
        </w:rPr>
        <w:drawing>
          <wp:inline distT="0" distB="0" distL="0" distR="0" wp14:anchorId="14061F5E" wp14:editId="4AE8D8FF">
            <wp:extent cx="5449060" cy="2991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AF3" w:rsidRPr="004A5AF3">
        <w:rPr>
          <w:noProof/>
        </w:rPr>
        <w:lastRenderedPageBreak/>
        <w:drawing>
          <wp:inline distT="0" distB="0" distL="0" distR="0" wp14:anchorId="2DC4938A" wp14:editId="25A80A5A">
            <wp:extent cx="5334744" cy="3077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AF3" w:rsidRPr="004A5AF3">
        <w:rPr>
          <w:noProof/>
        </w:rPr>
        <w:t xml:space="preserve"> </w:t>
      </w:r>
      <w:r w:rsidR="004A5AF3" w:rsidRPr="004A5AF3">
        <w:rPr>
          <w:noProof/>
        </w:rPr>
        <w:drawing>
          <wp:inline distT="0" distB="0" distL="0" distR="0" wp14:anchorId="292835AB" wp14:editId="30549A21">
            <wp:extent cx="5401429" cy="30103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F3" w:rsidRDefault="004A5AF3">
      <w:pPr>
        <w:rPr>
          <w:rFonts w:ascii="Times New Roman" w:hAnsi="Times New Roman" w:cs="Times New Roman"/>
          <w:sz w:val="28"/>
          <w:szCs w:val="28"/>
        </w:rPr>
      </w:pPr>
      <w:r w:rsidRPr="004A5A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D5658" wp14:editId="366EA577">
            <wp:extent cx="5401429" cy="296268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F3" w:rsidRPr="004A5AF3" w:rsidRDefault="004A5AF3" w:rsidP="004A5A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Код</w:t>
      </w:r>
      <w:r w:rsidRPr="004A5AF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программы</w:t>
      </w:r>
      <w:r w:rsidRPr="004A5AF3">
        <w:rPr>
          <w:rFonts w:ascii="Times New Roman" w:hAnsi="Times New Roman" w:cs="Times New Roman"/>
          <w:lang w:val="en-US"/>
        </w:rPr>
        <w:t>: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System.Collections.Generic;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System.Linq;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System.Text;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System.Threading.Tasks;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System.Windows;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System.Windows.Controls;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System.Windows.Data;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System.Windows.Documents;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System.Windows.Input;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System.Windows.Media;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System.Windows.Media.Imaging;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System.Windows.Navigation;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System.Windows.Shapes;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System.Net;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System.Net.Http;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System.IO;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namespace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HTTP_lab8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Ext_HttpListener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System.Net.HttpListener Set_Prefixes_Add(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System.Net.HttpListener _this,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_str = 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"http://127.0.0.1:8888/connection/"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System.Boolean _IsOpen =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false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_this.Prefixes.Add(_str);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(_IsOpen) System.Diagnostics.Process.Start(_str);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6027B">
        <w:rPr>
          <w:rFonts w:ascii="Cascadia Mono" w:hAnsi="Cascadia Mono" w:cs="Cascadia Mono"/>
          <w:color w:val="0000FF"/>
          <w:sz w:val="14"/>
          <w:szCs w:val="14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_this;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</w:rPr>
        <w:t>&lt;summary&gt;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 xml:space="preserve"> Начинаем фоном прослушивать входящие подключения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&lt;/summary&gt;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&lt;param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name="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_this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"&gt;&lt;/param&gt;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&lt;returns&gt;&lt;/returns&gt;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System.Net.HttpListener Set_Start(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System.Net.HttpListener _this)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 _this.Start();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System.Net.HttpListener Set_Stop(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System.Net.HttpListener _this)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 _this.Stop();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System.Net.HttpListener Get_ContextAsync(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System.Net.HttpListener _this, System.Action&lt;HttpListenerContext&gt; A)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 A(_this.GetContextAsync().GetAwaiter().GetResult());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System.Net.HttpListener Get_ContextAsync_WhileTrue(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System.Net.HttpListener _this, System.Action&lt;HttpListenerContext&gt; A)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while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true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_this.Get_ContextAsync(A);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Ext_String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byte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[] Get_Encoding_UTF8_Bytes(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System.String _this) {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Encoding.UTF8.GetBytes(_this);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Ext_HttpListenerResponse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System.Net.HttpListenerResponse Set_Bytes(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System.Net.HttpListenerResponse _this,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byte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[] _Bytes)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_this.ContentLength64 = _Bytes.Length;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Stream output = _this.OutputStream;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output.WriteAsync(_Bytes, 0, _Bytes.Length);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output.FlushAsync();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_this;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&lt;summary&gt;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>Логика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>взаимодействия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8000"/>
          <w:sz w:val="14"/>
          <w:szCs w:val="14"/>
        </w:rPr>
        <w:t>для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MainWindow.xaml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&lt;/summary&gt;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  <w:r w:rsidRPr="0046027B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partial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MainWindow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: Window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2B91AF"/>
          <w:sz w:val="14"/>
          <w:szCs w:val="14"/>
          <w:lang w:val="en-US"/>
        </w:rPr>
        <w:t>MainWindow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()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System.Threading.Tasks.Task _TaskA =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Task(() =&gt;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HttpListener()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.Set_Prefixes_Add(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"http://127.0.0.1:8881/connection/"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_IsOpen: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false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.Set_Start()</w:t>
      </w:r>
    </w:p>
    <w:p w:rsidR="004A5AF3" w:rsidRPr="00F30E92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.Get_ContextAsync_WhileTrue(a =&gt;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System.String _strResponse =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.TextBoxA.Text + 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 from adr 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a.Request.RemoteEndPoint + 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":"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a.Request.Url.ToString().Split(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'?'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)[1]);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Dispatcher.InvokeAsync(() =&gt;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.TextBoxA.Text += _strResponse);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    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a.Response.Set_Bytes(_strResponse.Get_Encoding_UTF8_Bytes());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})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_TaskA.Start();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System.Threading.Tasks.Task _TaskB =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Task(() =&gt;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HttpListener()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.Set_Prefixes_Add(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"http://127.0.0.2:8882/connection/"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_IsOpen: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false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lastRenderedPageBreak/>
        <w:t xml:space="preserve">                   .Set_Start()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.Get_ContextAsync_WhileTrue(a =&gt;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System.String _strResponse =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.TextBoxA.Text + 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 from adr 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a.Request.RemoteEndPoint + 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":"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a.Request.Url.ToString().Split(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'?'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)[1]);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Dispatcher.InvokeAsync(() =&gt;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.TextBoxB.Text += _strResponse);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   a.Response.Set_Bytes(_strResponse.Get_Encoding_UTF8_Bytes());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})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_TaskB.Start();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Button_Click(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RoutedEventArgs e)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HttpClient().GetStringAsync(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"http://127.0.0.2:8882/connection/"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).GetAwaiter().GetResult();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Button_Click_1(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RoutedEventArgs e)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6027B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HttpClient().GetStringAsync(</w:t>
      </w:r>
      <w:r w:rsidRPr="0046027B">
        <w:rPr>
          <w:rFonts w:ascii="Cascadia Mono" w:hAnsi="Cascadia Mono" w:cs="Cascadia Mono"/>
          <w:color w:val="A31515"/>
          <w:sz w:val="14"/>
          <w:szCs w:val="14"/>
          <w:lang w:val="en-US"/>
        </w:rPr>
        <w:t>"http://127.0.0.1:8881/connection/"</w:t>
      </w: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>).GetAwaiter().GetResult();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6027B">
        <w:rPr>
          <w:rFonts w:ascii="Cascadia Mono" w:hAnsi="Cascadia Mono" w:cs="Cascadia Mono"/>
          <w:color w:val="000000"/>
          <w:sz w:val="14"/>
          <w:szCs w:val="14"/>
        </w:rPr>
        <w:t>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:rsidR="004A5AF3" w:rsidRPr="0046027B" w:rsidRDefault="004A5AF3" w:rsidP="004A5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46027B">
        <w:rPr>
          <w:rFonts w:ascii="Cascadia Mono" w:hAnsi="Cascadia Mono" w:cs="Cascadia Mono"/>
          <w:color w:val="000000"/>
          <w:sz w:val="14"/>
          <w:szCs w:val="14"/>
        </w:rPr>
        <w:t>}</w:t>
      </w:r>
    </w:p>
    <w:p w:rsidR="004A5AF3" w:rsidRDefault="004A5AF3">
      <w:pPr>
        <w:rPr>
          <w:rFonts w:ascii="Times New Roman" w:hAnsi="Times New Roman" w:cs="Times New Roman"/>
          <w:sz w:val="28"/>
          <w:szCs w:val="28"/>
        </w:rPr>
      </w:pPr>
    </w:p>
    <w:p w:rsidR="004A5AF3" w:rsidRPr="004E76C4" w:rsidRDefault="004A5AF3" w:rsidP="004A5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E76C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разобрана</w:t>
      </w:r>
      <w:r w:rsidRPr="004E76C4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E76C4">
        <w:rPr>
          <w:rFonts w:ascii="Times New Roman" w:hAnsi="Times New Roman" w:cs="Times New Roman"/>
          <w:sz w:val="28"/>
          <w:szCs w:val="28"/>
        </w:rPr>
        <w:t xml:space="preserve">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HTTPLisener</w:t>
      </w:r>
      <w:r w:rsidRPr="004E76C4">
        <w:rPr>
          <w:rFonts w:ascii="Times New Roman" w:hAnsi="Times New Roman" w:cs="Times New Roman"/>
          <w:sz w:val="28"/>
          <w:szCs w:val="28"/>
        </w:rPr>
        <w:t xml:space="preserve">,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HTTPClient</w:t>
      </w:r>
      <w:r w:rsidRPr="004E76C4">
        <w:rPr>
          <w:rFonts w:ascii="Times New Roman" w:hAnsi="Times New Roman" w:cs="Times New Roman"/>
          <w:sz w:val="28"/>
          <w:szCs w:val="28"/>
        </w:rPr>
        <w:t xml:space="preserve"> и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E76C4">
        <w:rPr>
          <w:rFonts w:ascii="Times New Roman" w:hAnsi="Times New Roman" w:cs="Times New Roman"/>
          <w:sz w:val="28"/>
          <w:szCs w:val="28"/>
        </w:rPr>
        <w:t xml:space="preserve"> с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E76C4">
        <w:rPr>
          <w:rFonts w:ascii="Times New Roman" w:hAnsi="Times New Roman" w:cs="Times New Roman"/>
          <w:sz w:val="28"/>
          <w:szCs w:val="28"/>
        </w:rPr>
        <w:t xml:space="preserve"> запросами на языке С# с помощью разработки </w:t>
      </w:r>
      <w:r w:rsidRPr="004E76C4"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>-приложения.</w:t>
      </w:r>
    </w:p>
    <w:p w:rsidR="004A5AF3" w:rsidRPr="004A5AF3" w:rsidRDefault="004A5AF3">
      <w:pPr>
        <w:rPr>
          <w:rFonts w:ascii="Times New Roman" w:hAnsi="Times New Roman" w:cs="Times New Roman"/>
          <w:sz w:val="28"/>
          <w:szCs w:val="28"/>
        </w:rPr>
      </w:pPr>
    </w:p>
    <w:sectPr w:rsidR="004A5AF3" w:rsidRPr="004A5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6E5"/>
    <w:rsid w:val="0002439A"/>
    <w:rsid w:val="002F418B"/>
    <w:rsid w:val="003C3C2A"/>
    <w:rsid w:val="004A5AF3"/>
    <w:rsid w:val="00D166E5"/>
    <w:rsid w:val="00E34415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57F29"/>
  <w15:chartTrackingRefBased/>
  <w15:docId w15:val="{7371949A-6071-42C3-B74F-BACF9C2C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C2A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Ефимов Константин Сергеевич</cp:lastModifiedBy>
  <cp:revision>3</cp:revision>
  <dcterms:created xsi:type="dcterms:W3CDTF">2023-03-26T12:43:00Z</dcterms:created>
  <dcterms:modified xsi:type="dcterms:W3CDTF">2023-04-02T09:39:00Z</dcterms:modified>
</cp:coreProperties>
</file>