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B3" w:rsidRDefault="00C506B3" w:rsidP="00C50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C506B3" w:rsidRDefault="00C506B3" w:rsidP="00C50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C506B3" w:rsidRDefault="00C506B3" w:rsidP="00C50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C506B3" w:rsidRDefault="00C506B3" w:rsidP="00C50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C506B3" w:rsidRDefault="00C506B3" w:rsidP="00C506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C506B3" w:rsidRDefault="00C506B3" w:rsidP="00C506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506B3" w:rsidRDefault="00C506B3" w:rsidP="00C506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506B3" w:rsidRDefault="00C506B3" w:rsidP="00C506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506B3" w:rsidRDefault="00C506B3" w:rsidP="00C506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506B3" w:rsidRDefault="00C506B3" w:rsidP="00C506B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C506B3" w:rsidRDefault="00244A14" w:rsidP="00C506B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:rsidR="00C506B3" w:rsidRDefault="00C506B3" w:rsidP="00C506B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C506B3" w:rsidRDefault="00C506B3" w:rsidP="00C506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C506B3" w:rsidRDefault="00C506B3" w:rsidP="00C506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C506B3" w:rsidRDefault="00C506B3" w:rsidP="00C506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C506B3" w:rsidRDefault="00C506B3" w:rsidP="00C506B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C506B3" w:rsidRDefault="00C506B3" w:rsidP="00C506B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C506B3" w:rsidRDefault="00C506B3" w:rsidP="00C506B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C506B3" w:rsidRDefault="00C506B3" w:rsidP="00C50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C506B3" w:rsidRDefault="00C506B3" w:rsidP="00C50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C506B3" w:rsidRDefault="00C506B3" w:rsidP="00C50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506B3" w:rsidRDefault="00C506B3" w:rsidP="00C50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506B3" w:rsidRDefault="00C506B3" w:rsidP="00C506B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C506B3" w:rsidRDefault="00C506B3" w:rsidP="00C506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506B3" w:rsidRDefault="00C506B3" w:rsidP="00C506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506B3" w:rsidRDefault="00C506B3" w:rsidP="00C506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506B3" w:rsidRDefault="00C506B3" w:rsidP="00C506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506B3" w:rsidRDefault="00C506B3" w:rsidP="00C506B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506B3" w:rsidRDefault="00C506B3" w:rsidP="00C506B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C506B3" w:rsidRDefault="00C506B3" w:rsidP="00C506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244A14" w:rsidRPr="00731E64" w:rsidRDefault="00244A14" w:rsidP="00244A14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BC2222" w:rsidRDefault="00244A14" w:rsidP="00244A1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тренажер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Компьютерные сети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и выполнить все задания в нем</w:t>
      </w:r>
    </w:p>
    <w:p w:rsidR="00BC2222" w:rsidRDefault="00BC2222" w:rsidP="00244A14">
      <w:pPr>
        <w:jc w:val="both"/>
        <w:rPr>
          <w:rFonts w:ascii="Times New Roman" w:hAnsi="Times New Roman" w:cs="Times New Roman"/>
          <w:sz w:val="28"/>
        </w:rPr>
      </w:pPr>
      <w:r w:rsidRPr="00BC2222">
        <w:rPr>
          <w:rFonts w:ascii="Times New Roman" w:hAnsi="Times New Roman" w:cs="Times New Roman"/>
          <w:sz w:val="28"/>
        </w:rPr>
        <w:drawing>
          <wp:inline distT="0" distB="0" distL="0" distR="0" wp14:anchorId="5878E84C" wp14:editId="62A780ED">
            <wp:extent cx="4663440" cy="41200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561" cy="4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E8" w:rsidRDefault="00BC2222" w:rsidP="00244A14">
      <w:pPr>
        <w:jc w:val="both"/>
        <w:rPr>
          <w:rFonts w:ascii="Times New Roman" w:hAnsi="Times New Roman" w:cs="Times New Roman"/>
          <w:sz w:val="28"/>
        </w:rPr>
      </w:pPr>
      <w:r w:rsidRPr="00BC2222">
        <w:rPr>
          <w:rFonts w:ascii="Times New Roman" w:hAnsi="Times New Roman" w:cs="Times New Roman"/>
          <w:sz w:val="28"/>
        </w:rPr>
        <w:drawing>
          <wp:inline distT="0" distB="0" distL="0" distR="0" wp14:anchorId="08D4A58D" wp14:editId="74D1F1AE">
            <wp:extent cx="5052060" cy="334823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4407" cy="33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E8" w:rsidRDefault="00314B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14BE8" w:rsidRDefault="00314BE8" w:rsidP="00244A14">
      <w:pPr>
        <w:jc w:val="both"/>
        <w:rPr>
          <w:rFonts w:ascii="Times New Roman" w:hAnsi="Times New Roman" w:cs="Times New Roman"/>
          <w:sz w:val="28"/>
        </w:rPr>
      </w:pPr>
      <w:r w:rsidRPr="00314BE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794AC52" wp14:editId="4CBB172F">
            <wp:extent cx="5940425" cy="3895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E8" w:rsidRDefault="00314BE8" w:rsidP="00244A14">
      <w:pPr>
        <w:jc w:val="both"/>
        <w:rPr>
          <w:rFonts w:ascii="Times New Roman" w:hAnsi="Times New Roman" w:cs="Times New Roman"/>
          <w:sz w:val="28"/>
        </w:rPr>
      </w:pPr>
      <w:r w:rsidRPr="00314BE8">
        <w:rPr>
          <w:rFonts w:ascii="Times New Roman" w:hAnsi="Times New Roman" w:cs="Times New Roman"/>
          <w:sz w:val="28"/>
        </w:rPr>
        <w:drawing>
          <wp:inline distT="0" distB="0" distL="0" distR="0" wp14:anchorId="171977D7" wp14:editId="7ED21ACB">
            <wp:extent cx="5940425" cy="3884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C8" w:rsidRDefault="005A00C8" w:rsidP="00244A14">
      <w:pPr>
        <w:jc w:val="both"/>
        <w:rPr>
          <w:rFonts w:ascii="Times New Roman" w:hAnsi="Times New Roman" w:cs="Times New Roman"/>
          <w:sz w:val="28"/>
        </w:rPr>
      </w:pPr>
    </w:p>
    <w:p w:rsidR="005A00C8" w:rsidRDefault="005A00C8" w:rsidP="00244A14">
      <w:pPr>
        <w:jc w:val="both"/>
        <w:rPr>
          <w:rFonts w:ascii="Times New Roman" w:hAnsi="Times New Roman" w:cs="Times New Roman"/>
          <w:sz w:val="28"/>
        </w:rPr>
      </w:pPr>
    </w:p>
    <w:p w:rsidR="005A00C8" w:rsidRDefault="005A00C8" w:rsidP="00244A14">
      <w:pPr>
        <w:jc w:val="both"/>
        <w:rPr>
          <w:rFonts w:ascii="Times New Roman" w:hAnsi="Times New Roman" w:cs="Times New Roman"/>
          <w:sz w:val="28"/>
        </w:rPr>
      </w:pPr>
    </w:p>
    <w:p w:rsidR="005A00C8" w:rsidRDefault="005A00C8" w:rsidP="00244A14">
      <w:pPr>
        <w:jc w:val="both"/>
        <w:rPr>
          <w:rFonts w:ascii="Times New Roman" w:hAnsi="Times New Roman" w:cs="Times New Roman"/>
          <w:sz w:val="28"/>
        </w:rPr>
      </w:pPr>
      <w:r w:rsidRPr="005A00C8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F145117" wp14:editId="2ABB41EE">
            <wp:extent cx="5940425" cy="3884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C8" w:rsidRDefault="005A00C8" w:rsidP="00244A14">
      <w:pPr>
        <w:jc w:val="both"/>
        <w:rPr>
          <w:rFonts w:ascii="Times New Roman" w:hAnsi="Times New Roman" w:cs="Times New Roman"/>
          <w:sz w:val="28"/>
        </w:rPr>
      </w:pPr>
      <w:r w:rsidRPr="005A00C8">
        <w:rPr>
          <w:rFonts w:ascii="Times New Roman" w:hAnsi="Times New Roman" w:cs="Times New Roman"/>
          <w:sz w:val="28"/>
        </w:rPr>
        <w:drawing>
          <wp:inline distT="0" distB="0" distL="0" distR="0" wp14:anchorId="171B1827" wp14:editId="08478E32">
            <wp:extent cx="5940425" cy="3888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6B" w:rsidRDefault="0026376B" w:rsidP="00244A14">
      <w:pPr>
        <w:jc w:val="both"/>
        <w:rPr>
          <w:rFonts w:ascii="Times New Roman" w:hAnsi="Times New Roman" w:cs="Times New Roman"/>
          <w:sz w:val="28"/>
        </w:rPr>
      </w:pPr>
    </w:p>
    <w:p w:rsidR="0026376B" w:rsidRDefault="0026376B" w:rsidP="00244A14">
      <w:pPr>
        <w:jc w:val="both"/>
        <w:rPr>
          <w:rFonts w:ascii="Times New Roman" w:hAnsi="Times New Roman" w:cs="Times New Roman"/>
          <w:sz w:val="28"/>
        </w:rPr>
      </w:pPr>
    </w:p>
    <w:p w:rsidR="0026376B" w:rsidRDefault="0026376B" w:rsidP="00244A14">
      <w:pPr>
        <w:jc w:val="both"/>
        <w:rPr>
          <w:rFonts w:ascii="Times New Roman" w:hAnsi="Times New Roman" w:cs="Times New Roman"/>
          <w:sz w:val="28"/>
        </w:rPr>
      </w:pPr>
    </w:p>
    <w:p w:rsidR="0026376B" w:rsidRDefault="0026376B" w:rsidP="00244A14">
      <w:pPr>
        <w:jc w:val="both"/>
        <w:rPr>
          <w:rFonts w:ascii="Times New Roman" w:hAnsi="Times New Roman" w:cs="Times New Roman"/>
          <w:sz w:val="28"/>
        </w:rPr>
      </w:pPr>
      <w:r w:rsidRPr="0026376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826068" wp14:editId="066F8355">
            <wp:extent cx="5940425" cy="38404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4B" w:rsidRDefault="0026376B" w:rsidP="00244A14">
      <w:pPr>
        <w:jc w:val="both"/>
        <w:rPr>
          <w:rFonts w:ascii="Times New Roman" w:hAnsi="Times New Roman" w:cs="Times New Roman"/>
          <w:sz w:val="28"/>
        </w:rPr>
      </w:pPr>
      <w:r w:rsidRPr="0026376B">
        <w:rPr>
          <w:rFonts w:ascii="Times New Roman" w:hAnsi="Times New Roman" w:cs="Times New Roman"/>
          <w:sz w:val="28"/>
        </w:rPr>
        <w:drawing>
          <wp:inline distT="0" distB="0" distL="0" distR="0" wp14:anchorId="6FB8ED93" wp14:editId="5D8036B5">
            <wp:extent cx="4782217" cy="330563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4B" w:rsidRDefault="00BF4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6376B" w:rsidRPr="00731E64" w:rsidRDefault="00BF464B" w:rsidP="00244A14">
      <w:pPr>
        <w:jc w:val="both"/>
        <w:rPr>
          <w:rFonts w:ascii="Times New Roman" w:hAnsi="Times New Roman" w:cs="Times New Roman"/>
          <w:sz w:val="28"/>
        </w:rPr>
      </w:pPr>
      <w:r w:rsidRPr="00BF464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454C6DD" wp14:editId="0C17AD40">
            <wp:extent cx="5940425" cy="3909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77" w:rsidRDefault="00590D77">
      <w:r w:rsidRPr="00590D77">
        <w:drawing>
          <wp:inline distT="0" distB="0" distL="0" distR="0" wp14:anchorId="55F181E0" wp14:editId="22AA7510">
            <wp:extent cx="5940425" cy="38817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77" w:rsidRDefault="00590D77"/>
    <w:p w:rsidR="00590D77" w:rsidRDefault="00590D77"/>
    <w:p w:rsidR="00590D77" w:rsidRDefault="00590D77"/>
    <w:p w:rsidR="00590D77" w:rsidRDefault="00590D77"/>
    <w:p w:rsidR="00590D77" w:rsidRDefault="00590D77">
      <w:r w:rsidRPr="00590D77">
        <w:lastRenderedPageBreak/>
        <w:drawing>
          <wp:inline distT="0" distB="0" distL="0" distR="0" wp14:anchorId="3FB830A9" wp14:editId="77C3A08A">
            <wp:extent cx="3962953" cy="33913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77" w:rsidRPr="007130C0" w:rsidRDefault="007130C0">
      <w:pPr>
        <w:rPr>
          <w:rFonts w:ascii="Times New Roman" w:hAnsi="Times New Roman" w:cs="Times New Roman"/>
          <w:b/>
          <w:sz w:val="28"/>
        </w:rPr>
      </w:pPr>
      <w:r w:rsidRPr="007130C0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 использовал</w:t>
      </w:r>
      <w:r>
        <w:rPr>
          <w:rFonts w:ascii="Times New Roman" w:hAnsi="Times New Roman" w:cs="Times New Roman"/>
          <w:sz w:val="28"/>
        </w:rPr>
        <w:t xml:space="preserve"> тренажер «Компьютерные сети»</w:t>
      </w:r>
      <w:r>
        <w:rPr>
          <w:rFonts w:ascii="Times New Roman" w:hAnsi="Times New Roman" w:cs="Times New Roman"/>
          <w:sz w:val="28"/>
        </w:rPr>
        <w:t xml:space="preserve"> и выполнил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все задания в нем</w:t>
      </w:r>
    </w:p>
    <w:p w:rsidR="00673B2A" w:rsidRDefault="00673B2A"/>
    <w:sectPr w:rsidR="0067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B3"/>
    <w:rsid w:val="00244A14"/>
    <w:rsid w:val="0026376B"/>
    <w:rsid w:val="00314BE8"/>
    <w:rsid w:val="00590D77"/>
    <w:rsid w:val="005A00C8"/>
    <w:rsid w:val="00673B2A"/>
    <w:rsid w:val="007130C0"/>
    <w:rsid w:val="00BC2222"/>
    <w:rsid w:val="00BF464B"/>
    <w:rsid w:val="00C5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FD79"/>
  <w15:chartTrackingRefBased/>
  <w15:docId w15:val="{4729AFEE-5CCA-438A-81D8-4DCDC0D4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506B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1</cp:revision>
  <dcterms:created xsi:type="dcterms:W3CDTF">2023-02-22T09:11:00Z</dcterms:created>
  <dcterms:modified xsi:type="dcterms:W3CDTF">2023-02-22T09:39:00Z</dcterms:modified>
</cp:coreProperties>
</file>