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06" w:rsidRDefault="00326006" w:rsidP="003260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26006" w:rsidRDefault="00326006" w:rsidP="003260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26006" w:rsidRDefault="00326006" w:rsidP="003260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26006" w:rsidRDefault="00326006" w:rsidP="003260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26006" w:rsidRDefault="00326006" w:rsidP="003260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26006" w:rsidRDefault="00326006" w:rsidP="003260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26006" w:rsidRDefault="00326006" w:rsidP="003260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26006" w:rsidRDefault="00326006" w:rsidP="003260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26006" w:rsidRDefault="00326006" w:rsidP="003260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26006" w:rsidRDefault="00326006" w:rsidP="0032600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26006" w:rsidRDefault="00326006" w:rsidP="0032600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326006" w:rsidRDefault="00326006" w:rsidP="0032600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№9</w:t>
      </w:r>
    </w:p>
    <w:p w:rsidR="00326006" w:rsidRDefault="00326006" w:rsidP="0032600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26006" w:rsidRDefault="00326006" w:rsidP="0032600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26006" w:rsidRDefault="00326006" w:rsidP="0032600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26006" w:rsidRDefault="00326006" w:rsidP="0032600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26006" w:rsidRDefault="00326006" w:rsidP="0032600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Фунтов Владимир Геннадьевич</w:t>
      </w:r>
    </w:p>
    <w:p w:rsidR="00326006" w:rsidRDefault="00326006" w:rsidP="0032600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326006">
        <w:rPr>
          <w:rFonts w:ascii="Times New Roman" w:hAnsi="Times New Roman" w:cs="Times New Roman"/>
          <w:color w:val="242322"/>
          <w:sz w:val="28"/>
          <w:szCs w:val="21"/>
          <w:shd w:val="clear" w:color="auto" w:fill="F7F7F7"/>
        </w:rPr>
        <w:t>Инфокоммуникационные системы и сети</w:t>
      </w:r>
    </w:p>
    <w:p w:rsidR="00326006" w:rsidRDefault="00326006" w:rsidP="0032600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326006" w:rsidRDefault="00326006" w:rsidP="003260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26006" w:rsidRDefault="00326006" w:rsidP="003260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26006" w:rsidRDefault="00326006" w:rsidP="003260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26006" w:rsidRDefault="00326006" w:rsidP="003260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26006" w:rsidRDefault="00326006" w:rsidP="003260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26006" w:rsidRDefault="00326006" w:rsidP="0032600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26006" w:rsidRDefault="00326006" w:rsidP="0032600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26006" w:rsidRDefault="00326006" w:rsidP="0032600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</w:p>
    <w:p w:rsidR="00326006" w:rsidRDefault="00326006" w:rsidP="0032600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26006" w:rsidRDefault="00326006" w:rsidP="0032600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26006" w:rsidRDefault="00326006" w:rsidP="0032600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26006" w:rsidRDefault="00326006" w:rsidP="0032600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№9</w:t>
      </w:r>
    </w:p>
    <w:p w:rsidR="00326006" w:rsidRDefault="00326006" w:rsidP="00326006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№9</w:t>
      </w:r>
    </w:p>
    <w:p w:rsidR="00326006" w:rsidRDefault="00326006" w:rsidP="00326006">
      <w:pPr>
        <w:ind w:left="2124"/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anydesk</w:t>
      </w:r>
      <w:proofErr w:type="spellEnd"/>
    </w:p>
    <w:p w:rsidR="00326006" w:rsidRDefault="00326006" w:rsidP="00326006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326006" w:rsidRDefault="00326006" w:rsidP="00326006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 xml:space="preserve">Приложение для дистанционного подключения к </w:t>
      </w:r>
      <w:proofErr w:type="spellStart"/>
      <w:r>
        <w:rPr>
          <w:rFonts w:ascii="Arial" w:eastAsia="Arial" w:hAnsi="Arial" w:cs="Arial"/>
          <w:color w:val="1A1A1A"/>
          <w:sz w:val="23"/>
        </w:rPr>
        <w:t>удалённному</w:t>
      </w:r>
      <w:proofErr w:type="spellEnd"/>
      <w:r>
        <w:rPr>
          <w:rFonts w:ascii="Arial" w:eastAsia="Arial" w:hAnsi="Arial" w:cs="Arial"/>
          <w:color w:val="1A1A1A"/>
          <w:sz w:val="23"/>
        </w:rPr>
        <w:t xml:space="preserve"> рабочему столу</w:t>
      </w:r>
    </w:p>
    <w:p w:rsidR="00326006" w:rsidRDefault="00326006" w:rsidP="00326006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:rsidR="00326006" w:rsidRDefault="00326006" w:rsidP="00326006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:rsidR="00326006" w:rsidRDefault="00326006" w:rsidP="00326006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AnyDesk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10.</w:t>
      </w:r>
    </w:p>
    <w:p w:rsidR="00326006" w:rsidRDefault="00326006" w:rsidP="00326006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Высокопроизводительное программное обеспечение для удаленного рабочего стола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AnyDesk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позволяет делиться экраном без задержек, способствует стабильному удаленному управлению, а также быстрой и безопасной передаче данных между устройствами.</w:t>
      </w:r>
    </w:p>
    <w:p w:rsidR="00326006" w:rsidRDefault="00326006" w:rsidP="00326006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5940425" cy="4114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2.Подать запрос на соединение. </w:t>
      </w: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AnyDesk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самое удобное в мире приложение для удаленного рабочего стола. Получите доступ ко всем своим программам, документам и файлам из любой точки мира без необходимости доверять свои данные облачному сервису.</w:t>
      </w: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начать управлять удалённым рабочим столом, вам нужно скачать программу на него и посмотреть пароль доступа; После этого введите его в поле «Другое рабочее место» на том ПК, которым хотите управлять; Сразу после ввода пароля и нажатия кнопки «Соединить» вы увидите рабочий стол управляемого устройства.</w:t>
      </w: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582930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3. Подключиться к другому компьютеру </w:t>
      </w: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процессе работы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AnyDesk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 порты 80, 443 или 6568. Стандартный порт, по которому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AnyDesk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слушает прямое соединение – 7070 (TCP). Источник. Какие порты использует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AnyDesk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? Какие порты использует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AnyDesk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? Для подключения к сети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AnyDesk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порт 80, 443 или 6568.</w:t>
      </w: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  <w:r>
        <w:rPr>
          <w:noProof/>
        </w:rPr>
        <w:drawing>
          <wp:inline distT="0" distB="0" distL="0" distR="0">
            <wp:extent cx="5940425" cy="3215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осуществляется так:</w:t>
      </w: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компьютере, которым предполагается управлять, нужно запустить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Anydesk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нажать справа ссылку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Workplace</w:t>
      </w:r>
      <w:proofErr w:type="spellEnd"/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новом окне слева необходимо выбрать раздел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поставить отметку напротив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Unsupervised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Придумайте надёжный пароль, чтобы возможность подключаться была только у вас</w:t>
      </w: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216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Завершить сеанс. </w:t>
      </w:r>
      <w:proofErr w:type="spellStart"/>
      <w:r>
        <w:rPr>
          <w:rFonts w:ascii="Times New Roman" w:eastAsia="Times New Roman" w:hAnsi="Times New Roman" w:cs="Times New Roman"/>
          <w:sz w:val="28"/>
        </w:rPr>
        <w:t>AnyDesk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первую очередь, конечно – собственный кодек, </w:t>
      </w:r>
      <w:proofErr w:type="spellStart"/>
      <w:r>
        <w:rPr>
          <w:rFonts w:ascii="Times New Roman" w:eastAsia="Times New Roman" w:hAnsi="Times New Roman" w:cs="Times New Roman"/>
          <w:sz w:val="28"/>
        </w:rPr>
        <w:t>DeskRT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который обеспечивает очень высокую скорость работы вне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зависимости от сети, и в корпоративной, и в мобильной. Для работы </w:t>
      </w:r>
      <w:proofErr w:type="spellStart"/>
      <w:r>
        <w:rPr>
          <w:rFonts w:ascii="Times New Roman" w:eastAsia="Times New Roman" w:hAnsi="Times New Roman" w:cs="Times New Roman"/>
          <w:sz w:val="28"/>
        </w:rPr>
        <w:t>AnyDesk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достаточно скорости соединения в 100 Кбит/сек, при этом кодек обеспечивает частоту обновления в 60 </w:t>
      </w:r>
      <w:proofErr w:type="spellStart"/>
      <w:r>
        <w:rPr>
          <w:rFonts w:ascii="Times New Roman" w:eastAsia="Times New Roman" w:hAnsi="Times New Roman" w:cs="Times New Roman"/>
          <w:sz w:val="28"/>
        </w:rPr>
        <w:t>fps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задержке менее 16 </w:t>
      </w:r>
      <w:proofErr w:type="spellStart"/>
      <w:r>
        <w:rPr>
          <w:rFonts w:ascii="Times New Roman" w:eastAsia="Times New Roman" w:hAnsi="Times New Roman" w:cs="Times New Roman"/>
          <w:sz w:val="28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А это значит, что работать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AnyDesk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можно даже в полевых условиях и даже там, где нет LTE, благо поддерживаются все возможные платформы. В реалиях последних </w:t>
      </w:r>
      <w:proofErr w:type="spellStart"/>
      <w:r>
        <w:rPr>
          <w:rFonts w:ascii="Times New Roman" w:eastAsia="Times New Roman" w:hAnsi="Times New Roman" w:cs="Times New Roman"/>
          <w:sz w:val="28"/>
        </w:rPr>
        <w:t>пандемийных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лет 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очень важно.</w:t>
      </w: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  <w:r>
        <w:rPr>
          <w:noProof/>
        </w:rPr>
        <w:drawing>
          <wp:inline distT="0" distB="0" distL="0" distR="0">
            <wp:extent cx="578167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szCs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Вывод</w:t>
      </w:r>
      <w:proofErr w:type="gramStart"/>
      <w:r>
        <w:rPr>
          <w:rFonts w:ascii="Times New Roman" w:eastAsia="Times New Roman" w:hAnsi="Times New Roman" w:cs="Times New Roman"/>
          <w:sz w:val="28"/>
        </w:rPr>
        <w:t>: Во-первых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AnyDesk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работает быстрее, причем весьма ощутимо. Ниже покажу откуда такая уверенность. Во-вторых, у </w:t>
      </w:r>
      <w:proofErr w:type="spellStart"/>
      <w:r>
        <w:rPr>
          <w:rFonts w:ascii="Times New Roman" w:eastAsia="Times New Roman" w:hAnsi="Times New Roman" w:cs="Times New Roman"/>
          <w:sz w:val="28"/>
        </w:rPr>
        <w:t>AnyDesk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нет ограничения по числу каналов, которым грешит </w:t>
      </w:r>
      <w:proofErr w:type="spellStart"/>
      <w:r>
        <w:rPr>
          <w:rFonts w:ascii="Times New Roman" w:eastAsia="Times New Roman" w:hAnsi="Times New Roman" w:cs="Times New Roman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(при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превышении десятка он вынуждает либо обращаться в поддержку, что не слишком помогает, либо переходить на лицензию </w:t>
      </w:r>
      <w:proofErr w:type="spellStart"/>
      <w:r>
        <w:rPr>
          <w:rFonts w:ascii="Times New Roman" w:eastAsia="Times New Roman" w:hAnsi="Times New Roman" w:cs="Times New Roman"/>
          <w:sz w:val="28"/>
        </w:rPr>
        <w:t>Tensor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Платить придется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за еще один чих – подключение нового типа (например, к мобильному устройству), тогда как в </w:t>
      </w:r>
      <w:proofErr w:type="spellStart"/>
      <w:r>
        <w:rPr>
          <w:rFonts w:ascii="Times New Roman" w:eastAsia="Times New Roman" w:hAnsi="Times New Roman" w:cs="Times New Roman"/>
          <w:sz w:val="28"/>
        </w:rPr>
        <w:t>AnyDesk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эта возможность реализована по умолчанию.</w:t>
      </w: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326006" w:rsidRDefault="00326006" w:rsidP="00326006">
      <w:pPr>
        <w:rPr>
          <w:rFonts w:ascii="Times New Roman" w:eastAsia="Times New Roman" w:hAnsi="Times New Roman" w:cs="Times New Roman"/>
          <w:sz w:val="28"/>
        </w:rPr>
      </w:pPr>
    </w:p>
    <w:p w:rsidR="00665889" w:rsidRDefault="00665889"/>
    <w:sectPr w:rsidR="0066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06"/>
    <w:rsid w:val="00326006"/>
    <w:rsid w:val="0066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D32E"/>
  <w15:chartTrackingRefBased/>
  <w15:docId w15:val="{A0D2D391-1525-4479-9554-E8B72E5D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60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00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Фунтов</dc:creator>
  <cp:keywords/>
  <dc:description/>
  <cp:lastModifiedBy>Владимир Фунтов</cp:lastModifiedBy>
  <cp:revision>1</cp:revision>
  <dcterms:created xsi:type="dcterms:W3CDTF">2023-04-02T07:38:00Z</dcterms:created>
  <dcterms:modified xsi:type="dcterms:W3CDTF">2023-04-02T07:40:00Z</dcterms:modified>
</cp:coreProperties>
</file>