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CD3D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CD3D0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7B44ABAC" w:rsidR="003E0A21" w:rsidRPr="0073415F" w:rsidRDefault="0073415F" w:rsidP="00CD3D0A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3415F">
        <w:rPr>
          <w:rFonts w:ascii="Times New Roman" w:hAnsi="Times New Roman" w:cs="Times New Roman"/>
          <w:bCs/>
          <w:sz w:val="28"/>
          <w:szCs w:val="28"/>
        </w:rPr>
        <w:t>Вариант 5</w:t>
      </w:r>
    </w:p>
    <w:p w14:paraId="2336596A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43A04BD" w:rsidR="003E0A21" w:rsidRPr="00B13B45" w:rsidRDefault="003E0A21" w:rsidP="00CD3D0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3415F">
        <w:rPr>
          <w:rFonts w:ascii="Times New Roman" w:hAnsi="Times New Roman"/>
          <w:sz w:val="28"/>
          <w:szCs w:val="28"/>
          <w:shd w:val="clear" w:color="auto" w:fill="FFFFFF"/>
        </w:rPr>
        <w:t>Дианова Сергея Андреевича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CD3D0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912CD14" w:rsidR="0079023C" w:rsidRDefault="0079023C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99627D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2E12471" w:rsidR="003E0A21" w:rsidRDefault="00496827" w:rsidP="00CD3D0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49E225F" w14:textId="6B3178EB" w:rsidR="009D1053" w:rsidRDefault="00B2203F" w:rsidP="00CD3D0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E89027E" w:rsidR="003E0A21" w:rsidRDefault="003E0A21" w:rsidP="00CD3D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CD3D0A">
      <w:pPr>
        <w:pStyle w:val="a3"/>
        <w:spacing w:line="360" w:lineRule="auto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52AFDB80" w:rsidR="009D1053" w:rsidRDefault="00A7153F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таблице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из таблицы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5A3DEE63" w:rsidR="00A801D3" w:rsidRDefault="0073415F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73415F">
        <w:rPr>
          <w:noProof/>
        </w:rPr>
        <w:lastRenderedPageBreak/>
        <w:drawing>
          <wp:inline distT="0" distB="0" distL="0" distR="0" wp14:anchorId="14EF2A14" wp14:editId="44F1FC57">
            <wp:extent cx="3033059" cy="3616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235" cy="3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D3" w:rsidRPr="00A801D3">
        <w:rPr>
          <w:noProof/>
        </w:rPr>
        <w:t xml:space="preserve"> </w:t>
      </w:r>
      <w:r w:rsidR="00A801D3"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7FC4BACA" wp14:editId="111D9EE9">
            <wp:extent cx="4018616" cy="253347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371" cy="25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239" w14:textId="77777777" w:rsidR="009D1053" w:rsidRPr="005C40C3" w:rsidRDefault="009D1053" w:rsidP="005C40C3">
      <w:p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Pr="0073415F" w:rsidRDefault="005919F4" w:rsidP="00CD3D0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193F7A1A" w14:textId="1DFB1DF8" w:rsidR="00A7153F" w:rsidRPr="00A7153F" w:rsidRDefault="00D729D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73415F">
        <w:rPr>
          <w:rFonts w:eastAsia="Times New Roman"/>
          <w:color w:val="1A1A1A"/>
          <w:sz w:val="28"/>
          <w:szCs w:val="28"/>
          <w:lang w:val="en-US"/>
        </w:rPr>
        <w:t>122.</w:t>
      </w:r>
      <w:r w:rsidR="00694E43">
        <w:rPr>
          <w:rFonts w:eastAsia="Times New Roman"/>
          <w:color w:val="1A1A1A"/>
          <w:sz w:val="28"/>
          <w:szCs w:val="28"/>
          <w:lang w:val="en-US"/>
        </w:rPr>
        <w:t>148.140.96/26</w:t>
      </w:r>
    </w:p>
    <w:p w14:paraId="046ACF91" w14:textId="33DEE4D6" w:rsidR="00D729D0" w:rsidRDefault="00D729D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36E3F089" w:rsidR="00441B70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 первом отделе 3 устройства, во втором – 3, в третьем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четвёртом – 5, в пятом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72D86EA" w14:textId="75E7CD9B" w:rsidR="005E29FC" w:rsidRDefault="005E29FC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6B8F95B8" w:rsidR="00441B70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1 = 3 + 3 = 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77777777" w:rsidR="005854CD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+ 3 = 6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2787126F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61B52471" w:rsidR="00441B70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5D4274B1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52C9C69C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1564ED08" w:rsidR="005854CD" w:rsidRPr="004A19B7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четыре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563BCC50" w:rsidR="005E29FC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Помимо необходимых сегментов останется одна заглушка.</w:t>
      </w:r>
    </w:p>
    <w:p w14:paraId="6F95BD3E" w14:textId="238C6FCF" w:rsidR="002D1BB0" w:rsidRDefault="002D1BB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DAA1471" w14:textId="77777777" w:rsidR="008A28AE" w:rsidRDefault="008A28AE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CD3D0A">
      <w:pPr>
        <w:pStyle w:val="a3"/>
        <w:shd w:val="clear" w:color="auto" w:fill="FFFFFF"/>
        <w:spacing w:line="360" w:lineRule="auto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222" w:type="dxa"/>
        <w:tblInd w:w="562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694E43" w14:paraId="3F562251" w14:textId="3980F5C9" w:rsidTr="00694E43">
        <w:trPr>
          <w:trHeight w:val="467"/>
        </w:trPr>
        <w:tc>
          <w:tcPr>
            <w:tcW w:w="1370" w:type="dxa"/>
          </w:tcPr>
          <w:p w14:paraId="0F7CB9D7" w14:textId="4D403DD1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14:paraId="3EF21DE2" w14:textId="60D56A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14:paraId="69714A74" w14:textId="114ADBC8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3A423ECD" w14:textId="7FDE4757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1A6FFF37" w14:textId="0D63E3F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1" w:type="dxa"/>
          </w:tcPr>
          <w:p w14:paraId="559E920F" w14:textId="4C2C80D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694E43" w14:paraId="5019207A" w14:textId="02592BFA" w:rsidTr="00694E43">
        <w:trPr>
          <w:trHeight w:val="840"/>
        </w:trPr>
        <w:tc>
          <w:tcPr>
            <w:tcW w:w="1370" w:type="dxa"/>
          </w:tcPr>
          <w:p w14:paraId="666F413C" w14:textId="4883F811" w:rsidR="00694E43" w:rsidRPr="002D1BB0" w:rsidRDefault="00694E43" w:rsidP="00CD3D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370" w:type="dxa"/>
          </w:tcPr>
          <w:p w14:paraId="55268365" w14:textId="6C37E89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371" w:type="dxa"/>
          </w:tcPr>
          <w:p w14:paraId="418BA969" w14:textId="412F0E5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370" w:type="dxa"/>
          </w:tcPr>
          <w:p w14:paraId="25EEF451" w14:textId="3D7CAD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370" w:type="dxa"/>
          </w:tcPr>
          <w:p w14:paraId="5B1F92BA" w14:textId="6B9BE01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371" w:type="dxa"/>
          </w:tcPr>
          <w:p w14:paraId="654CD876" w14:textId="6F8329F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694E43" w14:paraId="534F35E3" w14:textId="2D8C1A19" w:rsidTr="00694E43">
        <w:trPr>
          <w:trHeight w:val="1034"/>
        </w:trPr>
        <w:tc>
          <w:tcPr>
            <w:tcW w:w="1370" w:type="dxa"/>
          </w:tcPr>
          <w:p w14:paraId="700EDCD8" w14:textId="7777777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  <w:p w14:paraId="71F8D3E9" w14:textId="74FCBC92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15</w:t>
            </w:r>
          </w:p>
          <w:p w14:paraId="6EFFBA97" w14:textId="1019136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14:paraId="0DBF0A35" w14:textId="52631A3E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17</w:t>
            </w:r>
          </w:p>
          <w:p w14:paraId="4935135E" w14:textId="56CE5304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18-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31</w:t>
            </w:r>
          </w:p>
          <w:p w14:paraId="63A61DA0" w14:textId="65921088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32</w:t>
            </w:r>
          </w:p>
        </w:tc>
        <w:tc>
          <w:tcPr>
            <w:tcW w:w="1371" w:type="dxa"/>
          </w:tcPr>
          <w:p w14:paraId="176640B5" w14:textId="3B7ED19C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33</w:t>
            </w:r>
          </w:p>
          <w:p w14:paraId="442CCD77" w14:textId="559DE911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34-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39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 </w:t>
            </w:r>
          </w:p>
          <w:p w14:paraId="76CB7D2E" w14:textId="27BA926E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40</w:t>
            </w:r>
          </w:p>
        </w:tc>
        <w:tc>
          <w:tcPr>
            <w:tcW w:w="1370" w:type="dxa"/>
          </w:tcPr>
          <w:p w14:paraId="548694D5" w14:textId="118E1523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41</w:t>
            </w:r>
          </w:p>
          <w:p w14:paraId="778B2079" w14:textId="5C631A4A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42-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47</w:t>
            </w:r>
          </w:p>
          <w:p w14:paraId="778E49CA" w14:textId="739BDCB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48</w:t>
            </w:r>
          </w:p>
        </w:tc>
        <w:tc>
          <w:tcPr>
            <w:tcW w:w="1370" w:type="dxa"/>
          </w:tcPr>
          <w:p w14:paraId="6BF3A976" w14:textId="666ADFD2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49</w:t>
            </w:r>
          </w:p>
          <w:p w14:paraId="606622C0" w14:textId="1CE06956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50-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55</w:t>
            </w:r>
          </w:p>
          <w:p w14:paraId="28B1C2CB" w14:textId="345F785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56</w:t>
            </w:r>
          </w:p>
        </w:tc>
        <w:tc>
          <w:tcPr>
            <w:tcW w:w="1371" w:type="dxa"/>
          </w:tcPr>
          <w:p w14:paraId="68E9524A" w14:textId="6695F38E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57</w:t>
            </w:r>
          </w:p>
          <w:p w14:paraId="6EDAA0BA" w14:textId="710D6C66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58-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63</w:t>
            </w:r>
          </w:p>
          <w:p w14:paraId="468ABBB0" w14:textId="7D775ED5" w:rsidR="00694E43" w:rsidRDefault="008A28AE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64</w:t>
            </w:r>
          </w:p>
        </w:tc>
      </w:tr>
    </w:tbl>
    <w:p w14:paraId="6C08CBB5" w14:textId="390FF81E" w:rsidR="002D1BB0" w:rsidRDefault="002D1BB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4AE735C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67EEE158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.2 -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29FE3E34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18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6095" w:type="dxa"/>
          </w:tcPr>
          <w:p w14:paraId="33DB99AC" w14:textId="6FA48245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34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9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7EF12BD0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42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4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14:paraId="4E62F62A" w14:textId="56892953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50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5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</w:tc>
      </w:tr>
    </w:tbl>
    <w:p w14:paraId="1DBC2590" w14:textId="60DF0E63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6837D5E9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28478E37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3B3839E" w14:textId="31C10AA6" w:rsidR="00DA4EEE" w:rsidRPr="00DA4115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DA4EEE" w:rsidRPr="00DA4115">
              <w:rPr>
                <w:rFonts w:eastAsia="Times New Roman"/>
                <w:color w:val="1A1A1A"/>
                <w:sz w:val="28"/>
                <w:szCs w:val="28"/>
              </w:rPr>
              <w:t>.2</w:t>
            </w:r>
          </w:p>
          <w:p w14:paraId="462C51FB" w14:textId="5C278D99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</w:t>
            </w:r>
          </w:p>
          <w:p w14:paraId="060ED9F7" w14:textId="74701A9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</w:t>
            </w:r>
          </w:p>
          <w:p w14:paraId="784D1C1E" w14:textId="0BB833C6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</w:t>
            </w:r>
          </w:p>
          <w:p w14:paraId="413C90CD" w14:textId="34A6F997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.6</w:t>
            </w:r>
          </w:p>
          <w:p w14:paraId="4B8BE383" w14:textId="04C1D459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.7</w:t>
            </w:r>
          </w:p>
          <w:p w14:paraId="50A3E6AA" w14:textId="1AFC208B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.8</w:t>
            </w:r>
          </w:p>
          <w:p w14:paraId="3AD4EBF0" w14:textId="55792F8A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.9</w:t>
            </w:r>
          </w:p>
          <w:p w14:paraId="156C2A69" w14:textId="16068B56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.10</w:t>
            </w:r>
          </w:p>
          <w:p w14:paraId="71A3B7E9" w14:textId="1868184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.11</w:t>
            </w:r>
          </w:p>
          <w:p w14:paraId="30D36792" w14:textId="34AF0F2A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.12</w:t>
            </w:r>
          </w:p>
          <w:p w14:paraId="393924AE" w14:textId="12346959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.13</w:t>
            </w:r>
          </w:p>
          <w:p w14:paraId="6B50E52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.14</w:t>
            </w:r>
          </w:p>
          <w:p w14:paraId="5FBDEEE2" w14:textId="15F7BEB9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.15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995F7D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84958DF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8E3BF3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9A5168" w14:textId="77777777" w:rsid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5D0AC34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4CBFB0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572BBA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C21E48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A4E0C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AC38F4C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EEF9F1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72F75CCD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075C122B" w14:textId="32CCE5A7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.18</w:t>
            </w:r>
          </w:p>
          <w:p w14:paraId="3D911E22" w14:textId="17DD336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.19</w:t>
            </w:r>
          </w:p>
          <w:p w14:paraId="2770748C" w14:textId="18294B1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.20</w:t>
            </w:r>
          </w:p>
          <w:p w14:paraId="2033E033" w14:textId="205575FE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.21</w:t>
            </w:r>
          </w:p>
          <w:p w14:paraId="012CC6FE" w14:textId="4DBE032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.22</w:t>
            </w:r>
          </w:p>
          <w:p w14:paraId="2DDAB62C" w14:textId="22C560DB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.23</w:t>
            </w:r>
          </w:p>
          <w:p w14:paraId="3A8B7CCB" w14:textId="63922065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.24</w:t>
            </w:r>
          </w:p>
          <w:p w14:paraId="143F4FAD" w14:textId="0BACF7F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.25</w:t>
            </w:r>
          </w:p>
          <w:p w14:paraId="5BE06C6C" w14:textId="09AFA54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.26</w:t>
            </w:r>
          </w:p>
          <w:p w14:paraId="4BAC5D80" w14:textId="54B26EF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.27</w:t>
            </w:r>
          </w:p>
          <w:p w14:paraId="2E8BD16A" w14:textId="34D4663D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.28</w:t>
            </w:r>
          </w:p>
          <w:p w14:paraId="44EDA826" w14:textId="1B291E2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.29</w:t>
            </w:r>
          </w:p>
          <w:p w14:paraId="214DDF85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.30</w:t>
            </w:r>
          </w:p>
          <w:p w14:paraId="4A4C73DF" w14:textId="01CEC86B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.31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274CEE8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367FA7A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701116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E26EDDD" w14:textId="77777777" w:rsidR="00DA4EEE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8DA5F8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9F5553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Зарезервирован</w:t>
            </w:r>
          </w:p>
          <w:p w14:paraId="67D9D466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D969F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4F9DF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17C562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FC6CE20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68DE7FCF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2693" w:type="dxa"/>
            <w:vAlign w:val="center"/>
          </w:tcPr>
          <w:p w14:paraId="6EEE8C5D" w14:textId="711D382D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.34</w:t>
            </w:r>
          </w:p>
          <w:p w14:paraId="508BC817" w14:textId="07A309CE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.35</w:t>
            </w:r>
          </w:p>
          <w:p w14:paraId="1D880162" w14:textId="5AB20ADF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.36</w:t>
            </w:r>
          </w:p>
          <w:p w14:paraId="05A9DD14" w14:textId="77CF98E3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.37</w:t>
            </w:r>
          </w:p>
          <w:p w14:paraId="62230148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.38</w:t>
            </w:r>
          </w:p>
          <w:p w14:paraId="32A2DE0C" w14:textId="28DF14C9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.39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4FB826" w14:textId="77777777" w:rsidR="008A28AE" w:rsidRPr="00DA4115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B0D885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D2D43A8" w14:textId="776F0C3A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73ABFE45" w14:textId="0339B215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.42</w:t>
            </w:r>
          </w:p>
          <w:p w14:paraId="284680B9" w14:textId="38DC333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.43</w:t>
            </w:r>
          </w:p>
          <w:p w14:paraId="33C5032A" w14:textId="31807D74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.44</w:t>
            </w:r>
          </w:p>
          <w:p w14:paraId="28172073" w14:textId="6D99D42F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.45</w:t>
            </w:r>
          </w:p>
          <w:p w14:paraId="13907E13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.46</w:t>
            </w:r>
          </w:p>
          <w:p w14:paraId="55A4D97B" w14:textId="1E9766D5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.47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C74B592" w14:textId="77777777" w:rsidR="00DA4EEE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34669282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11DB315" w14:textId="77777777" w:rsidTr="00DA4EEE">
        <w:tc>
          <w:tcPr>
            <w:tcW w:w="2410" w:type="dxa"/>
            <w:vAlign w:val="center"/>
          </w:tcPr>
          <w:p w14:paraId="2AF72B67" w14:textId="69461F0D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33003DB2" w14:textId="55207EAB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.50</w:t>
            </w:r>
          </w:p>
          <w:p w14:paraId="2B4B91D5" w14:textId="04E9A3B0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.51</w:t>
            </w:r>
          </w:p>
          <w:p w14:paraId="0D266CC0" w14:textId="3B4771EA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.52</w:t>
            </w:r>
          </w:p>
          <w:p w14:paraId="1626C976" w14:textId="2DA2D65D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.53</w:t>
            </w:r>
          </w:p>
          <w:p w14:paraId="0018E973" w14:textId="77777777" w:rsidR="00DA4115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.54</w:t>
            </w:r>
          </w:p>
          <w:p w14:paraId="6748C9D6" w14:textId="09482663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.55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33733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E09FB5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5B399EA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12617CF1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73F227" w14:textId="4102DC34" w:rsidR="00A7153F" w:rsidRPr="008A28AE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5681FEC1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54171EC2" w14:textId="77777777" w:rsidR="00A7153F" w:rsidRDefault="00A7153F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CD3D0A">
      <w:pPr>
        <w:pStyle w:val="a3"/>
        <w:shd w:val="clear" w:color="auto" w:fill="FFFFFF"/>
        <w:spacing w:line="360" w:lineRule="auto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6B85181D" w:rsidR="00DA4115" w:rsidRPr="00A7153F" w:rsidRDefault="00A7153F" w:rsidP="00CD3D0A">
      <w:pPr>
        <w:pStyle w:val="a3"/>
        <w:shd w:val="clear" w:color="auto" w:fill="FFFFFF"/>
        <w:spacing w:line="360" w:lineRule="auto"/>
        <w:ind w:left="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Мы определили количество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-адресов по маске сети, распределили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-адреса по отделам в соответствии с требованием задания и выделили адреса для </w:t>
      </w:r>
      <w:r>
        <w:rPr>
          <w:rFonts w:eastAsia="Times New Roman"/>
          <w:color w:val="1A1A1A"/>
          <w:sz w:val="28"/>
          <w:szCs w:val="28"/>
        </w:rPr>
        <w:lastRenderedPageBreak/>
        <w:t>заглушки. В результате выполнения задания у каждого отдела появилась своя подсеть, а некоторые адреса остались свободны для новых возможных сотрудников. Адрес сегмента, широковещательный адрес и адрес шлюза были учтены.</w:t>
      </w:r>
    </w:p>
    <w:sectPr w:rsidR="00DA4115" w:rsidRPr="00A7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861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8640706">
    <w:abstractNumId w:val="18"/>
  </w:num>
  <w:num w:numId="3" w16cid:durableId="1597324776">
    <w:abstractNumId w:val="6"/>
  </w:num>
  <w:num w:numId="4" w16cid:durableId="838736262">
    <w:abstractNumId w:val="25"/>
  </w:num>
  <w:num w:numId="5" w16cid:durableId="1231503629">
    <w:abstractNumId w:val="3"/>
  </w:num>
  <w:num w:numId="6" w16cid:durableId="1790470739">
    <w:abstractNumId w:val="8"/>
  </w:num>
  <w:num w:numId="7" w16cid:durableId="19237578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9486661">
    <w:abstractNumId w:val="7"/>
  </w:num>
  <w:num w:numId="9" w16cid:durableId="841822856">
    <w:abstractNumId w:val="11"/>
  </w:num>
  <w:num w:numId="10" w16cid:durableId="500389923">
    <w:abstractNumId w:val="0"/>
  </w:num>
  <w:num w:numId="11" w16cid:durableId="1916475181">
    <w:abstractNumId w:val="30"/>
  </w:num>
  <w:num w:numId="12" w16cid:durableId="1470169902">
    <w:abstractNumId w:val="16"/>
  </w:num>
  <w:num w:numId="13" w16cid:durableId="1281574452">
    <w:abstractNumId w:val="27"/>
  </w:num>
  <w:num w:numId="14" w16cid:durableId="1803377030">
    <w:abstractNumId w:val="19"/>
  </w:num>
  <w:num w:numId="15" w16cid:durableId="2003729118">
    <w:abstractNumId w:val="4"/>
  </w:num>
  <w:num w:numId="16" w16cid:durableId="1828937477">
    <w:abstractNumId w:val="23"/>
  </w:num>
  <w:num w:numId="17" w16cid:durableId="325717653">
    <w:abstractNumId w:val="5"/>
  </w:num>
  <w:num w:numId="18" w16cid:durableId="1612514378">
    <w:abstractNumId w:val="2"/>
  </w:num>
  <w:num w:numId="19" w16cid:durableId="10574539">
    <w:abstractNumId w:val="31"/>
  </w:num>
  <w:num w:numId="20" w16cid:durableId="1594583755">
    <w:abstractNumId w:val="21"/>
  </w:num>
  <w:num w:numId="21" w16cid:durableId="1446534332">
    <w:abstractNumId w:val="17"/>
  </w:num>
  <w:num w:numId="22" w16cid:durableId="1973291249">
    <w:abstractNumId w:val="22"/>
  </w:num>
  <w:num w:numId="23" w16cid:durableId="1639453343">
    <w:abstractNumId w:val="24"/>
  </w:num>
  <w:num w:numId="24" w16cid:durableId="466048501">
    <w:abstractNumId w:val="20"/>
  </w:num>
  <w:num w:numId="25" w16cid:durableId="1734351696">
    <w:abstractNumId w:val="9"/>
  </w:num>
  <w:num w:numId="26" w16cid:durableId="1414357385">
    <w:abstractNumId w:val="10"/>
  </w:num>
  <w:num w:numId="27" w16cid:durableId="2064599532">
    <w:abstractNumId w:val="15"/>
  </w:num>
  <w:num w:numId="28" w16cid:durableId="1980307294">
    <w:abstractNumId w:val="13"/>
  </w:num>
  <w:num w:numId="29" w16cid:durableId="837695758">
    <w:abstractNumId w:val="28"/>
  </w:num>
  <w:num w:numId="30" w16cid:durableId="562912739">
    <w:abstractNumId w:val="29"/>
  </w:num>
  <w:num w:numId="31" w16cid:durableId="1060010780">
    <w:abstractNumId w:val="26"/>
  </w:num>
  <w:num w:numId="32" w16cid:durableId="378483510">
    <w:abstractNumId w:val="14"/>
  </w:num>
  <w:num w:numId="33" w16cid:durableId="155885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733BD"/>
    <w:rsid w:val="00110FC1"/>
    <w:rsid w:val="00185889"/>
    <w:rsid w:val="001E67B5"/>
    <w:rsid w:val="00295CF8"/>
    <w:rsid w:val="002D1BB0"/>
    <w:rsid w:val="002D3C05"/>
    <w:rsid w:val="00316CFC"/>
    <w:rsid w:val="003559E1"/>
    <w:rsid w:val="00374140"/>
    <w:rsid w:val="00380639"/>
    <w:rsid w:val="003934CC"/>
    <w:rsid w:val="003E0A21"/>
    <w:rsid w:val="00441B70"/>
    <w:rsid w:val="00496827"/>
    <w:rsid w:val="004A19B7"/>
    <w:rsid w:val="004B77D4"/>
    <w:rsid w:val="004C3EED"/>
    <w:rsid w:val="004C5427"/>
    <w:rsid w:val="005854CD"/>
    <w:rsid w:val="005919F4"/>
    <w:rsid w:val="005C1EB8"/>
    <w:rsid w:val="005C40C3"/>
    <w:rsid w:val="005E29FC"/>
    <w:rsid w:val="00603851"/>
    <w:rsid w:val="00694E43"/>
    <w:rsid w:val="006A7727"/>
    <w:rsid w:val="006A7935"/>
    <w:rsid w:val="007305B4"/>
    <w:rsid w:val="0073415F"/>
    <w:rsid w:val="0079023C"/>
    <w:rsid w:val="0086473D"/>
    <w:rsid w:val="008A28AE"/>
    <w:rsid w:val="008B7073"/>
    <w:rsid w:val="008C0A12"/>
    <w:rsid w:val="008D3A92"/>
    <w:rsid w:val="00921B00"/>
    <w:rsid w:val="009512C4"/>
    <w:rsid w:val="00992450"/>
    <w:rsid w:val="009958B2"/>
    <w:rsid w:val="009C3637"/>
    <w:rsid w:val="009D1053"/>
    <w:rsid w:val="00A7153F"/>
    <w:rsid w:val="00A801D3"/>
    <w:rsid w:val="00AB25B4"/>
    <w:rsid w:val="00AD3EA6"/>
    <w:rsid w:val="00B13B45"/>
    <w:rsid w:val="00B2203F"/>
    <w:rsid w:val="00BD3DAE"/>
    <w:rsid w:val="00BD4AA6"/>
    <w:rsid w:val="00C23D81"/>
    <w:rsid w:val="00C44030"/>
    <w:rsid w:val="00C6582A"/>
    <w:rsid w:val="00CD3D0A"/>
    <w:rsid w:val="00CE0712"/>
    <w:rsid w:val="00D474C6"/>
    <w:rsid w:val="00D52024"/>
    <w:rsid w:val="00D729D0"/>
    <w:rsid w:val="00DA4115"/>
    <w:rsid w:val="00DA4EEE"/>
    <w:rsid w:val="00DA5501"/>
    <w:rsid w:val="00E15D00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10</cp:revision>
  <dcterms:created xsi:type="dcterms:W3CDTF">2023-04-02T14:04:00Z</dcterms:created>
  <dcterms:modified xsi:type="dcterms:W3CDTF">2023-04-02T15:03:00Z</dcterms:modified>
</cp:coreProperties>
</file>